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8814AF" wp14:paraId="551AE94F" wp14:textId="4C235753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Internship</w:t>
      </w:r>
      <w:r w:rsidRPr="508814AF" w:rsidR="550BE44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/Full-time Job</w:t>
      </w:r>
      <w:r w:rsidRPr="508814AF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Opportunities from LinkedIn </w:t>
      </w:r>
    </w:p>
    <w:p xmlns:wp14="http://schemas.microsoft.com/office/word/2010/wordml" w:rsidP="10A3B59F" wp14:paraId="3D4CDA19" wp14:textId="3EFC6290">
      <w:pPr>
        <w:spacing w:before="0" w:beforeAutospacing="off" w:after="0" w:afterAutospacing="off"/>
        <w:ind w:firstLine="0"/>
        <w:jc w:val="center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</w:pPr>
      <w:r w:rsidRPr="75E041CF" w:rsidR="24424756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January </w:t>
      </w:r>
      <w:r w:rsidRPr="75E041CF" w:rsidR="3981AAC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1</w:t>
      </w:r>
      <w:r w:rsidRPr="75E041CF" w:rsidR="2B1D05E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9</w:t>
      </w:r>
      <w:r w:rsidRPr="75E041CF" w:rsidR="7D212D1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,</w:t>
      </w:r>
      <w:bookmarkStart w:name="_Int_rukBGBdu" w:id="2041730121"/>
      <w:r w:rsidRPr="75E041CF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  <w:r w:rsidRPr="75E041CF" w:rsidR="2216AD9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202</w:t>
      </w:r>
      <w:r w:rsidRPr="75E041CF" w:rsidR="6C7DEF6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5</w:t>
      </w:r>
      <w:bookmarkEnd w:id="2041730121"/>
    </w:p>
    <w:p xmlns:wp14="http://schemas.microsoft.com/office/word/2010/wordml" w:rsidP="6A147BC1" wp14:paraId="2D4C475B" wp14:textId="54DC8F4A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Prepared by: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56115007" wp14:textId="22147074">
      <w:pPr>
        <w:spacing w:before="0" w:beforeAutospacing="off" w:after="0" w:afterAutospacing="off"/>
        <w:jc w:val="center"/>
      </w:pPr>
      <w:r w:rsidRPr="6A147BC1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LinkedIn &amp; Communication Subcommittee</w:t>
      </w:r>
      <w:r w:rsidRPr="6A147BC1" w:rsidR="0C7569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5"/>
          <w:szCs w:val="25"/>
          <w:lang w:val="en-US"/>
        </w:rPr>
        <w:t xml:space="preserve"> </w:t>
      </w:r>
    </w:p>
    <w:p xmlns:wp14="http://schemas.microsoft.com/office/word/2010/wordml" w:rsidP="6A147BC1" wp14:paraId="6CA89187" wp14:textId="2FDB791C">
      <w:pPr>
        <w:spacing w:before="0" w:beforeAutospacing="off" w:after="0" w:afterAutospacing="off"/>
        <w:jc w:val="center"/>
      </w:pPr>
      <w:r w:rsidRPr="6A962AE3" w:rsidR="0C756924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  <w:t>MIAB Internship Working Group</w:t>
      </w:r>
    </w:p>
    <w:p w:rsidR="6A962AE3" w:rsidP="6A962AE3" w:rsidRDefault="6A962AE3" w14:paraId="79B4E206" w14:textId="33D77851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5"/>
          <w:szCs w:val="25"/>
          <w:lang w:val="en-US"/>
        </w:rPr>
      </w:pPr>
    </w:p>
    <w:p w:rsidR="6A962AE3" w:rsidP="48FE383B" w:rsidRDefault="6A962AE3" w14:paraId="2473B462" w14:textId="0A51F0D6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77935AE" w:rsidP="277935AE" w:rsidRDefault="277935AE" w14:paraId="55194AE5" w14:textId="7C5DEEE0">
      <w:pPr>
        <w:pStyle w:val="Normal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E393C2A" w:rsidP="12BE038C" w:rsidRDefault="2E393C2A" w14:paraId="5DD23436" w14:textId="24FD9D96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</w:pP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Currently 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available positio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ns</w:t>
      </w:r>
      <w:r w:rsidRPr="3AA86D05" w:rsidR="5A2B86AC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:</w:t>
      </w:r>
    </w:p>
    <w:p xmlns:wp14="http://schemas.microsoft.com/office/word/2010/wordml" w:rsidP="58AED444" wp14:paraId="3B390085" wp14:textId="3680E92C">
      <w:pPr>
        <w:spacing w:before="0" w:beforeAutospacing="off" w:after="0" w:afterAutospacing="off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A86D05" w:rsidR="1ED04C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035F451" w:rsidP="1F5228D4" w:rsidRDefault="5035F451" w14:paraId="623A712B" w14:textId="1AF9587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</w:pPr>
      <w:r w:rsidRPr="1F5228D4" w:rsidR="10A3B59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1. </w:t>
      </w:r>
      <w:r w:rsidRPr="1F5228D4" w:rsidR="7010F6BE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2025 Summer - Student Work Placement - Economics and Finance, Bank of Canada</w:t>
      </w:r>
    </w:p>
    <w:p w:rsidR="5035F451" w:rsidP="1F5228D4" w:rsidRDefault="5035F451" w14:paraId="677CA1F2" w14:textId="7C0F3984">
      <w:pPr>
        <w:pStyle w:val="Normal"/>
        <w:suppressLineNumbers w:val="0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24"/>
          <w:szCs w:val="24"/>
          <w:lang w:val="en-US"/>
        </w:rPr>
      </w:pPr>
      <w:hyperlink r:id="R6ace4bb3e59c41f8">
        <w:r w:rsidRPr="1F5228D4" w:rsidR="7010F6BE">
          <w:rPr>
            <w:rStyle w:val="Hyperlink"/>
            <w:rFonts w:ascii="system-ui" w:hAnsi="system-ui" w:eastAsia="system-ui" w:cs="system-ui"/>
            <w:noProof w:val="0"/>
            <w:sz w:val="24"/>
            <w:szCs w:val="24"/>
            <w:lang w:val="en-US"/>
          </w:rPr>
          <w:t>(32) 2025 Summer - Student Work Placement - Economics and Finance | Bank of Canada | LinkedIn</w:t>
        </w:r>
      </w:hyperlink>
    </w:p>
    <w:p w:rsidR="1F5228D4" w:rsidP="1F5228D4" w:rsidRDefault="1F5228D4" w14:paraId="763BB566" w14:textId="52E2C138">
      <w:pPr>
        <w:pStyle w:val="Normal"/>
        <w:spacing w:before="0" w:beforeAutospacing="off" w:after="0" w:afterAutospacing="off" w:line="257" w:lineRule="auto"/>
        <w:ind w:right="0"/>
        <w:jc w:val="left"/>
        <w:rPr>
          <w:rFonts w:ascii="system-ui" w:hAnsi="system-ui" w:eastAsia="system-ui" w:cs="system-ui"/>
          <w:noProof w:val="0"/>
          <w:sz w:val="24"/>
          <w:szCs w:val="24"/>
          <w:lang w:val="en-US"/>
        </w:rPr>
      </w:pPr>
    </w:p>
    <w:p w:rsidR="4FE3F433" w:rsidP="557388CC" w:rsidRDefault="4FE3F433" w14:paraId="595DC4C9" w14:textId="099DE031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57388CC" w:rsidR="3B1D5CA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2. </w:t>
      </w:r>
      <w:r w:rsidRPr="557388CC" w:rsidR="07C91970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noProof w:val="0"/>
          <w:color w:val="auto"/>
          <w:sz w:val="24"/>
          <w:szCs w:val="24"/>
          <w:lang w:val="en-US" w:eastAsia="en-US" w:bidi="ar-SA"/>
        </w:rPr>
        <w:t>Analyst, Consumer &amp; Discretionary Sector, BMO</w:t>
      </w:r>
    </w:p>
    <w:p w:rsidR="4FE3F433" w:rsidP="557388CC" w:rsidRDefault="4FE3F433" w14:paraId="7B620D01" w14:textId="5C87271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2add2aa651dd4f6e">
        <w:r w:rsidRPr="557388CC" w:rsidR="37FFBC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(29) Analyst, Consumer &amp; Discretionary Sector | BMO | LinkedIn</w:t>
        </w:r>
      </w:hyperlink>
    </w:p>
    <w:p w:rsidR="4FE3F433" w:rsidP="557388CC" w:rsidRDefault="4FE3F433" w14:paraId="7BADD3D9" w14:textId="39A25298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4FE3F433" w:rsidP="557388CC" w:rsidRDefault="4FE3F433" w14:paraId="481A9F5D" w14:textId="7788C3E6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F5228D4" w:rsidR="0247472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3.</w:t>
      </w:r>
      <w:r w:rsidRPr="1F5228D4" w:rsidR="410A3EF7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1F5228D4" w:rsidR="6076A66C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Financial Services </w:t>
      </w:r>
      <w:r w:rsidRPr="1F5228D4" w:rsidR="6076A66C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Representative,</w:t>
      </w:r>
      <w:r w:rsidRPr="1F5228D4" w:rsidR="666257B2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 xml:space="preserve"> </w:t>
      </w:r>
      <w:r w:rsidRPr="1F5228D4" w:rsidR="6076A66C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CIBC</w:t>
      </w:r>
    </w:p>
    <w:p w:rsidR="4FE3F433" w:rsidP="557388CC" w:rsidRDefault="4FE3F433" w14:paraId="1C8CB941" w14:textId="024B7C5D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3023139e6ed04192">
        <w:r w:rsidRPr="557388CC" w:rsidR="6076A66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(29) Financial Services Representative II | CIBC | LinkedIn</w:t>
        </w:r>
      </w:hyperlink>
    </w:p>
    <w:p w:rsidR="4FE3F433" w:rsidP="557388CC" w:rsidRDefault="4FE3F433" w14:paraId="4BEA274D" w14:textId="350C94EF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</w:p>
    <w:p w:rsidR="4FE3F433" w:rsidP="1F5228D4" w:rsidRDefault="4FE3F433" w14:paraId="035D26A3" w14:textId="704C257A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</w:pPr>
      <w:r w:rsidRPr="1F5228D4" w:rsidR="0247472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4.</w:t>
      </w:r>
      <w:r w:rsidRPr="1F5228D4" w:rsidR="703B83E4">
        <w:rPr>
          <w:rFonts w:ascii="system-ui" w:hAnsi="system-ui" w:eastAsia="system-ui" w:cs="system-ui"/>
          <w:b w:val="1"/>
          <w:bCs w:val="1"/>
          <w:i w:val="0"/>
          <w:iCs w:val="0"/>
          <w:caps w:val="0"/>
          <w:smallCaps w:val="0"/>
          <w:noProof w:val="0"/>
          <w:sz w:val="36"/>
          <w:szCs w:val="36"/>
          <w:lang w:val="en-US"/>
        </w:rPr>
        <w:t xml:space="preserve"> </w:t>
      </w:r>
      <w:r w:rsidRPr="1F5228D4" w:rsidR="0480F846">
        <w:rPr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4"/>
          <w:szCs w:val="24"/>
          <w:lang w:val="en-US" w:eastAsia="en-US" w:bidi="ar-SA"/>
        </w:rPr>
        <w:t>Student, Financial Analysis (Summer 2025 Co-op Term), Fidelity Canada</w:t>
      </w:r>
    </w:p>
    <w:p w:rsidR="0480F846" w:rsidP="1F5228D4" w:rsidRDefault="0480F846" w14:paraId="1C3156E3" w14:textId="7DBE8EFD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7b4d154b3c24480f">
        <w:r w:rsidRPr="1F5228D4" w:rsidR="0480F846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(32) LinkedIn</w:t>
        </w:r>
      </w:hyperlink>
    </w:p>
    <w:p w:rsidR="4FE3F433" w:rsidP="60A79E66" w:rsidRDefault="4FE3F433" w14:paraId="5E3C4872" w14:textId="3278206B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30208FB6" w:rsidP="75E041CF" w:rsidRDefault="30208FB6" w14:paraId="12C49C82" w14:textId="66866E55">
      <w:pPr>
        <w:pStyle w:val="Normal"/>
        <w:suppressLineNumbers w:val="0"/>
        <w:spacing w:before="0" w:beforeAutospacing="off" w:after="0" w:afterAutospacing="off" w:line="257" w:lineRule="auto"/>
        <w:ind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5E041CF" w:rsidR="4FE3F433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E041CF" w:rsidR="039A39DD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75E041CF" w:rsidR="4A263B65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5E041CF" w:rsidR="46395B7B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E041CF" w:rsidR="542E3E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Intern, Portfolio Management, Real Estate Investments, </w:t>
      </w:r>
      <w:r w:rsidRPr="75E041CF" w:rsidR="542E3E96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PSP Investments</w:t>
      </w:r>
    </w:p>
    <w:p w:rsidR="2664A44A" w:rsidP="75E041CF" w:rsidRDefault="2664A44A" w14:paraId="500E50B8" w14:textId="22CB6E5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0a03f59bba324385">
        <w:r w:rsidRPr="75E041CF" w:rsidR="2664A44A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(26) LinkedIn</w:t>
        </w:r>
      </w:hyperlink>
    </w:p>
    <w:p w:rsidR="60A79E66" w:rsidP="60A79E66" w:rsidRDefault="60A79E66" w14:paraId="7D1D99FB" w14:textId="5CADC6A7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229BAF" w:rsidP="75E041CF" w:rsidRDefault="12229BAF" w14:paraId="29983FBD" w14:textId="5FED388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z w:val="24"/>
          <w:szCs w:val="24"/>
        </w:rPr>
      </w:pPr>
      <w:r w:rsidRPr="557388CC" w:rsidR="12229BAF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6. </w:t>
      </w:r>
      <w:r w:rsidRPr="557388CC" w:rsidR="7B9E8928">
        <w:rPr>
          <w:rFonts w:ascii="Calibri" w:hAnsi="Calibri" w:eastAsia="Calibri" w:cs="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Summer Intern - Relationship Manager Associate,</w:t>
      </w:r>
      <w:hyperlink r:id="R07dd727dd22c41b1">
        <w:r w:rsidRPr="557388CC" w:rsidR="7B9E8928">
          <w:rPr>
            <w:rFonts w:ascii="Calibri" w:hAnsi="Calibri" w:eastAsia="Calibri" w:cs="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Rabobank</w:t>
        </w:r>
      </w:hyperlink>
    </w:p>
    <w:p w:rsidR="7B9E8928" w:rsidP="75E041CF" w:rsidRDefault="7B9E8928" w14:paraId="2C31BE98" w14:textId="02F24770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4a32aa0179cd4d1a">
        <w:r w:rsidRPr="75E041CF" w:rsidR="7B9E8928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(26) LinkedIn</w:t>
        </w:r>
      </w:hyperlink>
    </w:p>
    <w:p w:rsidR="60A79E66" w:rsidP="60A79E66" w:rsidRDefault="60A79E66" w14:paraId="719F2009" w14:textId="52D4395E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12229BAF" w:rsidP="60A79E66" w:rsidRDefault="12229BAF" w14:paraId="43608593" w14:textId="6567CD4D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60A79E66" w:rsidR="12229BA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7.</w:t>
      </w:r>
      <w:r w:rsidRPr="60A79E66" w:rsidR="12229BA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Financial Transformation - Summer Internship</w:t>
      </w:r>
      <w:r w:rsidRPr="60A79E66" w:rsidR="6B8C699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60A79E66" w:rsidR="50800F4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PwC Canada</w:t>
      </w:r>
    </w:p>
    <w:p w:rsidR="6B8C699E" w:rsidP="60A79E66" w:rsidRDefault="6B8C699E" w14:paraId="0EAA4016" w14:textId="3386DEE6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hyperlink r:id="R538ef54aa2374260">
        <w:r w:rsidRPr="60A79E66" w:rsidR="6B8C699E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May 2025 - Financial Transformation - Summer Internship - Toronto | PwC Canada | LinkedIn</w:t>
        </w:r>
      </w:hyperlink>
    </w:p>
    <w:p w:rsidR="60A79E66" w:rsidP="60A79E66" w:rsidRDefault="60A79E66" w14:paraId="0C2E361D" w14:textId="3A64DF1B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5035F451" w:rsidP="75E041CF" w:rsidRDefault="5035F451" w14:paraId="13F46009" w14:textId="4EB6E62A">
      <w:pPr>
        <w:pStyle w:val="Normal"/>
        <w:spacing w:before="0" w:beforeAutospacing="off" w:after="0" w:afterAutospacing="off" w:line="257" w:lineRule="auto"/>
        <w:jc w:val="left"/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  <w:lang w:eastAsia="en-US" w:bidi="ar-SA"/>
        </w:rPr>
      </w:pPr>
      <w:r w:rsidRPr="75E041CF" w:rsidR="6B8C699E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8.</w:t>
      </w:r>
      <w:r w:rsidRPr="75E041CF" w:rsidR="4FA905A3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 xml:space="preserve"> </w:t>
      </w:r>
      <w:r w:rsidRPr="75E041CF" w:rsidR="0C64DD01">
        <w:rPr>
          <w:rFonts w:ascii="Times New Roman" w:hAnsi="Times New Roman" w:eastAsia="Times New Roman" w:cs="Times New Roman" w:asciiTheme="minorAscii" w:hAnsiTheme="minorAscii" w:eastAsiaTheme="minorAscii" w:cstheme="minorBid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 w:eastAsia="en-US" w:bidi="ar-SA"/>
        </w:rPr>
        <w:t>Intern- Investments, Capital Markets, External Managers Group (Fall 2025- 4 Month Contract),</w:t>
      </w:r>
      <w:hyperlink r:id="Rdd27c85b163e473b">
        <w:r w:rsidRPr="75E041CF" w:rsidR="0C64DD01">
          <w:rPr>
            <w:rFonts w:ascii="Times New Roman" w:hAnsi="Times New Roman" w:eastAsia="Times New Roman" w:cs="Times New Roman" w:asciiTheme="minorAscii" w:hAnsiTheme="minorAscii" w:eastAsiaTheme="minorAscii" w:cstheme="minorBidi"/>
            <w:b w:val="1"/>
            <w:bCs w:val="1"/>
            <w:i w:val="0"/>
            <w:iCs w:val="0"/>
            <w:caps w:val="0"/>
            <w:smallCaps w:val="0"/>
            <w:noProof w:val="0"/>
            <w:color w:val="auto"/>
            <w:sz w:val="24"/>
            <w:szCs w:val="24"/>
            <w:lang w:val="en-US" w:eastAsia="en-US" w:bidi="ar-SA"/>
          </w:rPr>
          <w:t>Ontario Teachers' Pension Plan</w:t>
        </w:r>
      </w:hyperlink>
    </w:p>
    <w:p w:rsidR="0C64DD01" w:rsidP="75E041CF" w:rsidRDefault="0C64DD01" w14:paraId="402125A6" w14:textId="157B38B3">
      <w:pPr>
        <w:pStyle w:val="Normal"/>
        <w:spacing w:before="0" w:beforeAutospacing="off" w:after="0" w:afterAutospacing="off" w:line="257" w:lineRule="auto"/>
        <w:jc w:val="left"/>
        <w:rPr>
          <w:rFonts w:ascii="system-ui" w:hAnsi="system-ui" w:eastAsia="system-ui" w:cs="system-ui"/>
          <w:noProof w:val="0"/>
          <w:sz w:val="21"/>
          <w:szCs w:val="21"/>
          <w:lang w:val="en-US"/>
        </w:rPr>
      </w:pPr>
      <w:hyperlink r:id="R492b576b253447ce">
        <w:r w:rsidRPr="75E041CF" w:rsidR="0C64DD01">
          <w:rPr>
            <w:rStyle w:val="Hyperlink"/>
            <w:rFonts w:ascii="system-ui" w:hAnsi="system-ui" w:eastAsia="system-ui" w:cs="system-ui"/>
            <w:noProof w:val="0"/>
            <w:sz w:val="21"/>
            <w:szCs w:val="21"/>
            <w:lang w:val="en-US"/>
          </w:rPr>
          <w:t>(26) Intern- Investments, Capital Markets, External Managers Group (Fall 2025- 4 Month Contract) | Ontario Teachers' Pension Plan | LinkedIn</w:t>
        </w:r>
      </w:hyperlink>
    </w:p>
    <w:p w:rsidR="60A79E66" w:rsidP="60A79E66" w:rsidRDefault="60A79E66" w14:paraId="25753215" w14:textId="5211D150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035F451" w:rsidP="5035F451" w:rsidRDefault="5035F451" w14:paraId="5BA8AFAE" w14:textId="74CD7DA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7388CC" w:rsidP="557388CC" w:rsidRDefault="557388CC" w14:paraId="7A4BE8D6" w14:textId="63AF1AF0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57388CC" w:rsidP="557388CC" w:rsidRDefault="557388CC" w14:paraId="5649489C" w14:textId="69DD1B1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0A79E66" w:rsidP="60A79E66" w:rsidRDefault="60A79E66" w14:paraId="2CFFCE07" w14:textId="75271728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F5228D4" w:rsidP="1F5228D4" w:rsidRDefault="1F5228D4" w14:paraId="229C0D23" w14:textId="4218FAE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7A2C66E" w:rsidP="10A3B59F" w:rsidRDefault="47A2C66E" w14:paraId="051A336A" w14:textId="06BF0A51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79E66" w:rsidR="47A2C66E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0A79E66" w:rsidR="633FB5D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60A79E66" w:rsidR="4F327F7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Summer Intern Finacial </w:t>
      </w:r>
      <w:r w:rsidRPr="60A79E66" w:rsidR="4D311812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Services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Distribution</w:t>
      </w:r>
      <w:r w:rsidRPr="60A79E66" w:rsidR="5C220AF9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IG</w:t>
      </w:r>
      <w:r w:rsidRPr="60A79E66" w:rsidR="1DA2F4EA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Wealth Management</w:t>
      </w:r>
    </w:p>
    <w:p w:rsidR="1612DDBD" w:rsidP="60A79E66" w:rsidRDefault="1612DDBD" w14:paraId="5FB45460" w14:textId="56B11B9E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131d774bf5bb4bf5">
        <w:r w:rsidRPr="60A79E66" w:rsidR="1612DDBD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(23) Summer Intern, Financial Services Distribution | IG Wealth Management | LinkedIn</w:t>
        </w:r>
      </w:hyperlink>
    </w:p>
    <w:p w:rsidR="60A79E66" w:rsidP="60A79E66" w:rsidRDefault="60A79E66" w14:paraId="43B0C984" w14:textId="55A51652">
      <w:pPr>
        <w:pStyle w:val="Normal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8B9235D" w:rsidP="10A3B59F" w:rsidRDefault="48B9235D" w14:paraId="133BC117" w14:textId="40D72D49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7E241FB7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60A79E66" w:rsidR="7E241FB7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0A79E66" w:rsidR="4DC9C9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Ratings Analytical Intern S &amp; P Global</w:t>
      </w:r>
    </w:p>
    <w:p w:rsidR="48B9235D" w:rsidP="10A3B59F" w:rsidRDefault="48B9235D" w14:paraId="4AF67A9F" w14:textId="525FB40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0A79E66" w:rsidR="4DC9C96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Toronto, Ontario</w:t>
      </w:r>
    </w:p>
    <w:p w:rsidR="35E3BFC2" w:rsidP="60A79E66" w:rsidRDefault="35E3BFC2" w14:paraId="1BAE9310" w14:textId="456A6035">
      <w:pPr>
        <w:pStyle w:val="Normal"/>
        <w:bidi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hyperlink r:id="Rd01bcb21df4541ab">
        <w:r w:rsidRPr="3FD76E1B" w:rsidR="35E3BFC2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(24) Rating Analyst, U.S. RMBS | S&amp;P Global | LinkedIn</w:t>
        </w:r>
      </w:hyperlink>
    </w:p>
    <w:p w:rsidR="3FD76E1B" w:rsidP="557388CC" w:rsidRDefault="3FD76E1B" w14:paraId="7919ADAA" w14:textId="16F4969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557388CC" wp14:paraId="6AB35E67" wp14:textId="6523D2A7">
      <w:pPr>
        <w:pStyle w:val="Normal"/>
        <w:suppressLineNumbers w:val="0"/>
        <w:spacing w:before="0" w:beforeAutospacing="off" w:after="0" w:afterAutospacing="off" w:line="257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xmlns:wp14="http://schemas.microsoft.com/office/word/2010/wordml" w:rsidP="3C064E3D" wp14:paraId="60D770F0" wp14:textId="46D957AB">
      <w:pPr>
        <w:pStyle w:val="Normal"/>
        <w:spacing w:before="0" w:beforeAutospacing="off" w:after="0" w:afterAutospacing="off" w:line="257" w:lineRule="auto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041CF" w:rsidR="7E7C1B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Prepared by </w:t>
      </w:r>
      <w:r w:rsidRPr="75E041CF" w:rsidR="2491347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Farah Diba </w:t>
      </w:r>
      <w:r w:rsidRPr="75E041CF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75E041CF" w:rsidR="189114E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un</w:t>
      </w:r>
      <w:r w:rsidRPr="75E041CF" w:rsidR="7B57380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75E041CF" w:rsidR="05309F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75E041CF" w:rsidR="0A89A28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January25</w:t>
      </w:r>
    </w:p>
    <w:p w:rsidR="60F58446" w:rsidP="60A79E66" w:rsidRDefault="60F58446" w14:paraId="07221E27" w14:textId="6940F8F2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557388CC" w:rsidR="02C6F17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by </w:t>
      </w:r>
      <w:r w:rsidRPr="557388CC" w:rsidR="0ACED7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 </w:t>
      </w:r>
      <w:r w:rsidRPr="557388CC" w:rsidR="122B64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MON</w:t>
      </w:r>
      <w:r w:rsidRPr="557388CC" w:rsidR="1E4C5D9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557388CC" w:rsidR="122B64EB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January25</w:t>
      </w:r>
    </w:p>
    <w:p w:rsidR="60F58446" w:rsidP="65233A39" w:rsidRDefault="60F58446" w14:paraId="0FB4E2A7" w14:textId="46DE2250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79E66" w:rsidR="71CF913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Reviewed by HRWG</w:t>
      </w:r>
    </w:p>
    <w:p xmlns:wp14="http://schemas.microsoft.com/office/word/2010/wordml" w:rsidP="60A79E66" wp14:paraId="2C078E63" wp14:textId="5E5F4188">
      <w:pPr>
        <w:pStyle w:val="Normal"/>
        <w:widowControl w:val="0"/>
        <w:spacing w:before="0" w:beforeAutospacing="off" w:after="0" w:afterAutospacing="off" w:line="276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F5228D4" w:rsidR="276C67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Ratified by</w:t>
      </w:r>
      <w:r w:rsidRPr="1F5228D4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5228D4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Int</w:t>
      </w:r>
      <w:r w:rsidRPr="1F5228D4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WG</w:t>
      </w:r>
      <w:r w:rsidRPr="1F5228D4" w:rsidR="60DD30B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F5228D4" w:rsidR="2449E41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Wed</w:t>
      </w:r>
      <w:r w:rsidRPr="1F5228D4" w:rsidR="7C48636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22January25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teZJ2WpDNCzde9" int2:id="Q9yystBH">
      <int2:state int2:type="AugLoop_Text_Critique" int2:value="Rejected"/>
    </int2:textHash>
    <int2:textHash int2:hashCode="lKQTfeeKQmxyMh" int2:id="37V8I4Nk">
      <int2:state int2:type="AugLoop_Text_Critique" int2:value="Rejected"/>
    </int2:textHash>
    <int2:textHash int2:hashCode="Z59CjJcd2bNxx2" int2:id="e0eUj37r">
      <int2:state int2:type="AugLoop_Text_Critique" int2:value="Rejected"/>
    </int2:textHash>
    <int2:textHash int2:hashCode="a7L9iOq/FAyYx8" int2:id="GSlHk1fn">
      <int2:state int2:type="AugLoop_Text_Critique" int2:value="Rejected"/>
    </int2:textHash>
    <int2:textHash int2:hashCode="iqIHp3dA5EOybA" int2:id="2LvffjTQ">
      <int2:state int2:type="AugLoop_Text_Critique" int2:value="Rejected"/>
    </int2:textHash>
    <int2:textHash int2:hashCode="jLETVz1WX3XP4D" int2:id="lNISBEEE">
      <int2:state int2:type="AugLoop_Text_Critique" int2:value="Rejected"/>
    </int2:textHash>
    <int2:textHash int2:hashCode="kbYgpT02NJAXAZ" int2:id="Xml565sB">
      <int2:state int2:type="AugLoop_Text_Critique" int2:value="Rejected"/>
    </int2:textHash>
    <int2:textHash int2:hashCode="CisGvQVKqNEklw" int2:id="cUF7q1tT">
      <int2:state int2:type="AugLoop_Text_Critique" int2:value="Rejected"/>
    </int2:textHash>
    <int2:textHash int2:hashCode="qgACpwzQmpnTzO" int2:id="Fc1EShKt">
      <int2:state int2:type="AugLoop_Text_Critique" int2:value="Rejected"/>
    </int2:textHash>
    <int2:textHash int2:hashCode="0gBcwgbMv97fK+" int2:id="fAHdEInJ">
      <int2:state int2:type="AugLoop_Text_Critique" int2:value="Rejected"/>
    </int2:textHash>
    <int2:textHash int2:hashCode="bVlWpgZn6UZRt1" int2:id="jRcmDUuf">
      <int2:state int2:type="AugLoop_Text_Critique" int2:value="Rejected"/>
    </int2:textHash>
    <int2:textHash int2:hashCode="2oqlUHOFjVxwRE" int2:id="eZLOMvnM">
      <int2:state int2:type="AugLoop_Text_Critique" int2:value="Rejected"/>
    </int2:textHash>
    <int2:textHash int2:hashCode="ikoYc3lPsEQ6pa" int2:id="W4zveiHZ">
      <int2:state int2:type="AugLoop_Text_Critique" int2:value="Rejected"/>
    </int2:textHash>
    <int2:textHash int2:hashCode="1UMxiwjOC8d4cC" int2:id="rjTjYWTI">
      <int2:state int2:type="AugLoop_Text_Critique" int2:value="Rejected"/>
    </int2:textHash>
    <int2:textHash int2:hashCode="gk9gHCqB7murec" int2:id="8wfhgFj1">
      <int2:state int2:type="AugLoop_Text_Critique" int2:value="Rejected"/>
    </int2:textHash>
    <int2:bookmark int2:bookmarkName="_Int_rukBGBdu" int2:invalidationBookmarkName="" int2:hashCode="S+CoU/QtZ3aNSd" int2:id="9u9FApBi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46c8c0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507d84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25c15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2fa93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3578d454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0dc33f6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17020f6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c4006f3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880df17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ac6ecf4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e72204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5e0c8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a212f0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f42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4BDC16"/>
    <w:rsid w:val="000543E4"/>
    <w:rsid w:val="00104A30"/>
    <w:rsid w:val="00194C14"/>
    <w:rsid w:val="0025F7AA"/>
    <w:rsid w:val="002895BE"/>
    <w:rsid w:val="0041377E"/>
    <w:rsid w:val="004A7681"/>
    <w:rsid w:val="00702859"/>
    <w:rsid w:val="0073BEDE"/>
    <w:rsid w:val="0088FE9A"/>
    <w:rsid w:val="008E754E"/>
    <w:rsid w:val="00A6B210"/>
    <w:rsid w:val="00A8CF96"/>
    <w:rsid w:val="00BD752D"/>
    <w:rsid w:val="00E0D6D6"/>
    <w:rsid w:val="00F0D210"/>
    <w:rsid w:val="00F423A8"/>
    <w:rsid w:val="010DE9FA"/>
    <w:rsid w:val="012C94FF"/>
    <w:rsid w:val="013A049A"/>
    <w:rsid w:val="0153DF15"/>
    <w:rsid w:val="0185A893"/>
    <w:rsid w:val="019C9940"/>
    <w:rsid w:val="01B407A2"/>
    <w:rsid w:val="01B87BCF"/>
    <w:rsid w:val="01F6D533"/>
    <w:rsid w:val="01F8D7CA"/>
    <w:rsid w:val="01FEDB25"/>
    <w:rsid w:val="020B56E0"/>
    <w:rsid w:val="02107966"/>
    <w:rsid w:val="022ADBEF"/>
    <w:rsid w:val="023C2E74"/>
    <w:rsid w:val="0245F629"/>
    <w:rsid w:val="02474727"/>
    <w:rsid w:val="024A547F"/>
    <w:rsid w:val="02527484"/>
    <w:rsid w:val="026BFA80"/>
    <w:rsid w:val="02796100"/>
    <w:rsid w:val="02C6F178"/>
    <w:rsid w:val="02D6E16A"/>
    <w:rsid w:val="02E13F7D"/>
    <w:rsid w:val="02E66FEA"/>
    <w:rsid w:val="02EC3DE5"/>
    <w:rsid w:val="02F2ED21"/>
    <w:rsid w:val="02FC4D83"/>
    <w:rsid w:val="0319DA69"/>
    <w:rsid w:val="03216DB0"/>
    <w:rsid w:val="03358252"/>
    <w:rsid w:val="037AD6F9"/>
    <w:rsid w:val="039A39DD"/>
    <w:rsid w:val="039ECC71"/>
    <w:rsid w:val="03A19988"/>
    <w:rsid w:val="03BA01A5"/>
    <w:rsid w:val="03BB72BB"/>
    <w:rsid w:val="03C05897"/>
    <w:rsid w:val="03D706D3"/>
    <w:rsid w:val="03F67905"/>
    <w:rsid w:val="0403920C"/>
    <w:rsid w:val="043C25FA"/>
    <w:rsid w:val="0452C47C"/>
    <w:rsid w:val="045927DF"/>
    <w:rsid w:val="045D77C8"/>
    <w:rsid w:val="0472C5EC"/>
    <w:rsid w:val="04795339"/>
    <w:rsid w:val="047BC7EA"/>
    <w:rsid w:val="0480F846"/>
    <w:rsid w:val="04916944"/>
    <w:rsid w:val="04954FB3"/>
    <w:rsid w:val="04AAF081"/>
    <w:rsid w:val="04B0CA48"/>
    <w:rsid w:val="04B6BD9B"/>
    <w:rsid w:val="04CE5870"/>
    <w:rsid w:val="04FCED5E"/>
    <w:rsid w:val="04FEED98"/>
    <w:rsid w:val="05104CF7"/>
    <w:rsid w:val="0516A6A8"/>
    <w:rsid w:val="052F56F6"/>
    <w:rsid w:val="05309FB2"/>
    <w:rsid w:val="053A8180"/>
    <w:rsid w:val="053B8C66"/>
    <w:rsid w:val="0544932B"/>
    <w:rsid w:val="05567716"/>
    <w:rsid w:val="05572181"/>
    <w:rsid w:val="0576250E"/>
    <w:rsid w:val="05779D9A"/>
    <w:rsid w:val="05876AFB"/>
    <w:rsid w:val="05AEEA17"/>
    <w:rsid w:val="05BA44C0"/>
    <w:rsid w:val="05D4DC12"/>
    <w:rsid w:val="05E2C937"/>
    <w:rsid w:val="060396AE"/>
    <w:rsid w:val="0605CB92"/>
    <w:rsid w:val="0605E143"/>
    <w:rsid w:val="0618E03F"/>
    <w:rsid w:val="06235F02"/>
    <w:rsid w:val="0683D1F3"/>
    <w:rsid w:val="06A3E39D"/>
    <w:rsid w:val="06A7D44F"/>
    <w:rsid w:val="06B24A14"/>
    <w:rsid w:val="06B74E3F"/>
    <w:rsid w:val="06BD2E7A"/>
    <w:rsid w:val="06CA85D9"/>
    <w:rsid w:val="06D555CF"/>
    <w:rsid w:val="06D7E7F9"/>
    <w:rsid w:val="06DB956E"/>
    <w:rsid w:val="06E1538F"/>
    <w:rsid w:val="06F2D58A"/>
    <w:rsid w:val="06F57EF8"/>
    <w:rsid w:val="0703622A"/>
    <w:rsid w:val="070A8244"/>
    <w:rsid w:val="0713EF86"/>
    <w:rsid w:val="0729BB4C"/>
    <w:rsid w:val="073006D9"/>
    <w:rsid w:val="0752BB20"/>
    <w:rsid w:val="0766FFE5"/>
    <w:rsid w:val="079CFDA1"/>
    <w:rsid w:val="079D861C"/>
    <w:rsid w:val="07C91970"/>
    <w:rsid w:val="07CC5A90"/>
    <w:rsid w:val="07CF310C"/>
    <w:rsid w:val="07E83477"/>
    <w:rsid w:val="07FC87B7"/>
    <w:rsid w:val="0814CDEA"/>
    <w:rsid w:val="08253430"/>
    <w:rsid w:val="08362430"/>
    <w:rsid w:val="084BB012"/>
    <w:rsid w:val="08723D94"/>
    <w:rsid w:val="087B2C1F"/>
    <w:rsid w:val="087F9F16"/>
    <w:rsid w:val="08BA6FA9"/>
    <w:rsid w:val="08BDA832"/>
    <w:rsid w:val="08C3D522"/>
    <w:rsid w:val="08F4EE49"/>
    <w:rsid w:val="094FA011"/>
    <w:rsid w:val="09545134"/>
    <w:rsid w:val="096DAA43"/>
    <w:rsid w:val="097A13F4"/>
    <w:rsid w:val="099656E1"/>
    <w:rsid w:val="09A0A5BF"/>
    <w:rsid w:val="09A87904"/>
    <w:rsid w:val="09AD3127"/>
    <w:rsid w:val="09AD4C21"/>
    <w:rsid w:val="09B33A5D"/>
    <w:rsid w:val="09B552BF"/>
    <w:rsid w:val="09CB8C11"/>
    <w:rsid w:val="09E45C2A"/>
    <w:rsid w:val="09E849BE"/>
    <w:rsid w:val="09E87757"/>
    <w:rsid w:val="09EC0BE7"/>
    <w:rsid w:val="0A08C82D"/>
    <w:rsid w:val="0A10360F"/>
    <w:rsid w:val="0A33A652"/>
    <w:rsid w:val="0A531FFE"/>
    <w:rsid w:val="0A56E52C"/>
    <w:rsid w:val="0A7BF94B"/>
    <w:rsid w:val="0A89A28B"/>
    <w:rsid w:val="0A9B60AB"/>
    <w:rsid w:val="0AA75A3E"/>
    <w:rsid w:val="0AC8ED3C"/>
    <w:rsid w:val="0ACED769"/>
    <w:rsid w:val="0AEB35E2"/>
    <w:rsid w:val="0AFBDFBD"/>
    <w:rsid w:val="0AFFE8E4"/>
    <w:rsid w:val="0B08FB3D"/>
    <w:rsid w:val="0B16B5AE"/>
    <w:rsid w:val="0B2843B2"/>
    <w:rsid w:val="0B478146"/>
    <w:rsid w:val="0B4FBD5C"/>
    <w:rsid w:val="0B54CA56"/>
    <w:rsid w:val="0B5AA435"/>
    <w:rsid w:val="0B805E86"/>
    <w:rsid w:val="0B874DDA"/>
    <w:rsid w:val="0B97AFB1"/>
    <w:rsid w:val="0B9D3EB8"/>
    <w:rsid w:val="0BB41DC5"/>
    <w:rsid w:val="0BC484DA"/>
    <w:rsid w:val="0BD258FF"/>
    <w:rsid w:val="0BED64C9"/>
    <w:rsid w:val="0BF590FA"/>
    <w:rsid w:val="0C0569F0"/>
    <w:rsid w:val="0C0D5A47"/>
    <w:rsid w:val="0C48BB72"/>
    <w:rsid w:val="0C52C61D"/>
    <w:rsid w:val="0C64DD01"/>
    <w:rsid w:val="0C756924"/>
    <w:rsid w:val="0C8A1989"/>
    <w:rsid w:val="0CAD0E58"/>
    <w:rsid w:val="0CB065A4"/>
    <w:rsid w:val="0CC72AB2"/>
    <w:rsid w:val="0CD008CB"/>
    <w:rsid w:val="0CD90F78"/>
    <w:rsid w:val="0CE7FCA4"/>
    <w:rsid w:val="0CEE24F6"/>
    <w:rsid w:val="0D0C38C9"/>
    <w:rsid w:val="0D0E9FA0"/>
    <w:rsid w:val="0D1438A5"/>
    <w:rsid w:val="0D2289E1"/>
    <w:rsid w:val="0D361400"/>
    <w:rsid w:val="0D39D7FD"/>
    <w:rsid w:val="0D4D033A"/>
    <w:rsid w:val="0D573568"/>
    <w:rsid w:val="0D6E0CDA"/>
    <w:rsid w:val="0D76FAF5"/>
    <w:rsid w:val="0DA7B1E0"/>
    <w:rsid w:val="0DB9944F"/>
    <w:rsid w:val="0DBEF96F"/>
    <w:rsid w:val="0E03FC77"/>
    <w:rsid w:val="0E0F1823"/>
    <w:rsid w:val="0E21D57E"/>
    <w:rsid w:val="0E284E4E"/>
    <w:rsid w:val="0E42E3A1"/>
    <w:rsid w:val="0E6D64DA"/>
    <w:rsid w:val="0EB0F10A"/>
    <w:rsid w:val="0EC649BD"/>
    <w:rsid w:val="0EE09DC3"/>
    <w:rsid w:val="0EE75AD2"/>
    <w:rsid w:val="0EF3D274"/>
    <w:rsid w:val="0F000D2B"/>
    <w:rsid w:val="0F017DF5"/>
    <w:rsid w:val="0F0330CA"/>
    <w:rsid w:val="0F092651"/>
    <w:rsid w:val="0F3D6A20"/>
    <w:rsid w:val="0F47E2F6"/>
    <w:rsid w:val="0F51C897"/>
    <w:rsid w:val="0F753BF0"/>
    <w:rsid w:val="0F7AA299"/>
    <w:rsid w:val="0F8E4603"/>
    <w:rsid w:val="0F9BE6AD"/>
    <w:rsid w:val="0FA1327C"/>
    <w:rsid w:val="0FC18D27"/>
    <w:rsid w:val="0FC88E1D"/>
    <w:rsid w:val="0FCE5DB2"/>
    <w:rsid w:val="0FD72F72"/>
    <w:rsid w:val="0FDF4619"/>
    <w:rsid w:val="0FE455C6"/>
    <w:rsid w:val="0FFCFBE1"/>
    <w:rsid w:val="10076416"/>
    <w:rsid w:val="1009353B"/>
    <w:rsid w:val="100D9EEA"/>
    <w:rsid w:val="100E8811"/>
    <w:rsid w:val="100F0F68"/>
    <w:rsid w:val="1015C60C"/>
    <w:rsid w:val="1048D97F"/>
    <w:rsid w:val="104E7A3D"/>
    <w:rsid w:val="10615ED0"/>
    <w:rsid w:val="106665C0"/>
    <w:rsid w:val="106A0CB4"/>
    <w:rsid w:val="10790536"/>
    <w:rsid w:val="108C1772"/>
    <w:rsid w:val="109D9EA8"/>
    <w:rsid w:val="10A3B59F"/>
    <w:rsid w:val="10A84461"/>
    <w:rsid w:val="10C3B027"/>
    <w:rsid w:val="10CBB50F"/>
    <w:rsid w:val="11022E7D"/>
    <w:rsid w:val="11262230"/>
    <w:rsid w:val="11262230"/>
    <w:rsid w:val="1126B536"/>
    <w:rsid w:val="112F0FF6"/>
    <w:rsid w:val="11400025"/>
    <w:rsid w:val="1190FAD5"/>
    <w:rsid w:val="11A11576"/>
    <w:rsid w:val="11BEB45C"/>
    <w:rsid w:val="11C8E276"/>
    <w:rsid w:val="11CAE4CB"/>
    <w:rsid w:val="11E4922C"/>
    <w:rsid w:val="11F5A66A"/>
    <w:rsid w:val="11F8225B"/>
    <w:rsid w:val="11F97CB7"/>
    <w:rsid w:val="1201CC77"/>
    <w:rsid w:val="1212E1F9"/>
    <w:rsid w:val="12131F16"/>
    <w:rsid w:val="121536CA"/>
    <w:rsid w:val="121AC5CF"/>
    <w:rsid w:val="12229BAF"/>
    <w:rsid w:val="122B64EB"/>
    <w:rsid w:val="122C1EBB"/>
    <w:rsid w:val="12316B4B"/>
    <w:rsid w:val="12400B7F"/>
    <w:rsid w:val="124ACE93"/>
    <w:rsid w:val="1258759A"/>
    <w:rsid w:val="1276AA80"/>
    <w:rsid w:val="12832D8B"/>
    <w:rsid w:val="128391BD"/>
    <w:rsid w:val="128DEC6F"/>
    <w:rsid w:val="129818D9"/>
    <w:rsid w:val="129BA166"/>
    <w:rsid w:val="129C2C93"/>
    <w:rsid w:val="129C2C93"/>
    <w:rsid w:val="129E1C5A"/>
    <w:rsid w:val="12AEF9A2"/>
    <w:rsid w:val="12B0D454"/>
    <w:rsid w:val="12BC6999"/>
    <w:rsid w:val="12BE038C"/>
    <w:rsid w:val="12CD3982"/>
    <w:rsid w:val="12D14B57"/>
    <w:rsid w:val="12DB52E2"/>
    <w:rsid w:val="12DE63ED"/>
    <w:rsid w:val="12F7DF78"/>
    <w:rsid w:val="133AC4DC"/>
    <w:rsid w:val="1348E5C2"/>
    <w:rsid w:val="134D381C"/>
    <w:rsid w:val="134E7466"/>
    <w:rsid w:val="13640DC3"/>
    <w:rsid w:val="136B525E"/>
    <w:rsid w:val="137ABE8C"/>
    <w:rsid w:val="137CCE6C"/>
    <w:rsid w:val="137EBBC6"/>
    <w:rsid w:val="13A83E24"/>
    <w:rsid w:val="13B20C81"/>
    <w:rsid w:val="13BFDFFA"/>
    <w:rsid w:val="13C73E3B"/>
    <w:rsid w:val="13F23C08"/>
    <w:rsid w:val="13FAA100"/>
    <w:rsid w:val="13FC66F7"/>
    <w:rsid w:val="13FFFD1E"/>
    <w:rsid w:val="14076023"/>
    <w:rsid w:val="141882B6"/>
    <w:rsid w:val="141FA201"/>
    <w:rsid w:val="1420F447"/>
    <w:rsid w:val="14359E1B"/>
    <w:rsid w:val="144DA9D0"/>
    <w:rsid w:val="146A5058"/>
    <w:rsid w:val="147E756D"/>
    <w:rsid w:val="148B62A0"/>
    <w:rsid w:val="148C713C"/>
    <w:rsid w:val="1492FE45"/>
    <w:rsid w:val="1494A6B8"/>
    <w:rsid w:val="14A1FD1A"/>
    <w:rsid w:val="14A4A71A"/>
    <w:rsid w:val="14AF0D88"/>
    <w:rsid w:val="14B46BC6"/>
    <w:rsid w:val="14C20B72"/>
    <w:rsid w:val="14FDADD2"/>
    <w:rsid w:val="15017650"/>
    <w:rsid w:val="150AA277"/>
    <w:rsid w:val="155EFB63"/>
    <w:rsid w:val="157353A4"/>
    <w:rsid w:val="157355B6"/>
    <w:rsid w:val="158DCC63"/>
    <w:rsid w:val="15A47905"/>
    <w:rsid w:val="15BE79F7"/>
    <w:rsid w:val="15C4B9EC"/>
    <w:rsid w:val="15D3E903"/>
    <w:rsid w:val="15DACA5E"/>
    <w:rsid w:val="15E851F8"/>
    <w:rsid w:val="15EA5344"/>
    <w:rsid w:val="15FE4188"/>
    <w:rsid w:val="15FEC255"/>
    <w:rsid w:val="1603E901"/>
    <w:rsid w:val="16102309"/>
    <w:rsid w:val="1612DDBD"/>
    <w:rsid w:val="1614F3E0"/>
    <w:rsid w:val="163867EE"/>
    <w:rsid w:val="1643BA9C"/>
    <w:rsid w:val="16673B62"/>
    <w:rsid w:val="1695A3E8"/>
    <w:rsid w:val="169B6357"/>
    <w:rsid w:val="16B6116B"/>
    <w:rsid w:val="16CFB176"/>
    <w:rsid w:val="16DC2930"/>
    <w:rsid w:val="1702469D"/>
    <w:rsid w:val="17099E9F"/>
    <w:rsid w:val="170FAD96"/>
    <w:rsid w:val="172883DD"/>
    <w:rsid w:val="17439DCE"/>
    <w:rsid w:val="176C7DF8"/>
    <w:rsid w:val="17703BA1"/>
    <w:rsid w:val="17833695"/>
    <w:rsid w:val="1785F646"/>
    <w:rsid w:val="179A73AE"/>
    <w:rsid w:val="179D9052"/>
    <w:rsid w:val="17B44F74"/>
    <w:rsid w:val="17BDB406"/>
    <w:rsid w:val="17DAEA2F"/>
    <w:rsid w:val="17DEFA47"/>
    <w:rsid w:val="17E59278"/>
    <w:rsid w:val="17F3A29C"/>
    <w:rsid w:val="180BDB9F"/>
    <w:rsid w:val="18107329"/>
    <w:rsid w:val="18146BB5"/>
    <w:rsid w:val="183A39F9"/>
    <w:rsid w:val="1841BBD1"/>
    <w:rsid w:val="184993BA"/>
    <w:rsid w:val="1853E98A"/>
    <w:rsid w:val="1884C476"/>
    <w:rsid w:val="189114EC"/>
    <w:rsid w:val="18968292"/>
    <w:rsid w:val="18A3371D"/>
    <w:rsid w:val="18A41D9B"/>
    <w:rsid w:val="18DA7724"/>
    <w:rsid w:val="19003FA4"/>
    <w:rsid w:val="1919B1E1"/>
    <w:rsid w:val="194F0E99"/>
    <w:rsid w:val="1953A93B"/>
    <w:rsid w:val="195563AC"/>
    <w:rsid w:val="19564FA5"/>
    <w:rsid w:val="19590240"/>
    <w:rsid w:val="196A3FF4"/>
    <w:rsid w:val="196C933E"/>
    <w:rsid w:val="19A61B51"/>
    <w:rsid w:val="19B078E6"/>
    <w:rsid w:val="19C1292B"/>
    <w:rsid w:val="19C70CFF"/>
    <w:rsid w:val="19C99AEE"/>
    <w:rsid w:val="19DEE190"/>
    <w:rsid w:val="1A13935F"/>
    <w:rsid w:val="1A14DE2D"/>
    <w:rsid w:val="1A1D5762"/>
    <w:rsid w:val="1A2E1E15"/>
    <w:rsid w:val="1A49A48A"/>
    <w:rsid w:val="1A64B066"/>
    <w:rsid w:val="1A7389E7"/>
    <w:rsid w:val="1AB58242"/>
    <w:rsid w:val="1AC3D314"/>
    <w:rsid w:val="1AF61CE8"/>
    <w:rsid w:val="1B099869"/>
    <w:rsid w:val="1B1BFEDE"/>
    <w:rsid w:val="1B3CAA32"/>
    <w:rsid w:val="1B40920F"/>
    <w:rsid w:val="1B45A95D"/>
    <w:rsid w:val="1B4D4C9B"/>
    <w:rsid w:val="1B5C697D"/>
    <w:rsid w:val="1B64432C"/>
    <w:rsid w:val="1B8B8A4C"/>
    <w:rsid w:val="1B8F6588"/>
    <w:rsid w:val="1B9FC844"/>
    <w:rsid w:val="1BA83112"/>
    <w:rsid w:val="1BB99AAC"/>
    <w:rsid w:val="1BC7EFA6"/>
    <w:rsid w:val="1BD7FAEE"/>
    <w:rsid w:val="1BDFBE5A"/>
    <w:rsid w:val="1C111E1B"/>
    <w:rsid w:val="1C1586E4"/>
    <w:rsid w:val="1C2A3FC3"/>
    <w:rsid w:val="1C3157A9"/>
    <w:rsid w:val="1C4BA125"/>
    <w:rsid w:val="1CD07986"/>
    <w:rsid w:val="1CE0268C"/>
    <w:rsid w:val="1CE6C033"/>
    <w:rsid w:val="1CEE43DE"/>
    <w:rsid w:val="1CFDC6F8"/>
    <w:rsid w:val="1D01626E"/>
    <w:rsid w:val="1D07DE72"/>
    <w:rsid w:val="1D08E990"/>
    <w:rsid w:val="1D0DD6E3"/>
    <w:rsid w:val="1D15B673"/>
    <w:rsid w:val="1D2B1A19"/>
    <w:rsid w:val="1D45E390"/>
    <w:rsid w:val="1D4EB48E"/>
    <w:rsid w:val="1D67A57B"/>
    <w:rsid w:val="1D97EE28"/>
    <w:rsid w:val="1DA2F4EA"/>
    <w:rsid w:val="1DD11535"/>
    <w:rsid w:val="1DDB96A0"/>
    <w:rsid w:val="1DF98E8C"/>
    <w:rsid w:val="1E223657"/>
    <w:rsid w:val="1E2CCC7C"/>
    <w:rsid w:val="1E38246B"/>
    <w:rsid w:val="1E4755DA"/>
    <w:rsid w:val="1E4C5D9B"/>
    <w:rsid w:val="1E4FBEA5"/>
    <w:rsid w:val="1E53DC71"/>
    <w:rsid w:val="1E5E78D4"/>
    <w:rsid w:val="1E6A2430"/>
    <w:rsid w:val="1E7B39B2"/>
    <w:rsid w:val="1EB91DCC"/>
    <w:rsid w:val="1EBAB5EB"/>
    <w:rsid w:val="1ED04CA3"/>
    <w:rsid w:val="1ED2B994"/>
    <w:rsid w:val="1EEF6DBE"/>
    <w:rsid w:val="1EF75EE7"/>
    <w:rsid w:val="1EFC1ACC"/>
    <w:rsid w:val="1EFD5D62"/>
    <w:rsid w:val="1F10E14E"/>
    <w:rsid w:val="1F20F6B2"/>
    <w:rsid w:val="1F21A058"/>
    <w:rsid w:val="1F2CB63E"/>
    <w:rsid w:val="1F36C3B4"/>
    <w:rsid w:val="1F375B01"/>
    <w:rsid w:val="1F3DB768"/>
    <w:rsid w:val="1F4555E7"/>
    <w:rsid w:val="1F50EFBD"/>
    <w:rsid w:val="1F5228D4"/>
    <w:rsid w:val="1F61B423"/>
    <w:rsid w:val="1F7833F5"/>
    <w:rsid w:val="1FA0C379"/>
    <w:rsid w:val="1FB6E2FE"/>
    <w:rsid w:val="1FBF02E2"/>
    <w:rsid w:val="1FBFD1F8"/>
    <w:rsid w:val="1FC0BE08"/>
    <w:rsid w:val="1FC1D8AB"/>
    <w:rsid w:val="1FC78E0F"/>
    <w:rsid w:val="1FDD098C"/>
    <w:rsid w:val="201E1B36"/>
    <w:rsid w:val="2042CA39"/>
    <w:rsid w:val="204CC426"/>
    <w:rsid w:val="206B767A"/>
    <w:rsid w:val="208308A2"/>
    <w:rsid w:val="20932F48"/>
    <w:rsid w:val="209B60C9"/>
    <w:rsid w:val="20A92057"/>
    <w:rsid w:val="20ACB1AF"/>
    <w:rsid w:val="20B080E5"/>
    <w:rsid w:val="20D58CA6"/>
    <w:rsid w:val="210385F6"/>
    <w:rsid w:val="210C1CF3"/>
    <w:rsid w:val="212B6E00"/>
    <w:rsid w:val="212C7F08"/>
    <w:rsid w:val="212EA98A"/>
    <w:rsid w:val="214210FD"/>
    <w:rsid w:val="215E4F6A"/>
    <w:rsid w:val="2171F9D2"/>
    <w:rsid w:val="2173041B"/>
    <w:rsid w:val="2178012F"/>
    <w:rsid w:val="218591AC"/>
    <w:rsid w:val="2187F15B"/>
    <w:rsid w:val="218A5477"/>
    <w:rsid w:val="21CEED4E"/>
    <w:rsid w:val="21EF3415"/>
    <w:rsid w:val="2215FADE"/>
    <w:rsid w:val="2216AD9F"/>
    <w:rsid w:val="2231A517"/>
    <w:rsid w:val="22409F81"/>
    <w:rsid w:val="22488210"/>
    <w:rsid w:val="224C5146"/>
    <w:rsid w:val="2268875C"/>
    <w:rsid w:val="227B1B94"/>
    <w:rsid w:val="22B4D4D8"/>
    <w:rsid w:val="22C91AA1"/>
    <w:rsid w:val="22D9066A"/>
    <w:rsid w:val="22E957CB"/>
    <w:rsid w:val="22F0EF84"/>
    <w:rsid w:val="22F600CB"/>
    <w:rsid w:val="232402CE"/>
    <w:rsid w:val="232A4EB4"/>
    <w:rsid w:val="233C9E6B"/>
    <w:rsid w:val="236ABDAF"/>
    <w:rsid w:val="239B3CA5"/>
    <w:rsid w:val="23B0A887"/>
    <w:rsid w:val="23B13CEE"/>
    <w:rsid w:val="23B67A92"/>
    <w:rsid w:val="23BDAF8E"/>
    <w:rsid w:val="23C018DD"/>
    <w:rsid w:val="23CAFAFF"/>
    <w:rsid w:val="23DED8FB"/>
    <w:rsid w:val="23E1EC34"/>
    <w:rsid w:val="24026D69"/>
    <w:rsid w:val="240328B3"/>
    <w:rsid w:val="24195A09"/>
    <w:rsid w:val="2426B603"/>
    <w:rsid w:val="243F7D94"/>
    <w:rsid w:val="243F7D94"/>
    <w:rsid w:val="2441669E"/>
    <w:rsid w:val="24424756"/>
    <w:rsid w:val="2449E419"/>
    <w:rsid w:val="2468C983"/>
    <w:rsid w:val="246DE5FE"/>
    <w:rsid w:val="246E1CE4"/>
    <w:rsid w:val="2491347F"/>
    <w:rsid w:val="249F1C22"/>
    <w:rsid w:val="24B79397"/>
    <w:rsid w:val="24DE3169"/>
    <w:rsid w:val="24EE85D2"/>
    <w:rsid w:val="24EF6449"/>
    <w:rsid w:val="24F8B527"/>
    <w:rsid w:val="24FC401C"/>
    <w:rsid w:val="25046BCB"/>
    <w:rsid w:val="250FC1D7"/>
    <w:rsid w:val="25141545"/>
    <w:rsid w:val="2520E832"/>
    <w:rsid w:val="25257893"/>
    <w:rsid w:val="2531A6B9"/>
    <w:rsid w:val="253BCAC3"/>
    <w:rsid w:val="2554C618"/>
    <w:rsid w:val="25663A46"/>
    <w:rsid w:val="2576AD48"/>
    <w:rsid w:val="257AACD4"/>
    <w:rsid w:val="2581D0CD"/>
    <w:rsid w:val="2590C1A2"/>
    <w:rsid w:val="25B87EB5"/>
    <w:rsid w:val="25BA6125"/>
    <w:rsid w:val="261400DB"/>
    <w:rsid w:val="2637EB81"/>
    <w:rsid w:val="2654C365"/>
    <w:rsid w:val="2664A44A"/>
    <w:rsid w:val="267E1F48"/>
    <w:rsid w:val="2689B9C9"/>
    <w:rsid w:val="26A9D8A1"/>
    <w:rsid w:val="26AE3554"/>
    <w:rsid w:val="26B3BBBC"/>
    <w:rsid w:val="26B794E6"/>
    <w:rsid w:val="26CA4A5C"/>
    <w:rsid w:val="26CF6773"/>
    <w:rsid w:val="26E17CD0"/>
    <w:rsid w:val="26E1BD81"/>
    <w:rsid w:val="26E7733D"/>
    <w:rsid w:val="26EE0C44"/>
    <w:rsid w:val="26EFD921"/>
    <w:rsid w:val="27176F5D"/>
    <w:rsid w:val="271C90A3"/>
    <w:rsid w:val="271CE155"/>
    <w:rsid w:val="272D79D3"/>
    <w:rsid w:val="274E3173"/>
    <w:rsid w:val="2752FAAE"/>
    <w:rsid w:val="27691085"/>
    <w:rsid w:val="276C67C0"/>
    <w:rsid w:val="27765641"/>
    <w:rsid w:val="277935AE"/>
    <w:rsid w:val="277DE3DD"/>
    <w:rsid w:val="27862131"/>
    <w:rsid w:val="279B76A3"/>
    <w:rsid w:val="27A1B44D"/>
    <w:rsid w:val="27B393CD"/>
    <w:rsid w:val="27CB949B"/>
    <w:rsid w:val="27D63E55"/>
    <w:rsid w:val="27D9364D"/>
    <w:rsid w:val="27E92069"/>
    <w:rsid w:val="27E97BBE"/>
    <w:rsid w:val="2813855C"/>
    <w:rsid w:val="282EFBD7"/>
    <w:rsid w:val="28325870"/>
    <w:rsid w:val="284467CF"/>
    <w:rsid w:val="28477A32"/>
    <w:rsid w:val="284BF3FD"/>
    <w:rsid w:val="2852311D"/>
    <w:rsid w:val="2853575B"/>
    <w:rsid w:val="2885A20B"/>
    <w:rsid w:val="288C0ECC"/>
    <w:rsid w:val="2898BD7F"/>
    <w:rsid w:val="28B9718F"/>
    <w:rsid w:val="28BB72CE"/>
    <w:rsid w:val="28E8BF81"/>
    <w:rsid w:val="29095033"/>
    <w:rsid w:val="29095033"/>
    <w:rsid w:val="29519854"/>
    <w:rsid w:val="2960032A"/>
    <w:rsid w:val="2963698F"/>
    <w:rsid w:val="2963E242"/>
    <w:rsid w:val="29951966"/>
    <w:rsid w:val="2997D2EA"/>
    <w:rsid w:val="299A97D1"/>
    <w:rsid w:val="299B9580"/>
    <w:rsid w:val="29C21DF5"/>
    <w:rsid w:val="29E137A0"/>
    <w:rsid w:val="29EBC383"/>
    <w:rsid w:val="2A049C00"/>
    <w:rsid w:val="2A3CBBA3"/>
    <w:rsid w:val="2A508ACB"/>
    <w:rsid w:val="2A51061A"/>
    <w:rsid w:val="2A620CBD"/>
    <w:rsid w:val="2A841F77"/>
    <w:rsid w:val="2A9F1D00"/>
    <w:rsid w:val="2AA4543E"/>
    <w:rsid w:val="2AA7A0A9"/>
    <w:rsid w:val="2AB67BC5"/>
    <w:rsid w:val="2ABA4E7A"/>
    <w:rsid w:val="2AC9DFED"/>
    <w:rsid w:val="2AD0F259"/>
    <w:rsid w:val="2B02AB08"/>
    <w:rsid w:val="2B09B8B0"/>
    <w:rsid w:val="2B1CB42C"/>
    <w:rsid w:val="2B1D05EB"/>
    <w:rsid w:val="2B1EBDB9"/>
    <w:rsid w:val="2B28EC1A"/>
    <w:rsid w:val="2B2D7A72"/>
    <w:rsid w:val="2B3A93F3"/>
    <w:rsid w:val="2B400A09"/>
    <w:rsid w:val="2B8914B9"/>
    <w:rsid w:val="2BB00697"/>
    <w:rsid w:val="2BC0CA40"/>
    <w:rsid w:val="2BCE3904"/>
    <w:rsid w:val="2BE3F5E3"/>
    <w:rsid w:val="2BE5C004"/>
    <w:rsid w:val="2BEF4442"/>
    <w:rsid w:val="2BFE91D2"/>
    <w:rsid w:val="2C0AC6B9"/>
    <w:rsid w:val="2C0C061D"/>
    <w:rsid w:val="2C887E9E"/>
    <w:rsid w:val="2C89F9A5"/>
    <w:rsid w:val="2CA60F38"/>
    <w:rsid w:val="2CB83193"/>
    <w:rsid w:val="2CDAC7AC"/>
    <w:rsid w:val="2CE380F3"/>
    <w:rsid w:val="2D10DD7C"/>
    <w:rsid w:val="2D45A6B5"/>
    <w:rsid w:val="2D624ACA"/>
    <w:rsid w:val="2D75BE65"/>
    <w:rsid w:val="2D8D117B"/>
    <w:rsid w:val="2D96F173"/>
    <w:rsid w:val="2DA27389"/>
    <w:rsid w:val="2DB40756"/>
    <w:rsid w:val="2DC4CD2A"/>
    <w:rsid w:val="2DCD242E"/>
    <w:rsid w:val="2DDDEF07"/>
    <w:rsid w:val="2DE44061"/>
    <w:rsid w:val="2DFB07B4"/>
    <w:rsid w:val="2E09883F"/>
    <w:rsid w:val="2E120C24"/>
    <w:rsid w:val="2E184917"/>
    <w:rsid w:val="2E2323F4"/>
    <w:rsid w:val="2E37E653"/>
    <w:rsid w:val="2E38ADF4"/>
    <w:rsid w:val="2E393C2A"/>
    <w:rsid w:val="2E4C925F"/>
    <w:rsid w:val="2E53CFFA"/>
    <w:rsid w:val="2E553F47"/>
    <w:rsid w:val="2E75D2B7"/>
    <w:rsid w:val="2E8D0D00"/>
    <w:rsid w:val="2EC07434"/>
    <w:rsid w:val="2ECFC619"/>
    <w:rsid w:val="2EF76779"/>
    <w:rsid w:val="2F16C3EC"/>
    <w:rsid w:val="2F1D4F32"/>
    <w:rsid w:val="2F209F41"/>
    <w:rsid w:val="2F3452A5"/>
    <w:rsid w:val="2F35D4E9"/>
    <w:rsid w:val="2F46A868"/>
    <w:rsid w:val="2F4AEEAE"/>
    <w:rsid w:val="2F57410D"/>
    <w:rsid w:val="2F622577"/>
    <w:rsid w:val="2F74F348"/>
    <w:rsid w:val="2F85ABB5"/>
    <w:rsid w:val="2F9B864C"/>
    <w:rsid w:val="2FA56433"/>
    <w:rsid w:val="2FE316A7"/>
    <w:rsid w:val="2FEE1E6F"/>
    <w:rsid w:val="2FEF5D54"/>
    <w:rsid w:val="2FF26892"/>
    <w:rsid w:val="2FF48C3F"/>
    <w:rsid w:val="300A5440"/>
    <w:rsid w:val="301107BB"/>
    <w:rsid w:val="3012360B"/>
    <w:rsid w:val="3013A49E"/>
    <w:rsid w:val="301F4A49"/>
    <w:rsid w:val="30208FB6"/>
    <w:rsid w:val="305FAD0E"/>
    <w:rsid w:val="306C510F"/>
    <w:rsid w:val="30706101"/>
    <w:rsid w:val="30973CF4"/>
    <w:rsid w:val="30B9C468"/>
    <w:rsid w:val="30D9E95A"/>
    <w:rsid w:val="30DE77EE"/>
    <w:rsid w:val="30EEA877"/>
    <w:rsid w:val="30F8B267"/>
    <w:rsid w:val="310A64CA"/>
    <w:rsid w:val="31269119"/>
    <w:rsid w:val="312D3E78"/>
    <w:rsid w:val="3165E0E2"/>
    <w:rsid w:val="3167C1E6"/>
    <w:rsid w:val="31743E1B"/>
    <w:rsid w:val="31793526"/>
    <w:rsid w:val="31949316"/>
    <w:rsid w:val="31B7E85A"/>
    <w:rsid w:val="31D02294"/>
    <w:rsid w:val="31E57087"/>
    <w:rsid w:val="31E838F1"/>
    <w:rsid w:val="31EEC15A"/>
    <w:rsid w:val="32055773"/>
    <w:rsid w:val="3206383F"/>
    <w:rsid w:val="321C93AA"/>
    <w:rsid w:val="3231FFAF"/>
    <w:rsid w:val="326FEB97"/>
    <w:rsid w:val="327B42B9"/>
    <w:rsid w:val="32829D95"/>
    <w:rsid w:val="3295EA43"/>
    <w:rsid w:val="329ED575"/>
    <w:rsid w:val="329FA3A1"/>
    <w:rsid w:val="32B4FEFA"/>
    <w:rsid w:val="32CE4DDF"/>
    <w:rsid w:val="32CFCDA5"/>
    <w:rsid w:val="32D3B0E6"/>
    <w:rsid w:val="32DB0F2F"/>
    <w:rsid w:val="32EEF83F"/>
    <w:rsid w:val="32F22A05"/>
    <w:rsid w:val="32FE880D"/>
    <w:rsid w:val="3322BBA4"/>
    <w:rsid w:val="3342D68E"/>
    <w:rsid w:val="33485AD3"/>
    <w:rsid w:val="335C540C"/>
    <w:rsid w:val="3372D26C"/>
    <w:rsid w:val="3388E56F"/>
    <w:rsid w:val="338EA286"/>
    <w:rsid w:val="33A0E05C"/>
    <w:rsid w:val="33B84F71"/>
    <w:rsid w:val="33CDA73A"/>
    <w:rsid w:val="34284BF3"/>
    <w:rsid w:val="343B5CC6"/>
    <w:rsid w:val="343FF45D"/>
    <w:rsid w:val="3441209B"/>
    <w:rsid w:val="345CAC6E"/>
    <w:rsid w:val="34746915"/>
    <w:rsid w:val="34891C69"/>
    <w:rsid w:val="34AECCA4"/>
    <w:rsid w:val="34B731D9"/>
    <w:rsid w:val="34BC8FB8"/>
    <w:rsid w:val="34DE2929"/>
    <w:rsid w:val="34EEAC91"/>
    <w:rsid w:val="34F49336"/>
    <w:rsid w:val="351D7018"/>
    <w:rsid w:val="3530DADD"/>
    <w:rsid w:val="353B2969"/>
    <w:rsid w:val="355483E8"/>
    <w:rsid w:val="355EC470"/>
    <w:rsid w:val="3564F2FC"/>
    <w:rsid w:val="356BB563"/>
    <w:rsid w:val="356C47F3"/>
    <w:rsid w:val="357BE6D2"/>
    <w:rsid w:val="357D9D2C"/>
    <w:rsid w:val="359A5C51"/>
    <w:rsid w:val="35B11DE7"/>
    <w:rsid w:val="35B3C109"/>
    <w:rsid w:val="35B3E3BA"/>
    <w:rsid w:val="35BDFC7E"/>
    <w:rsid w:val="35D0ACE4"/>
    <w:rsid w:val="35E3BFC2"/>
    <w:rsid w:val="360207AE"/>
    <w:rsid w:val="360A1EDF"/>
    <w:rsid w:val="360BD198"/>
    <w:rsid w:val="3652A49B"/>
    <w:rsid w:val="36586019"/>
    <w:rsid w:val="36603288"/>
    <w:rsid w:val="367455CD"/>
    <w:rsid w:val="36A48FE2"/>
    <w:rsid w:val="36A61937"/>
    <w:rsid w:val="36B0142D"/>
    <w:rsid w:val="36C34C00"/>
    <w:rsid w:val="36C67ABE"/>
    <w:rsid w:val="36D449FF"/>
    <w:rsid w:val="36E33379"/>
    <w:rsid w:val="36E8FF7E"/>
    <w:rsid w:val="3701646A"/>
    <w:rsid w:val="370C196B"/>
    <w:rsid w:val="371A11AA"/>
    <w:rsid w:val="37253E01"/>
    <w:rsid w:val="3726A935"/>
    <w:rsid w:val="372A8A81"/>
    <w:rsid w:val="372C41D0"/>
    <w:rsid w:val="373B21BD"/>
    <w:rsid w:val="37513A2B"/>
    <w:rsid w:val="37536370"/>
    <w:rsid w:val="37BDB060"/>
    <w:rsid w:val="37C9FCDD"/>
    <w:rsid w:val="37CB1254"/>
    <w:rsid w:val="37D3014F"/>
    <w:rsid w:val="37EA3CCA"/>
    <w:rsid w:val="37F0E8B3"/>
    <w:rsid w:val="37FABDEC"/>
    <w:rsid w:val="37FFBC4A"/>
    <w:rsid w:val="380D0D77"/>
    <w:rsid w:val="380D6F44"/>
    <w:rsid w:val="3831D7A4"/>
    <w:rsid w:val="3835F6D8"/>
    <w:rsid w:val="38649687"/>
    <w:rsid w:val="387218FD"/>
    <w:rsid w:val="3889E44D"/>
    <w:rsid w:val="389376F5"/>
    <w:rsid w:val="38A82078"/>
    <w:rsid w:val="38BD6904"/>
    <w:rsid w:val="38D6B117"/>
    <w:rsid w:val="38D9A41A"/>
    <w:rsid w:val="38DB8A5F"/>
    <w:rsid w:val="38F07275"/>
    <w:rsid w:val="391EF522"/>
    <w:rsid w:val="3920AE3C"/>
    <w:rsid w:val="392C0721"/>
    <w:rsid w:val="396BDAFC"/>
    <w:rsid w:val="39738952"/>
    <w:rsid w:val="3981AAC2"/>
    <w:rsid w:val="3982649D"/>
    <w:rsid w:val="39860D2B"/>
    <w:rsid w:val="39C2EA70"/>
    <w:rsid w:val="39C63D74"/>
    <w:rsid w:val="39C67449"/>
    <w:rsid w:val="39DAAD76"/>
    <w:rsid w:val="39F0D6BE"/>
    <w:rsid w:val="3A0279F6"/>
    <w:rsid w:val="3A211960"/>
    <w:rsid w:val="3A3DAE0F"/>
    <w:rsid w:val="3A4BDC16"/>
    <w:rsid w:val="3A4DBB3C"/>
    <w:rsid w:val="3A4E2087"/>
    <w:rsid w:val="3A564B92"/>
    <w:rsid w:val="3A831255"/>
    <w:rsid w:val="3A8CF181"/>
    <w:rsid w:val="3A92DF88"/>
    <w:rsid w:val="3A9BF74A"/>
    <w:rsid w:val="3AA86D05"/>
    <w:rsid w:val="3AAC431C"/>
    <w:rsid w:val="3AACF6C0"/>
    <w:rsid w:val="3AAD377E"/>
    <w:rsid w:val="3ADB60DF"/>
    <w:rsid w:val="3AE732AC"/>
    <w:rsid w:val="3AF1658C"/>
    <w:rsid w:val="3B06075D"/>
    <w:rsid w:val="3B1D5CA2"/>
    <w:rsid w:val="3B428B38"/>
    <w:rsid w:val="3B550131"/>
    <w:rsid w:val="3B59FCCB"/>
    <w:rsid w:val="3B8C5114"/>
    <w:rsid w:val="3B960818"/>
    <w:rsid w:val="3BACCB86"/>
    <w:rsid w:val="3BC6001B"/>
    <w:rsid w:val="3BD43480"/>
    <w:rsid w:val="3BE2F9A1"/>
    <w:rsid w:val="3BE38852"/>
    <w:rsid w:val="3BFCAC4A"/>
    <w:rsid w:val="3C064E3D"/>
    <w:rsid w:val="3C07689A"/>
    <w:rsid w:val="3C28C1E2"/>
    <w:rsid w:val="3C32F54A"/>
    <w:rsid w:val="3C586E40"/>
    <w:rsid w:val="3C61C437"/>
    <w:rsid w:val="3C630D20"/>
    <w:rsid w:val="3C76DAB9"/>
    <w:rsid w:val="3C771D5E"/>
    <w:rsid w:val="3CAD8789"/>
    <w:rsid w:val="3CBBB4EA"/>
    <w:rsid w:val="3CBEBAB3"/>
    <w:rsid w:val="3CEE375A"/>
    <w:rsid w:val="3CF073AB"/>
    <w:rsid w:val="3CF0F08B"/>
    <w:rsid w:val="3CF12FDA"/>
    <w:rsid w:val="3D0C983F"/>
    <w:rsid w:val="3D1E953E"/>
    <w:rsid w:val="3D201FAD"/>
    <w:rsid w:val="3D27F101"/>
    <w:rsid w:val="3D2ED9A9"/>
    <w:rsid w:val="3D5EE30E"/>
    <w:rsid w:val="3D681E52"/>
    <w:rsid w:val="3D7780E3"/>
    <w:rsid w:val="3D77FCE9"/>
    <w:rsid w:val="3D86F8B7"/>
    <w:rsid w:val="3DAB8707"/>
    <w:rsid w:val="3DB36778"/>
    <w:rsid w:val="3DB5A192"/>
    <w:rsid w:val="3DD46D57"/>
    <w:rsid w:val="3DD6CAF3"/>
    <w:rsid w:val="3DE284C3"/>
    <w:rsid w:val="3DEDC6FF"/>
    <w:rsid w:val="3E08A3B2"/>
    <w:rsid w:val="3E29879C"/>
    <w:rsid w:val="3E9AB597"/>
    <w:rsid w:val="3EAB3403"/>
    <w:rsid w:val="3EACC35F"/>
    <w:rsid w:val="3EB16C1F"/>
    <w:rsid w:val="3F041009"/>
    <w:rsid w:val="3F13CD4A"/>
    <w:rsid w:val="3F2265DF"/>
    <w:rsid w:val="3F30D899"/>
    <w:rsid w:val="3F34EB81"/>
    <w:rsid w:val="3F600E4B"/>
    <w:rsid w:val="3F6D2858"/>
    <w:rsid w:val="3F9273BE"/>
    <w:rsid w:val="3F9871E0"/>
    <w:rsid w:val="3FAF34FD"/>
    <w:rsid w:val="3FBC6E98"/>
    <w:rsid w:val="3FD76E1B"/>
    <w:rsid w:val="3FDEF923"/>
    <w:rsid w:val="3FEA3597"/>
    <w:rsid w:val="3FF09458"/>
    <w:rsid w:val="3FF68648"/>
    <w:rsid w:val="4021F5E6"/>
    <w:rsid w:val="403D552B"/>
    <w:rsid w:val="404A15C4"/>
    <w:rsid w:val="404BAF76"/>
    <w:rsid w:val="406611DF"/>
    <w:rsid w:val="40730FDA"/>
    <w:rsid w:val="40771BA6"/>
    <w:rsid w:val="407E60FE"/>
    <w:rsid w:val="409943D6"/>
    <w:rsid w:val="409F531D"/>
    <w:rsid w:val="409F7872"/>
    <w:rsid w:val="40A17C9F"/>
    <w:rsid w:val="40A194A3"/>
    <w:rsid w:val="40A57C68"/>
    <w:rsid w:val="40BB591E"/>
    <w:rsid w:val="40C16CDA"/>
    <w:rsid w:val="40C668EA"/>
    <w:rsid w:val="40DC2216"/>
    <w:rsid w:val="40F45FC3"/>
    <w:rsid w:val="41034EA6"/>
    <w:rsid w:val="410A3EF7"/>
    <w:rsid w:val="4154A108"/>
    <w:rsid w:val="4155901C"/>
    <w:rsid w:val="417AD023"/>
    <w:rsid w:val="419DA1F4"/>
    <w:rsid w:val="41B88FC0"/>
    <w:rsid w:val="41B9C85E"/>
    <w:rsid w:val="41C89BC7"/>
    <w:rsid w:val="41F798D5"/>
    <w:rsid w:val="4209268E"/>
    <w:rsid w:val="4259DDB5"/>
    <w:rsid w:val="425F0C1F"/>
    <w:rsid w:val="4265EB88"/>
    <w:rsid w:val="42B3C0AD"/>
    <w:rsid w:val="42BEE785"/>
    <w:rsid w:val="42DE6602"/>
    <w:rsid w:val="42F20D23"/>
    <w:rsid w:val="43148AC3"/>
    <w:rsid w:val="4349273C"/>
    <w:rsid w:val="43511235"/>
    <w:rsid w:val="4367FC0A"/>
    <w:rsid w:val="4383D79A"/>
    <w:rsid w:val="438A269E"/>
    <w:rsid w:val="43990259"/>
    <w:rsid w:val="43B14A64"/>
    <w:rsid w:val="43CF63D7"/>
    <w:rsid w:val="43D2007B"/>
    <w:rsid w:val="43E3B18B"/>
    <w:rsid w:val="43E73E6D"/>
    <w:rsid w:val="440D3DF0"/>
    <w:rsid w:val="4426D076"/>
    <w:rsid w:val="442EFCC9"/>
    <w:rsid w:val="443E158B"/>
    <w:rsid w:val="444AC7F3"/>
    <w:rsid w:val="447E9E8F"/>
    <w:rsid w:val="44854596"/>
    <w:rsid w:val="44887DFE"/>
    <w:rsid w:val="448CE379"/>
    <w:rsid w:val="44957A86"/>
    <w:rsid w:val="44963B02"/>
    <w:rsid w:val="449A985D"/>
    <w:rsid w:val="44B28A82"/>
    <w:rsid w:val="44C8B541"/>
    <w:rsid w:val="44D55109"/>
    <w:rsid w:val="44D5846A"/>
    <w:rsid w:val="44DB74D3"/>
    <w:rsid w:val="44E2F061"/>
    <w:rsid w:val="45027949"/>
    <w:rsid w:val="45122925"/>
    <w:rsid w:val="45315B50"/>
    <w:rsid w:val="453346EA"/>
    <w:rsid w:val="45418244"/>
    <w:rsid w:val="456B3438"/>
    <w:rsid w:val="4588B601"/>
    <w:rsid w:val="45A05E0F"/>
    <w:rsid w:val="45C12CFC"/>
    <w:rsid w:val="4606F885"/>
    <w:rsid w:val="46184527"/>
    <w:rsid w:val="461EEFA9"/>
    <w:rsid w:val="4635E899"/>
    <w:rsid w:val="46395B7B"/>
    <w:rsid w:val="463A834D"/>
    <w:rsid w:val="463C4538"/>
    <w:rsid w:val="464C5288"/>
    <w:rsid w:val="465838DF"/>
    <w:rsid w:val="46617A50"/>
    <w:rsid w:val="4666141B"/>
    <w:rsid w:val="4681326E"/>
    <w:rsid w:val="46899F45"/>
    <w:rsid w:val="4692C3B9"/>
    <w:rsid w:val="46AD1F7A"/>
    <w:rsid w:val="46CA06D5"/>
    <w:rsid w:val="46DBF437"/>
    <w:rsid w:val="46DFA91D"/>
    <w:rsid w:val="46E1BC3E"/>
    <w:rsid w:val="470CAFCE"/>
    <w:rsid w:val="470D4B86"/>
    <w:rsid w:val="4728B800"/>
    <w:rsid w:val="47312253"/>
    <w:rsid w:val="473D48D8"/>
    <w:rsid w:val="47503FF8"/>
    <w:rsid w:val="47A2C66E"/>
    <w:rsid w:val="47BDA801"/>
    <w:rsid w:val="47EB7D79"/>
    <w:rsid w:val="480A3465"/>
    <w:rsid w:val="48122172"/>
    <w:rsid w:val="4854A3FF"/>
    <w:rsid w:val="4863E841"/>
    <w:rsid w:val="48750BD7"/>
    <w:rsid w:val="48868516"/>
    <w:rsid w:val="4889A80F"/>
    <w:rsid w:val="48B9235D"/>
    <w:rsid w:val="48BEF135"/>
    <w:rsid w:val="48BF9FCC"/>
    <w:rsid w:val="48C319B6"/>
    <w:rsid w:val="48CC79D9"/>
    <w:rsid w:val="48DECF02"/>
    <w:rsid w:val="48E5E186"/>
    <w:rsid w:val="48EA04D0"/>
    <w:rsid w:val="48FE383B"/>
    <w:rsid w:val="4900ED25"/>
    <w:rsid w:val="49032335"/>
    <w:rsid w:val="4904956E"/>
    <w:rsid w:val="49171343"/>
    <w:rsid w:val="493813BB"/>
    <w:rsid w:val="495CD0F0"/>
    <w:rsid w:val="496CE0BD"/>
    <w:rsid w:val="4979C49F"/>
    <w:rsid w:val="49886006"/>
    <w:rsid w:val="499F522B"/>
    <w:rsid w:val="49B9CDC8"/>
    <w:rsid w:val="49B9D868"/>
    <w:rsid w:val="49D933AB"/>
    <w:rsid w:val="49DD2AF0"/>
    <w:rsid w:val="49FD4D1E"/>
    <w:rsid w:val="4A25F762"/>
    <w:rsid w:val="4A263B65"/>
    <w:rsid w:val="4A2A7516"/>
    <w:rsid w:val="4A2D4FFC"/>
    <w:rsid w:val="4A3B1364"/>
    <w:rsid w:val="4A65DF87"/>
    <w:rsid w:val="4A784665"/>
    <w:rsid w:val="4ABBE29E"/>
    <w:rsid w:val="4AC8AF48"/>
    <w:rsid w:val="4AE757DE"/>
    <w:rsid w:val="4AF324D1"/>
    <w:rsid w:val="4AF606BB"/>
    <w:rsid w:val="4AFB14A6"/>
    <w:rsid w:val="4B0393D2"/>
    <w:rsid w:val="4B0AA023"/>
    <w:rsid w:val="4B10213E"/>
    <w:rsid w:val="4B22FD1D"/>
    <w:rsid w:val="4B2BB049"/>
    <w:rsid w:val="4B6D881C"/>
    <w:rsid w:val="4B74C242"/>
    <w:rsid w:val="4B78FB51"/>
    <w:rsid w:val="4B88C9AE"/>
    <w:rsid w:val="4B92E202"/>
    <w:rsid w:val="4BCCC001"/>
    <w:rsid w:val="4BCE9B3A"/>
    <w:rsid w:val="4BD16E45"/>
    <w:rsid w:val="4BE32886"/>
    <w:rsid w:val="4BEE96F0"/>
    <w:rsid w:val="4BF245D0"/>
    <w:rsid w:val="4C0939A6"/>
    <w:rsid w:val="4C170555"/>
    <w:rsid w:val="4C23BFCF"/>
    <w:rsid w:val="4C2DB55A"/>
    <w:rsid w:val="4C361C67"/>
    <w:rsid w:val="4C464CCF"/>
    <w:rsid w:val="4C4AF7DD"/>
    <w:rsid w:val="4C4B4F52"/>
    <w:rsid w:val="4C4C9711"/>
    <w:rsid w:val="4C8ED95D"/>
    <w:rsid w:val="4C8F024C"/>
    <w:rsid w:val="4C9D0513"/>
    <w:rsid w:val="4CA61FA4"/>
    <w:rsid w:val="4CB61D63"/>
    <w:rsid w:val="4CC622B4"/>
    <w:rsid w:val="4CD2111E"/>
    <w:rsid w:val="4CD3EE1B"/>
    <w:rsid w:val="4CDE9504"/>
    <w:rsid w:val="4CE39ED3"/>
    <w:rsid w:val="4CE5C433"/>
    <w:rsid w:val="4D042655"/>
    <w:rsid w:val="4D10B4BF"/>
    <w:rsid w:val="4D28CA1F"/>
    <w:rsid w:val="4D2CEB75"/>
    <w:rsid w:val="4D311812"/>
    <w:rsid w:val="4D7BA2E8"/>
    <w:rsid w:val="4D8929C0"/>
    <w:rsid w:val="4D9A1050"/>
    <w:rsid w:val="4DB51836"/>
    <w:rsid w:val="4DC9C96C"/>
    <w:rsid w:val="4E0D0E1B"/>
    <w:rsid w:val="4E18290D"/>
    <w:rsid w:val="4E44D955"/>
    <w:rsid w:val="4E4CADC4"/>
    <w:rsid w:val="4E4D602B"/>
    <w:rsid w:val="4E54BEBD"/>
    <w:rsid w:val="4E5C4F78"/>
    <w:rsid w:val="4E7F9CE0"/>
    <w:rsid w:val="4E853DE5"/>
    <w:rsid w:val="4E8E8F31"/>
    <w:rsid w:val="4E9CADFE"/>
    <w:rsid w:val="4EC57C0C"/>
    <w:rsid w:val="4EDA1B3F"/>
    <w:rsid w:val="4EE98DBD"/>
    <w:rsid w:val="4F0352DB"/>
    <w:rsid w:val="4F03E1D4"/>
    <w:rsid w:val="4F11383D"/>
    <w:rsid w:val="4F15C030"/>
    <w:rsid w:val="4F207BA0"/>
    <w:rsid w:val="4F327F77"/>
    <w:rsid w:val="4F65EDC9"/>
    <w:rsid w:val="4F662CA5"/>
    <w:rsid w:val="4F7AD84C"/>
    <w:rsid w:val="4FA905A3"/>
    <w:rsid w:val="4FAA355B"/>
    <w:rsid w:val="4FB11131"/>
    <w:rsid w:val="4FC56903"/>
    <w:rsid w:val="4FD03F32"/>
    <w:rsid w:val="4FD281FF"/>
    <w:rsid w:val="4FD62867"/>
    <w:rsid w:val="4FE3F433"/>
    <w:rsid w:val="4FE884DE"/>
    <w:rsid w:val="4FF570D2"/>
    <w:rsid w:val="4FFE9792"/>
    <w:rsid w:val="50023D9A"/>
    <w:rsid w:val="5035F451"/>
    <w:rsid w:val="506324E7"/>
    <w:rsid w:val="5067B89A"/>
    <w:rsid w:val="506D13E5"/>
    <w:rsid w:val="50800F4F"/>
    <w:rsid w:val="508814AF"/>
    <w:rsid w:val="5091C82E"/>
    <w:rsid w:val="5098D637"/>
    <w:rsid w:val="50A2299D"/>
    <w:rsid w:val="50BFC372"/>
    <w:rsid w:val="50D575AB"/>
    <w:rsid w:val="50DED24B"/>
    <w:rsid w:val="50ED22F7"/>
    <w:rsid w:val="50F443F9"/>
    <w:rsid w:val="5110A84E"/>
    <w:rsid w:val="5112758F"/>
    <w:rsid w:val="5124D7A8"/>
    <w:rsid w:val="5159560B"/>
    <w:rsid w:val="515AAD13"/>
    <w:rsid w:val="516B51CA"/>
    <w:rsid w:val="516FF7D4"/>
    <w:rsid w:val="5172AE03"/>
    <w:rsid w:val="5186BC5F"/>
    <w:rsid w:val="518AE3D1"/>
    <w:rsid w:val="51B42EDC"/>
    <w:rsid w:val="51CD6583"/>
    <w:rsid w:val="51D8E81D"/>
    <w:rsid w:val="51E7CB71"/>
    <w:rsid w:val="51FE1B7D"/>
    <w:rsid w:val="520568AA"/>
    <w:rsid w:val="5207C072"/>
    <w:rsid w:val="5218D01E"/>
    <w:rsid w:val="5235746B"/>
    <w:rsid w:val="523A371F"/>
    <w:rsid w:val="5251DB40"/>
    <w:rsid w:val="525931CD"/>
    <w:rsid w:val="5269F030"/>
    <w:rsid w:val="528450B0"/>
    <w:rsid w:val="52CC1650"/>
    <w:rsid w:val="52EB03DA"/>
    <w:rsid w:val="530A8388"/>
    <w:rsid w:val="530C13F6"/>
    <w:rsid w:val="53250BBD"/>
    <w:rsid w:val="53262DE6"/>
    <w:rsid w:val="532F4FAB"/>
    <w:rsid w:val="53853143"/>
    <w:rsid w:val="53C25FDA"/>
    <w:rsid w:val="53C3FBD0"/>
    <w:rsid w:val="53D9F160"/>
    <w:rsid w:val="53E4D9C1"/>
    <w:rsid w:val="53ED9DD3"/>
    <w:rsid w:val="53F6F013"/>
    <w:rsid w:val="540C5B09"/>
    <w:rsid w:val="540C85A3"/>
    <w:rsid w:val="541544B0"/>
    <w:rsid w:val="542508B2"/>
    <w:rsid w:val="542E3E96"/>
    <w:rsid w:val="542ED1B4"/>
    <w:rsid w:val="543A24EA"/>
    <w:rsid w:val="544F61FB"/>
    <w:rsid w:val="54549D6A"/>
    <w:rsid w:val="545525B3"/>
    <w:rsid w:val="545DCB20"/>
    <w:rsid w:val="547A4FB9"/>
    <w:rsid w:val="5498B342"/>
    <w:rsid w:val="549B0984"/>
    <w:rsid w:val="549FC0E2"/>
    <w:rsid w:val="54ADB3EE"/>
    <w:rsid w:val="54B3C3E1"/>
    <w:rsid w:val="54D506A8"/>
    <w:rsid w:val="54D7A29B"/>
    <w:rsid w:val="54F180D0"/>
    <w:rsid w:val="54FD7730"/>
    <w:rsid w:val="550BE445"/>
    <w:rsid w:val="5519C45C"/>
    <w:rsid w:val="551EA869"/>
    <w:rsid w:val="552D41FD"/>
    <w:rsid w:val="555EC3DD"/>
    <w:rsid w:val="557388CC"/>
    <w:rsid w:val="5587A24E"/>
    <w:rsid w:val="55893E5F"/>
    <w:rsid w:val="558F6F04"/>
    <w:rsid w:val="559A51A7"/>
    <w:rsid w:val="55A1201E"/>
    <w:rsid w:val="55A3E7B8"/>
    <w:rsid w:val="55C14B79"/>
    <w:rsid w:val="55C80A3A"/>
    <w:rsid w:val="55CB69A3"/>
    <w:rsid w:val="55CDDD82"/>
    <w:rsid w:val="55ED01F4"/>
    <w:rsid w:val="55F80266"/>
    <w:rsid w:val="560E08B7"/>
    <w:rsid w:val="56189B6F"/>
    <w:rsid w:val="561CC87C"/>
    <w:rsid w:val="562CD16D"/>
    <w:rsid w:val="562FEB36"/>
    <w:rsid w:val="5642AA3C"/>
    <w:rsid w:val="564D6F95"/>
    <w:rsid w:val="564E8A77"/>
    <w:rsid w:val="5657103D"/>
    <w:rsid w:val="5668A304"/>
    <w:rsid w:val="5669A2DF"/>
    <w:rsid w:val="568314E6"/>
    <w:rsid w:val="56C06288"/>
    <w:rsid w:val="56C7E2CC"/>
    <w:rsid w:val="56CC19A2"/>
    <w:rsid w:val="56D9A9E9"/>
    <w:rsid w:val="56F6C4BE"/>
    <w:rsid w:val="56F86367"/>
    <w:rsid w:val="570CEE39"/>
    <w:rsid w:val="57163F25"/>
    <w:rsid w:val="573CF07F"/>
    <w:rsid w:val="5740265F"/>
    <w:rsid w:val="57481659"/>
    <w:rsid w:val="574C3859"/>
    <w:rsid w:val="5785D800"/>
    <w:rsid w:val="57C4E993"/>
    <w:rsid w:val="585BBB7D"/>
    <w:rsid w:val="586C09D1"/>
    <w:rsid w:val="58781AAD"/>
    <w:rsid w:val="589F7765"/>
    <w:rsid w:val="58AED444"/>
    <w:rsid w:val="58BD00C3"/>
    <w:rsid w:val="58BE328F"/>
    <w:rsid w:val="58DF8945"/>
    <w:rsid w:val="59139285"/>
    <w:rsid w:val="59270763"/>
    <w:rsid w:val="593DD7C2"/>
    <w:rsid w:val="5957111C"/>
    <w:rsid w:val="5964F14F"/>
    <w:rsid w:val="59794031"/>
    <w:rsid w:val="597F7C81"/>
    <w:rsid w:val="59803468"/>
    <w:rsid w:val="5996790A"/>
    <w:rsid w:val="599D6E5C"/>
    <w:rsid w:val="59A2B81F"/>
    <w:rsid w:val="59C2D881"/>
    <w:rsid w:val="59CC6C5E"/>
    <w:rsid w:val="59E226E9"/>
    <w:rsid w:val="59E64CFD"/>
    <w:rsid w:val="5A0BFAB2"/>
    <w:rsid w:val="5A2B86AC"/>
    <w:rsid w:val="5A6A068E"/>
    <w:rsid w:val="5A7401B0"/>
    <w:rsid w:val="5A946C83"/>
    <w:rsid w:val="5AAF2C3A"/>
    <w:rsid w:val="5AB66DF4"/>
    <w:rsid w:val="5AC7F37E"/>
    <w:rsid w:val="5AD8927D"/>
    <w:rsid w:val="5ADFBEA3"/>
    <w:rsid w:val="5AE234A7"/>
    <w:rsid w:val="5AEDC267"/>
    <w:rsid w:val="5B11C09C"/>
    <w:rsid w:val="5B66E389"/>
    <w:rsid w:val="5B6A97CC"/>
    <w:rsid w:val="5B6B089D"/>
    <w:rsid w:val="5B767826"/>
    <w:rsid w:val="5B834FEA"/>
    <w:rsid w:val="5B8CA99C"/>
    <w:rsid w:val="5BAEB037"/>
    <w:rsid w:val="5BB3F659"/>
    <w:rsid w:val="5BC0D383"/>
    <w:rsid w:val="5BD265F6"/>
    <w:rsid w:val="5BD44212"/>
    <w:rsid w:val="5BE6FE76"/>
    <w:rsid w:val="5C034252"/>
    <w:rsid w:val="5C0C3A87"/>
    <w:rsid w:val="5C18B3D3"/>
    <w:rsid w:val="5C220AF9"/>
    <w:rsid w:val="5C26011E"/>
    <w:rsid w:val="5C433E7A"/>
    <w:rsid w:val="5C4915E6"/>
    <w:rsid w:val="5C622478"/>
    <w:rsid w:val="5C83EE98"/>
    <w:rsid w:val="5C8A58A9"/>
    <w:rsid w:val="5C927058"/>
    <w:rsid w:val="5CAC007F"/>
    <w:rsid w:val="5CB08798"/>
    <w:rsid w:val="5CDB3262"/>
    <w:rsid w:val="5CDE42FA"/>
    <w:rsid w:val="5CE0C2BF"/>
    <w:rsid w:val="5D2A1E5A"/>
    <w:rsid w:val="5D5124E2"/>
    <w:rsid w:val="5D69B392"/>
    <w:rsid w:val="5D6F806E"/>
    <w:rsid w:val="5D931E9F"/>
    <w:rsid w:val="5DA5C10B"/>
    <w:rsid w:val="5DBD871C"/>
    <w:rsid w:val="5DF0959F"/>
    <w:rsid w:val="5DFF8576"/>
    <w:rsid w:val="5E274F6D"/>
    <w:rsid w:val="5E41CEA9"/>
    <w:rsid w:val="5E4A9030"/>
    <w:rsid w:val="5E9C2F51"/>
    <w:rsid w:val="5EBC6441"/>
    <w:rsid w:val="5EBFD017"/>
    <w:rsid w:val="5EC8E8E9"/>
    <w:rsid w:val="5EC961C4"/>
    <w:rsid w:val="5EDCED8F"/>
    <w:rsid w:val="5EEA96FB"/>
    <w:rsid w:val="5EFB2A54"/>
    <w:rsid w:val="5F072980"/>
    <w:rsid w:val="5F12F7CB"/>
    <w:rsid w:val="5F172171"/>
    <w:rsid w:val="5F1946B5"/>
    <w:rsid w:val="5F19D5F6"/>
    <w:rsid w:val="5F2EC7A2"/>
    <w:rsid w:val="5F3564FD"/>
    <w:rsid w:val="5F65B52F"/>
    <w:rsid w:val="5F68EC07"/>
    <w:rsid w:val="5F6B9106"/>
    <w:rsid w:val="5F72A991"/>
    <w:rsid w:val="5F7685BE"/>
    <w:rsid w:val="5F8F8197"/>
    <w:rsid w:val="5FA9B91A"/>
    <w:rsid w:val="5FC078DD"/>
    <w:rsid w:val="5FD6CE80"/>
    <w:rsid w:val="5FDB21CE"/>
    <w:rsid w:val="5FE22DB0"/>
    <w:rsid w:val="5FE5B42C"/>
    <w:rsid w:val="5FFD327A"/>
    <w:rsid w:val="6012CA04"/>
    <w:rsid w:val="602CC803"/>
    <w:rsid w:val="60491B48"/>
    <w:rsid w:val="604A1618"/>
    <w:rsid w:val="606AE79F"/>
    <w:rsid w:val="6076A66C"/>
    <w:rsid w:val="608E4FE2"/>
    <w:rsid w:val="60A79E66"/>
    <w:rsid w:val="60A7A420"/>
    <w:rsid w:val="60A9A9D2"/>
    <w:rsid w:val="60BE0C8E"/>
    <w:rsid w:val="60D8DCE8"/>
    <w:rsid w:val="60DD30B4"/>
    <w:rsid w:val="60EA8B47"/>
    <w:rsid w:val="60EC311F"/>
    <w:rsid w:val="60ED5BDB"/>
    <w:rsid w:val="60EE5DF7"/>
    <w:rsid w:val="60F58446"/>
    <w:rsid w:val="60F72AEC"/>
    <w:rsid w:val="6111AA61"/>
    <w:rsid w:val="6112561F"/>
    <w:rsid w:val="61245B68"/>
    <w:rsid w:val="61264ECF"/>
    <w:rsid w:val="61590F9A"/>
    <w:rsid w:val="617A947C"/>
    <w:rsid w:val="61907DDC"/>
    <w:rsid w:val="61930370"/>
    <w:rsid w:val="619EBE7A"/>
    <w:rsid w:val="61AF5401"/>
    <w:rsid w:val="61BA1993"/>
    <w:rsid w:val="61BFBDFB"/>
    <w:rsid w:val="61CABAB2"/>
    <w:rsid w:val="61D1B4C4"/>
    <w:rsid w:val="61DC5590"/>
    <w:rsid w:val="61DEF0A9"/>
    <w:rsid w:val="61E46900"/>
    <w:rsid w:val="61EC9955"/>
    <w:rsid w:val="61F0E112"/>
    <w:rsid w:val="61F8C115"/>
    <w:rsid w:val="621BD9AC"/>
    <w:rsid w:val="6221D1DA"/>
    <w:rsid w:val="6227E45A"/>
    <w:rsid w:val="625EDA9B"/>
    <w:rsid w:val="625FF77B"/>
    <w:rsid w:val="62792E7F"/>
    <w:rsid w:val="62873378"/>
    <w:rsid w:val="62880180"/>
    <w:rsid w:val="628DFE5B"/>
    <w:rsid w:val="628E9C2D"/>
    <w:rsid w:val="62AE2680"/>
    <w:rsid w:val="62AFFB9D"/>
    <w:rsid w:val="62D70818"/>
    <w:rsid w:val="632DCA28"/>
    <w:rsid w:val="633167D6"/>
    <w:rsid w:val="633FB5D7"/>
    <w:rsid w:val="6347088B"/>
    <w:rsid w:val="634DA460"/>
    <w:rsid w:val="63668B13"/>
    <w:rsid w:val="63746460"/>
    <w:rsid w:val="638E6355"/>
    <w:rsid w:val="638E8BC7"/>
    <w:rsid w:val="6398857C"/>
    <w:rsid w:val="63A85F8F"/>
    <w:rsid w:val="63D75EBC"/>
    <w:rsid w:val="63E297E5"/>
    <w:rsid w:val="63E7CE4A"/>
    <w:rsid w:val="640E60D1"/>
    <w:rsid w:val="6423D1E1"/>
    <w:rsid w:val="642991E5"/>
    <w:rsid w:val="642ECBAE"/>
    <w:rsid w:val="64620320"/>
    <w:rsid w:val="648C1BFC"/>
    <w:rsid w:val="649C81EC"/>
    <w:rsid w:val="649E6783"/>
    <w:rsid w:val="64A7CB27"/>
    <w:rsid w:val="64BC1B62"/>
    <w:rsid w:val="64BE54F0"/>
    <w:rsid w:val="64C4F0A2"/>
    <w:rsid w:val="65176E2A"/>
    <w:rsid w:val="65198113"/>
    <w:rsid w:val="65233A39"/>
    <w:rsid w:val="652A5C28"/>
    <w:rsid w:val="653CF90A"/>
    <w:rsid w:val="653ECA5A"/>
    <w:rsid w:val="6544A6DC"/>
    <w:rsid w:val="655CB69F"/>
    <w:rsid w:val="65A8EBD1"/>
    <w:rsid w:val="65ACD5D9"/>
    <w:rsid w:val="65BFA242"/>
    <w:rsid w:val="65C42A7C"/>
    <w:rsid w:val="65C90813"/>
    <w:rsid w:val="65CA9C0F"/>
    <w:rsid w:val="65D04225"/>
    <w:rsid w:val="661582B7"/>
    <w:rsid w:val="662FF1EF"/>
    <w:rsid w:val="6660C103"/>
    <w:rsid w:val="666257B2"/>
    <w:rsid w:val="66892164"/>
    <w:rsid w:val="66A0DA4C"/>
    <w:rsid w:val="66C243A1"/>
    <w:rsid w:val="66CEB5AD"/>
    <w:rsid w:val="66DACCB1"/>
    <w:rsid w:val="66DBD0EF"/>
    <w:rsid w:val="66DEAFC0"/>
    <w:rsid w:val="66F9C64D"/>
    <w:rsid w:val="67067679"/>
    <w:rsid w:val="6708037D"/>
    <w:rsid w:val="676148D2"/>
    <w:rsid w:val="67618987"/>
    <w:rsid w:val="67637B7C"/>
    <w:rsid w:val="67769460"/>
    <w:rsid w:val="67841E79"/>
    <w:rsid w:val="67A8F8F2"/>
    <w:rsid w:val="67AA61CD"/>
    <w:rsid w:val="67D5B0A7"/>
    <w:rsid w:val="680F1BB3"/>
    <w:rsid w:val="681D94DD"/>
    <w:rsid w:val="682578D9"/>
    <w:rsid w:val="682C150D"/>
    <w:rsid w:val="682EA8B4"/>
    <w:rsid w:val="683CAAAD"/>
    <w:rsid w:val="684241FF"/>
    <w:rsid w:val="6866DD6E"/>
    <w:rsid w:val="6872097E"/>
    <w:rsid w:val="6874FAA9"/>
    <w:rsid w:val="6884E41D"/>
    <w:rsid w:val="688D7724"/>
    <w:rsid w:val="6899DB3C"/>
    <w:rsid w:val="68D5FC02"/>
    <w:rsid w:val="68D748E5"/>
    <w:rsid w:val="68E57CBF"/>
    <w:rsid w:val="68EF4E77"/>
    <w:rsid w:val="68FEB561"/>
    <w:rsid w:val="68FF09E0"/>
    <w:rsid w:val="69147259"/>
    <w:rsid w:val="6914F281"/>
    <w:rsid w:val="693021CA"/>
    <w:rsid w:val="69313008"/>
    <w:rsid w:val="693AF040"/>
    <w:rsid w:val="696518D2"/>
    <w:rsid w:val="697C3F2F"/>
    <w:rsid w:val="697DEF3E"/>
    <w:rsid w:val="69900700"/>
    <w:rsid w:val="69D87B0E"/>
    <w:rsid w:val="69F30137"/>
    <w:rsid w:val="6A00C4D4"/>
    <w:rsid w:val="6A127683"/>
    <w:rsid w:val="6A147BC1"/>
    <w:rsid w:val="6A29D7BB"/>
    <w:rsid w:val="6A5BE00C"/>
    <w:rsid w:val="6A776946"/>
    <w:rsid w:val="6A962AE3"/>
    <w:rsid w:val="6AC398DC"/>
    <w:rsid w:val="6AC80034"/>
    <w:rsid w:val="6ACB2B51"/>
    <w:rsid w:val="6AF82D34"/>
    <w:rsid w:val="6B11BCA0"/>
    <w:rsid w:val="6B14DA50"/>
    <w:rsid w:val="6B5ACF3E"/>
    <w:rsid w:val="6B84D132"/>
    <w:rsid w:val="6B8610AA"/>
    <w:rsid w:val="6B8C699E"/>
    <w:rsid w:val="6BA2BED9"/>
    <w:rsid w:val="6BA9041B"/>
    <w:rsid w:val="6BCA3B52"/>
    <w:rsid w:val="6BDE93CC"/>
    <w:rsid w:val="6BDF791F"/>
    <w:rsid w:val="6BE1FDF2"/>
    <w:rsid w:val="6C0155FF"/>
    <w:rsid w:val="6C0B61C0"/>
    <w:rsid w:val="6C317D61"/>
    <w:rsid w:val="6C5D9086"/>
    <w:rsid w:val="6C72E27E"/>
    <w:rsid w:val="6C748048"/>
    <w:rsid w:val="6C799186"/>
    <w:rsid w:val="6C7DEF67"/>
    <w:rsid w:val="6C90A122"/>
    <w:rsid w:val="6CB857E6"/>
    <w:rsid w:val="6CC76E18"/>
    <w:rsid w:val="6CF5751D"/>
    <w:rsid w:val="6CFA2478"/>
    <w:rsid w:val="6D1F023F"/>
    <w:rsid w:val="6D4AF36F"/>
    <w:rsid w:val="6D56850A"/>
    <w:rsid w:val="6D626A8E"/>
    <w:rsid w:val="6D91D2E0"/>
    <w:rsid w:val="6D938D16"/>
    <w:rsid w:val="6D942A51"/>
    <w:rsid w:val="6DC1355C"/>
    <w:rsid w:val="6DE1736F"/>
    <w:rsid w:val="6DFA256A"/>
    <w:rsid w:val="6DFC1365"/>
    <w:rsid w:val="6DFCD807"/>
    <w:rsid w:val="6E18B2E2"/>
    <w:rsid w:val="6E76AB13"/>
    <w:rsid w:val="6E7BBAF8"/>
    <w:rsid w:val="6E8C4B6F"/>
    <w:rsid w:val="6E9090DD"/>
    <w:rsid w:val="6E9348DB"/>
    <w:rsid w:val="6E977EF5"/>
    <w:rsid w:val="6EA1B4D3"/>
    <w:rsid w:val="6EA27181"/>
    <w:rsid w:val="6EAC449E"/>
    <w:rsid w:val="6EBAD2A0"/>
    <w:rsid w:val="6ECD86D1"/>
    <w:rsid w:val="6EE22DFE"/>
    <w:rsid w:val="6F11CC73"/>
    <w:rsid w:val="6F162AB7"/>
    <w:rsid w:val="6F1B00B5"/>
    <w:rsid w:val="6F1D40B3"/>
    <w:rsid w:val="6F24AD12"/>
    <w:rsid w:val="6F277A84"/>
    <w:rsid w:val="6F3F2E99"/>
    <w:rsid w:val="6F4A8404"/>
    <w:rsid w:val="6F51350D"/>
    <w:rsid w:val="6F5A1DE5"/>
    <w:rsid w:val="6F5C1E51"/>
    <w:rsid w:val="6F619EB3"/>
    <w:rsid w:val="6F67B1A2"/>
    <w:rsid w:val="6F8A0E3F"/>
    <w:rsid w:val="6F96D994"/>
    <w:rsid w:val="6F96DDC8"/>
    <w:rsid w:val="6F9CACC2"/>
    <w:rsid w:val="6FCB764A"/>
    <w:rsid w:val="6FED5A6F"/>
    <w:rsid w:val="70027493"/>
    <w:rsid w:val="700C9CD0"/>
    <w:rsid w:val="7010F6BE"/>
    <w:rsid w:val="70134DAE"/>
    <w:rsid w:val="701D0D5B"/>
    <w:rsid w:val="703B83E4"/>
    <w:rsid w:val="7049A911"/>
    <w:rsid w:val="7062CDF6"/>
    <w:rsid w:val="706D3CE4"/>
    <w:rsid w:val="708526ED"/>
    <w:rsid w:val="70A0DD90"/>
    <w:rsid w:val="70DE65D0"/>
    <w:rsid w:val="70EF859E"/>
    <w:rsid w:val="70F300D4"/>
    <w:rsid w:val="7109D639"/>
    <w:rsid w:val="7132A9F5"/>
    <w:rsid w:val="7160A023"/>
    <w:rsid w:val="719E7A14"/>
    <w:rsid w:val="71A1501F"/>
    <w:rsid w:val="71B83F66"/>
    <w:rsid w:val="71C633E1"/>
    <w:rsid w:val="71CF913A"/>
    <w:rsid w:val="71D102F6"/>
    <w:rsid w:val="71DF9DCA"/>
    <w:rsid w:val="721AC899"/>
    <w:rsid w:val="72363B61"/>
    <w:rsid w:val="723C0399"/>
    <w:rsid w:val="72679B74"/>
    <w:rsid w:val="727E8F46"/>
    <w:rsid w:val="728E908F"/>
    <w:rsid w:val="7294D394"/>
    <w:rsid w:val="72BF6030"/>
    <w:rsid w:val="72C1AF01"/>
    <w:rsid w:val="72CEFA65"/>
    <w:rsid w:val="72D2671D"/>
    <w:rsid w:val="72D6544D"/>
    <w:rsid w:val="72EDB35E"/>
    <w:rsid w:val="72EFD493"/>
    <w:rsid w:val="72F4CEFA"/>
    <w:rsid w:val="72F80610"/>
    <w:rsid w:val="730DA97A"/>
    <w:rsid w:val="730F925E"/>
    <w:rsid w:val="7315FB75"/>
    <w:rsid w:val="73578013"/>
    <w:rsid w:val="73706186"/>
    <w:rsid w:val="737988BF"/>
    <w:rsid w:val="737D4657"/>
    <w:rsid w:val="73963741"/>
    <w:rsid w:val="73ADF6F2"/>
    <w:rsid w:val="73B7A83E"/>
    <w:rsid w:val="73C015A6"/>
    <w:rsid w:val="73CDBD3C"/>
    <w:rsid w:val="73D27EB3"/>
    <w:rsid w:val="73D977D5"/>
    <w:rsid w:val="73E41F53"/>
    <w:rsid w:val="7407E53A"/>
    <w:rsid w:val="74283CBC"/>
    <w:rsid w:val="745D7F62"/>
    <w:rsid w:val="746943FB"/>
    <w:rsid w:val="746C5F2E"/>
    <w:rsid w:val="747040A0"/>
    <w:rsid w:val="74A33A93"/>
    <w:rsid w:val="74A87D71"/>
    <w:rsid w:val="74BE6BCD"/>
    <w:rsid w:val="74FB8171"/>
    <w:rsid w:val="7503C6D1"/>
    <w:rsid w:val="75144AFE"/>
    <w:rsid w:val="75188874"/>
    <w:rsid w:val="751BA650"/>
    <w:rsid w:val="753207A2"/>
    <w:rsid w:val="7536D7A0"/>
    <w:rsid w:val="7556F54A"/>
    <w:rsid w:val="757DF294"/>
    <w:rsid w:val="75846F5B"/>
    <w:rsid w:val="759D1A99"/>
    <w:rsid w:val="75C6D570"/>
    <w:rsid w:val="75E041CF"/>
    <w:rsid w:val="75E5BCFE"/>
    <w:rsid w:val="7609BDB2"/>
    <w:rsid w:val="7610A9DC"/>
    <w:rsid w:val="761EEEAA"/>
    <w:rsid w:val="7633DD65"/>
    <w:rsid w:val="764057E0"/>
    <w:rsid w:val="7676C293"/>
    <w:rsid w:val="7685EA2F"/>
    <w:rsid w:val="76906EEF"/>
    <w:rsid w:val="76946B26"/>
    <w:rsid w:val="76997FDA"/>
    <w:rsid w:val="76A1E4A8"/>
    <w:rsid w:val="76A69D1B"/>
    <w:rsid w:val="76ABEFEE"/>
    <w:rsid w:val="76B24ADC"/>
    <w:rsid w:val="76BBB38D"/>
    <w:rsid w:val="76C2A5C9"/>
    <w:rsid w:val="76D0946A"/>
    <w:rsid w:val="76D742ED"/>
    <w:rsid w:val="76E809F3"/>
    <w:rsid w:val="76EB4BEB"/>
    <w:rsid w:val="76F57EEC"/>
    <w:rsid w:val="771A4580"/>
    <w:rsid w:val="774A606A"/>
    <w:rsid w:val="77592E83"/>
    <w:rsid w:val="778F11DE"/>
    <w:rsid w:val="779266DC"/>
    <w:rsid w:val="779C39C7"/>
    <w:rsid w:val="779E7B13"/>
    <w:rsid w:val="77AE3CEE"/>
    <w:rsid w:val="77BBB99D"/>
    <w:rsid w:val="77BBB99D"/>
    <w:rsid w:val="77C0688F"/>
    <w:rsid w:val="77CA911C"/>
    <w:rsid w:val="77CDBA93"/>
    <w:rsid w:val="77D8AD5B"/>
    <w:rsid w:val="77F7E3C7"/>
    <w:rsid w:val="781C094B"/>
    <w:rsid w:val="78B96A61"/>
    <w:rsid w:val="78F0A59F"/>
    <w:rsid w:val="79375432"/>
    <w:rsid w:val="7944A6F1"/>
    <w:rsid w:val="794A0D4F"/>
    <w:rsid w:val="79524876"/>
    <w:rsid w:val="797CF7F4"/>
    <w:rsid w:val="79845161"/>
    <w:rsid w:val="798B9EBD"/>
    <w:rsid w:val="798FC2AE"/>
    <w:rsid w:val="799958A7"/>
    <w:rsid w:val="799D20E6"/>
    <w:rsid w:val="79B6CEBA"/>
    <w:rsid w:val="79F38746"/>
    <w:rsid w:val="79F8D9D4"/>
    <w:rsid w:val="7A35954B"/>
    <w:rsid w:val="7A4BD5DD"/>
    <w:rsid w:val="7A4E6785"/>
    <w:rsid w:val="7A543493"/>
    <w:rsid w:val="7A6D2B0B"/>
    <w:rsid w:val="7A85F308"/>
    <w:rsid w:val="7A9F8263"/>
    <w:rsid w:val="7AAB1959"/>
    <w:rsid w:val="7AB1E683"/>
    <w:rsid w:val="7ACEFB91"/>
    <w:rsid w:val="7AD0CF6B"/>
    <w:rsid w:val="7AE4401F"/>
    <w:rsid w:val="7AE5DDB0"/>
    <w:rsid w:val="7B57380F"/>
    <w:rsid w:val="7B583011"/>
    <w:rsid w:val="7B686AE4"/>
    <w:rsid w:val="7B7B05EE"/>
    <w:rsid w:val="7B7DC397"/>
    <w:rsid w:val="7B842BD4"/>
    <w:rsid w:val="7B8C904B"/>
    <w:rsid w:val="7B8ECB92"/>
    <w:rsid w:val="7B9E8928"/>
    <w:rsid w:val="7BA765CE"/>
    <w:rsid w:val="7BB8C032"/>
    <w:rsid w:val="7BC64652"/>
    <w:rsid w:val="7BD8E176"/>
    <w:rsid w:val="7C1239D6"/>
    <w:rsid w:val="7C24D607"/>
    <w:rsid w:val="7C33EFF9"/>
    <w:rsid w:val="7C48636C"/>
    <w:rsid w:val="7C587BFC"/>
    <w:rsid w:val="7C6325E4"/>
    <w:rsid w:val="7C70332B"/>
    <w:rsid w:val="7C73F636"/>
    <w:rsid w:val="7C7C3B37"/>
    <w:rsid w:val="7C7D07E1"/>
    <w:rsid w:val="7C81AE11"/>
    <w:rsid w:val="7C8610CF"/>
    <w:rsid w:val="7CAA3CC9"/>
    <w:rsid w:val="7CAC3DDA"/>
    <w:rsid w:val="7CAD162B"/>
    <w:rsid w:val="7CC13C76"/>
    <w:rsid w:val="7CD04F48"/>
    <w:rsid w:val="7CD4EA55"/>
    <w:rsid w:val="7CDF955F"/>
    <w:rsid w:val="7CEBDC34"/>
    <w:rsid w:val="7D09697E"/>
    <w:rsid w:val="7D0AA066"/>
    <w:rsid w:val="7D1C5B35"/>
    <w:rsid w:val="7D212D1E"/>
    <w:rsid w:val="7D274636"/>
    <w:rsid w:val="7D5B142D"/>
    <w:rsid w:val="7D6B8EAC"/>
    <w:rsid w:val="7D86A67C"/>
    <w:rsid w:val="7D8A9703"/>
    <w:rsid w:val="7D8CB966"/>
    <w:rsid w:val="7DE0AC37"/>
    <w:rsid w:val="7DE8780D"/>
    <w:rsid w:val="7DFD29D4"/>
    <w:rsid w:val="7E04CC92"/>
    <w:rsid w:val="7E0A43D0"/>
    <w:rsid w:val="7E155D20"/>
    <w:rsid w:val="7E1D1CE9"/>
    <w:rsid w:val="7E1D7E72"/>
    <w:rsid w:val="7E1E108B"/>
    <w:rsid w:val="7E241FB7"/>
    <w:rsid w:val="7E3074D1"/>
    <w:rsid w:val="7E412173"/>
    <w:rsid w:val="7E433FA7"/>
    <w:rsid w:val="7E7C1B66"/>
    <w:rsid w:val="7EA9A643"/>
    <w:rsid w:val="7EACA24D"/>
    <w:rsid w:val="7EB76503"/>
    <w:rsid w:val="7EC8A460"/>
    <w:rsid w:val="7EE063EA"/>
    <w:rsid w:val="7F0C7CD4"/>
    <w:rsid w:val="7F10DF30"/>
    <w:rsid w:val="7F1A1B92"/>
    <w:rsid w:val="7F24ECF4"/>
    <w:rsid w:val="7F2DDB47"/>
    <w:rsid w:val="7F3FDD2F"/>
    <w:rsid w:val="7F4C7E05"/>
    <w:rsid w:val="7F711AFD"/>
    <w:rsid w:val="7F800D8F"/>
    <w:rsid w:val="7F80983D"/>
    <w:rsid w:val="7F9B1958"/>
    <w:rsid w:val="7FA0B5ED"/>
    <w:rsid w:val="7FA36541"/>
    <w:rsid w:val="7FAD454B"/>
    <w:rsid w:val="7FB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DC16"/>
  <w15:chartTrackingRefBased/>
  <w15:docId w15:val="{B0542B59-455E-4BDE-93DF-FB55F989F2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Normal0" w:customStyle="true">
    <w:uiPriority w:val="1"/>
    <w:name w:val="Normal0"/>
    <w:basedOn w:val="Normal"/>
    <w:rsid w:val="0752BB20"/>
    <w:rPr>
      <w:rFonts w:ascii="Arial" w:hAnsi="Arial" w:eastAsia="Arial Unicode MS" w:cs="Arial Unicode MS"/>
      <w:color w:val="000000" w:themeColor="text1" w:themeTint="FF" w:themeShade="FF"/>
      <w:sz w:val="22"/>
      <w:szCs w:val="22"/>
      <w:lang w:val="zh-TW" w:eastAsia="zh-TW"/>
    </w:rPr>
    <w:pPr>
      <w:spacing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9e3f33a7d459d" /><Relationship Type="http://schemas.microsoft.com/office/2020/10/relationships/intelligence" Target="intelligence2.xml" Id="R0c5df05fc2aa4742" /><Relationship Type="http://schemas.openxmlformats.org/officeDocument/2006/relationships/hyperlink" Target="https://www.linkedin.com/jobs/view/4104359865/?eBP=NOT_ELIGIBLE_FOR_CHARGING&amp;refId=wXopgQSB%2FEXiV5ys6kmRVw%3D%3D&amp;trackingId=5I2cJJ5lc9XGj8xDMDHZlg%3D%3D&amp;trk=flagship3_search_srp_jobs" TargetMode="External" Id="R538ef54aa2374260" /><Relationship Type="http://schemas.openxmlformats.org/officeDocument/2006/relationships/hyperlink" Target="https://www.linkedin.com/jobs/view/4101722489/?eBP=NON_CHARGEABLE_CHANNEL&amp;refId=PKodNpHQKKihsoUG3eE9rg%3D%3D&amp;trackingId=T%2BVMTmETtiyh60S98QYT4Q%3D%3D&amp;trk=flagship3_search_srp_jobs" TargetMode="External" Id="R131d774bf5bb4bf5" /><Relationship Type="http://schemas.openxmlformats.org/officeDocument/2006/relationships/hyperlink" Target="https://www.linkedin.com/jobs/view/4117232025/?alternateChannel=search&amp;eBP=CwEAAAGUf806WtC7yvkMHwWv8uVUEgD3IkLWCob4RCQimUKtSJqvkfb8iOkK0_9c_JD67d2NfTkw7lNwfcEo7BWDkLq-meepx-etdsDNsTeAL80zHl0_BoAwXSxn13ODVMjyTxcCvWEqxkdzuVCU41Im5xZNe91QI2zke14yZr4SW4-JX7f6PpLajnVDbynlWKeHHWWAHqK9gyoFQBF9o9wk68S619N8nQVuMLN-MEI0nM7IpC0xutp7Tj934goVi23TmKReIGDO0YGTnDmL29wiHuGV2CZBOqSr-fbC26gxcULLIvAga1HgzXOdPCIpLW_Llxir5YXt3Ty_cIgNsilu0eU2On8wC9_EbvOHOkcFlCs9yu1Kio248kJ_2fhOeyy2yRFxGAhPArfnAAtiIknLuQ98DRnp4NROQ5N2k_pAwKobnmcQJphofNpWDRkPKdqIynwKFRDOjJ8A2rEoNLsPHcPNKg7TqxPNtr-Qk8MXOVsXRGU09JLwOYjjDUXIwNOucEH0oA0&amp;refId=BhGSX6JbTVrmW9My%2FiYIrA%3D%3D&amp;trackingId=TTMeuMft879KbuOVxvvmaQ%3D%3D" TargetMode="External" Id="R0a03f59bba324385" /><Relationship Type="http://schemas.openxmlformats.org/officeDocument/2006/relationships/hyperlink" Target="https://www.linkedin.com/jobs/view/4090603766/?alternateChannel=search&amp;eBP=CwEAAAGUf9vDsW0YLrTw7faELcxR6PNoflVwkyYjIrwendZnuD5J-GJpMuMp8vN4yl_Na0JjUsI9stsQ9KMKf6L2uU_TE1aB7iz90ADRMa2VgicEbWVrhm6nUYxoGMjj9PhVwRA62TOAX9ZKBrRzPGY8ydAE35ewsi03QpqrH5REkOEIRmjJIlH1wI6wgV9IwXMyU-QnVMWXbO6ifesuSpczgI_N_N7_r1YzW4RnpF-rG6rSMSXkTw5GQ6TUD150Ixh4k6fwwUldqaaq7f7hVYZL5AJSpaJGfFYGhuoH1Vj99ZXrtKrBSWPX5CH0Md3fbBW89dVD9F6Yd2Myyiifi6xLNWbfbX0klbfNoylUHNe16zmsaJSQ4VBFVjDobpn-oaujNTDAU33BMAS35iY841y47zAbsGY5Zj4KC963VIGzUh1HhUX6PmN5vTj6dHq98NzIjyPqFBv457BaPKHKd-M605a5rAsumGQ22ffwL2odi-x6nuVpbmdtGtLnQR7kvT6hmSWEawk&amp;refId=hLFFQGSu4gsUpBk9qHQYgg%3D%3D&amp;trackingId=HMDdCZOwCeiOIntPbCyR2A%3D%3D" TargetMode="External" Id="R4a32aa0179cd4d1a" /><Relationship Type="http://schemas.openxmlformats.org/officeDocument/2006/relationships/hyperlink" Target="https://www.linkedin.com/company/otpp/life" TargetMode="External" Id="Rdd27c85b163e473b" /><Relationship Type="http://schemas.openxmlformats.org/officeDocument/2006/relationships/hyperlink" Target="https://www.linkedin.com/jobs/view/4117251924/?eBP=CwEAAAGUf9vDsVWKfh2pV4-dzTTVpR9r3CJ7V9PcbZCkLT3OHWKZcoT_6mKWzMGMGwsrTj-Z11gu6d7F-_rLSCMT1REXY9EB_Xr17i_MSCEdtiJ5B-LHaOIYIiVG72bUyCt8Wv-_pfLpiKzsvuYrPHdQjJm0hpbjE53It4-zCes6EHA8KiJ4tNgfp7w0f49TC8h_IVFR450sH1W3vZQZ4fkNIpY1rxp8h84ceAKxMUh9Ncj6h3B_jUi10VKDtYU2irKrBscvNrmJGXuSJhZ8RXozHStyA-d3oMLLGmf167JfL3wbzrJdsUcW5JB1Gon87TV-3ByayOUrUHYQpdwY5eqLH19QdnYz-tOYE3RA0t_gocY8_Ft-X2eVneDIcvHU0ALMFabOPzLbIn8m9ug0k1albMqpjhrIFqLwkOyijiINfv2sEhwyEBIJP9F9q_79Sv7FpFI0Ssi51JYGq2nX5hdP-a1q3qJvaN6T8F5m5lB8e22QV-gh3l7-YMslwVC60npxV7ic&amp;refId=kTPkHrJGjoY9LHx8xmUVqQ%3D%3D&amp;trackingId=WiGeFME6Ts8FySCsnWTxQA%3D%3D&amp;trk=flagship3_search_srp_jobs" TargetMode="External" Id="R492b576b253447ce" /><Relationship Type="http://schemas.openxmlformats.org/officeDocument/2006/relationships/hyperlink" Target="https://www.linkedin.com/jobs/view/4061074071/" TargetMode="External" Id="Rd01bcb21df4541ab" /><Relationship Type="http://schemas.openxmlformats.org/officeDocument/2006/relationships/hyperlink" Target="https://www.linkedin.com/jobs/view/analyst-consumer-discretionary-sector-at-bmo-4121928821/" TargetMode="External" Id="R2add2aa651dd4f6e" /><Relationship Type="http://schemas.openxmlformats.org/officeDocument/2006/relationships/hyperlink" Target="https://www.linkedin.com/jobs/view/4128623185/" TargetMode="External" Id="R3023139e6ed04192" /><Relationship Type="http://schemas.openxmlformats.org/officeDocument/2006/relationships/hyperlink" Target="https://www.linkedin.com/company/rabobank/life" TargetMode="External" Id="R07dd727dd22c41b1" /><Relationship Type="http://schemas.openxmlformats.org/officeDocument/2006/relationships/hyperlink" Target="https://www.linkedin.com/jobs/view/4114688081/?eBP=CwEAAAGUhsswTYct5wwwUUHrKGCaJ2YGNaeTT9t2zAGU-_Miqa-ry02C1wUF-L4paovn4YZAOMH5XhjKHmWziQof88CYVvWKaLSR39xIrnvMgpb5UaSRmkMDfHjGBQ1KJdR9Od7wDE8e5NMLvqGtXi8oSMxTZJmufOx7o3lBA3S8u1Wgemf_kI5FVa7UIcXTO-Oe6IFGfemaiKniK8fOy9M7RSogumFe6o-URxYkgSLcD19Ah2jasuaieLrFuKNvZvYPqf21vImYxh7Ap2psrYUqg86fwmxZI0fI21VzWc8k7dfNjxYKlxocOkf4UqAUsqVcDtJCX2r_W_Re4c2ST071SzkC_U5KVQWOb3d0Jz1lYaQ0gixj9Zt8vBSbWMIccvNZYUezvghfClRZ4009FV45fMDtDEgHKtw_qJmenEepflsI78zYwAYqvZGLhsehUyes50jjHtx3zOFm6OQmT89LPe19_OC2821f8BEfsbK5-LVEjb2oTvjdjqAcWkX7iFZOz5CqDKkDzA&amp;refId=fi3i5MTqjjI40ytl%2BEAy5g%3D%3D&amp;trackingId=m0vuf3hZkZwsPc5MkKOq7A%3D%3D&amp;trk=flagship3_search_srp_jobs" TargetMode="External" Id="R6ace4bb3e59c41f8" /><Relationship Type="http://schemas.openxmlformats.org/officeDocument/2006/relationships/hyperlink" Target="https://www.linkedin.com/jobs/view/4121392501/?alternateChannel=search&amp;refId=Gi%2Fv2XehIeW2Boxcv8TrKA%3D%3D&amp;trackingId=oU7YKb5v3AT9HjQojMQnpQ%3D%3D" TargetMode="External" Id="R7b4d154b3c2448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31666B0DC744D8609E1C2CF9CA671" ma:contentTypeVersion="15" ma:contentTypeDescription="Create a new document." ma:contentTypeScope="" ma:versionID="2f164da55b9db5ef406eb78743cc59e5">
  <xsd:schema xmlns:xsd="http://www.w3.org/2001/XMLSchema" xmlns:xs="http://www.w3.org/2001/XMLSchema" xmlns:p="http://schemas.microsoft.com/office/2006/metadata/properties" xmlns:ns2="ff6d85aa-d777-4988-b48a-8037dd8feabc" xmlns:ns3="be6823b6-55d0-4129-8364-5c505bc9ae09" targetNamespace="http://schemas.microsoft.com/office/2006/metadata/properties" ma:root="true" ma:fieldsID="3718af448a93a8fdb31d1677b17d04ca" ns2:_="" ns3:_="">
    <xsd:import namespace="ff6d85aa-d777-4988-b48a-8037dd8feabc"/>
    <xsd:import namespace="be6823b6-55d0-4129-8364-5c505bc9ae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85aa-d777-4988-b48a-8037dd8fe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823b6-55d0-4129-8364-5c505bc9ae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fc0cbd7-5edb-4ca8-b9db-ea31a73be744}" ma:internalName="TaxCatchAll" ma:showField="CatchAllData" ma:web="be6823b6-55d0-4129-8364-5c505bc9a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6d85aa-d777-4988-b48a-8037dd8feabc">
      <Terms xmlns="http://schemas.microsoft.com/office/infopath/2007/PartnerControls"/>
    </lcf76f155ced4ddcb4097134ff3c332f>
    <TaxCatchAll xmlns="be6823b6-55d0-4129-8364-5c505bc9ae09" xsi:nil="true"/>
  </documentManagement>
</p:properties>
</file>

<file path=customXml/itemProps1.xml><?xml version="1.0" encoding="utf-8"?>
<ds:datastoreItem xmlns:ds="http://schemas.openxmlformats.org/officeDocument/2006/customXml" ds:itemID="{8B340FAC-B44F-4D75-9B78-AAEFA16EC9B9}"/>
</file>

<file path=customXml/itemProps2.xml><?xml version="1.0" encoding="utf-8"?>
<ds:datastoreItem xmlns:ds="http://schemas.openxmlformats.org/officeDocument/2006/customXml" ds:itemID="{9148050D-33CA-4316-8114-921F546EA3BE}"/>
</file>

<file path=customXml/itemProps3.xml><?xml version="1.0" encoding="utf-8"?>
<ds:datastoreItem xmlns:ds="http://schemas.openxmlformats.org/officeDocument/2006/customXml" ds:itemID="{4D59369F-8C28-46CC-A65A-E9DD936206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Liu</dc:creator>
  <cp:keywords/>
  <dc:description/>
  <cp:lastModifiedBy>Farah Diba</cp:lastModifiedBy>
  <dcterms:created xsi:type="dcterms:W3CDTF">2024-01-25T02:18:50Z</dcterms:created>
  <dcterms:modified xsi:type="dcterms:W3CDTF">2025-01-22T13:13:49Z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0x0101005FB31666B0DC744D8609E1C2CF9CA671</vt:lpwstr>
  </property>
  <property fmtid="{D5CDD505-2E9C-101B-9397-08002B2CF9AE}" pid="3" name="MediaServiceImageTags">
    <vt:lpwstr/>
  </property>
</Properties>
</file>