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08814AF" wp14:paraId="551AE94F" wp14:textId="4C235753">
      <w:pPr>
        <w:spacing w:before="0" w:beforeAutospacing="off" w:after="0" w:afterAutospacing="off"/>
        <w:ind w:firstLine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</w:pPr>
      <w:r w:rsidRPr="508814AF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Internship</w:t>
      </w:r>
      <w:r w:rsidRPr="508814AF" w:rsidR="550BE44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/Full-time Job</w:t>
      </w:r>
      <w:r w:rsidRPr="508814AF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 xml:space="preserve"> Opportunities from LinkedIn </w:t>
      </w:r>
    </w:p>
    <w:p xmlns:wp14="http://schemas.microsoft.com/office/word/2010/wordml" w:rsidP="10A3B59F" wp14:paraId="3D4CDA19" wp14:textId="4B9EBEF0">
      <w:pPr>
        <w:spacing w:before="0" w:beforeAutospacing="off" w:after="0" w:afterAutospacing="off"/>
        <w:ind w:firstLine="0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5"/>
          <w:szCs w:val="25"/>
          <w:lang w:val="en-US"/>
        </w:rPr>
      </w:pPr>
      <w:r w:rsidRPr="60932BD8" w:rsidR="5D08244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February 02</w:t>
      </w:r>
      <w:r w:rsidRPr="60932BD8" w:rsidR="7D212D1E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,</w:t>
      </w:r>
      <w:bookmarkStart w:name="_Int_rukBGBdu" w:id="2041730121"/>
      <w:r w:rsidRPr="60932BD8" w:rsidR="2216AD9F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 xml:space="preserve"> </w:t>
      </w:r>
      <w:r w:rsidRPr="60932BD8" w:rsidR="2216AD9F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202</w:t>
      </w:r>
      <w:r w:rsidRPr="60932BD8" w:rsidR="6C7DEF67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5</w:t>
      </w:r>
      <w:bookmarkEnd w:id="2041730121"/>
    </w:p>
    <w:p xmlns:wp14="http://schemas.microsoft.com/office/word/2010/wordml" w:rsidP="6A147BC1" wp14:paraId="2D4C475B" wp14:textId="54DC8F4A">
      <w:pPr>
        <w:spacing w:before="0" w:beforeAutospacing="off" w:after="0" w:afterAutospacing="off"/>
        <w:jc w:val="center"/>
      </w:pPr>
      <w:r w:rsidRPr="6A147BC1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Prepared by:</w:t>
      </w:r>
      <w:r w:rsidRPr="6A147BC1" w:rsidR="0C75692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5"/>
          <w:szCs w:val="25"/>
          <w:lang w:val="en-US"/>
        </w:rPr>
        <w:t xml:space="preserve"> </w:t>
      </w:r>
    </w:p>
    <w:p xmlns:wp14="http://schemas.microsoft.com/office/word/2010/wordml" w:rsidP="6A147BC1" wp14:paraId="56115007" wp14:textId="22147074">
      <w:pPr>
        <w:spacing w:before="0" w:beforeAutospacing="off" w:after="0" w:afterAutospacing="off"/>
        <w:jc w:val="center"/>
      </w:pPr>
      <w:r w:rsidRPr="6A147BC1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MIAB LinkedIn &amp; Communication Subcommittee</w:t>
      </w:r>
      <w:r w:rsidRPr="6A147BC1" w:rsidR="0C75692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5"/>
          <w:szCs w:val="25"/>
          <w:lang w:val="en-US"/>
        </w:rPr>
        <w:t xml:space="preserve"> </w:t>
      </w:r>
    </w:p>
    <w:p xmlns:wp14="http://schemas.microsoft.com/office/word/2010/wordml" w:rsidP="6A147BC1" wp14:paraId="6CA89187" wp14:textId="2FDB791C">
      <w:pPr>
        <w:spacing w:before="0" w:beforeAutospacing="off" w:after="0" w:afterAutospacing="off"/>
        <w:jc w:val="center"/>
      </w:pPr>
      <w:r w:rsidRPr="6A962AE3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MIAB Internship Working Group</w:t>
      </w:r>
    </w:p>
    <w:p w:rsidR="6A962AE3" w:rsidP="6A962AE3" w:rsidRDefault="6A962AE3" w14:paraId="79B4E206" w14:textId="33D77851">
      <w:pPr>
        <w:pStyle w:val="Normal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</w:pPr>
    </w:p>
    <w:p w:rsidR="6A962AE3" w:rsidP="48FE383B" w:rsidRDefault="6A962AE3" w14:paraId="2473B462" w14:textId="0A51F0D6">
      <w:pPr>
        <w:pStyle w:val="Normal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77935AE" w:rsidP="277935AE" w:rsidRDefault="277935AE" w14:paraId="55194AE5" w14:textId="7C5DEEE0">
      <w:pPr>
        <w:pStyle w:val="Normal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E393C2A" w:rsidP="12BE038C" w:rsidRDefault="2E393C2A" w14:paraId="5DD23436" w14:textId="39574A90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</w:pPr>
      <w:r w:rsidRPr="60932BD8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 xml:space="preserve">Currently </w:t>
      </w:r>
      <w:r w:rsidRPr="60932BD8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 xml:space="preserve">available </w:t>
      </w:r>
      <w:r w:rsidRPr="60932BD8" w:rsidR="72A80179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 xml:space="preserve">internship </w:t>
      </w:r>
      <w:r w:rsidRPr="60932BD8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positio</w:t>
      </w:r>
      <w:r w:rsidRPr="60932BD8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ns</w:t>
      </w:r>
      <w:r w:rsidRPr="60932BD8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:</w:t>
      </w:r>
    </w:p>
    <w:p xmlns:wp14="http://schemas.microsoft.com/office/word/2010/wordml" w:rsidP="58AED444" wp14:paraId="3B390085" wp14:textId="3680E92C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60932BD8" w:rsidR="1ED04CA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7FFDCB41" w:rsidP="2FB4C4E6" w:rsidRDefault="7FFDCB41" w14:paraId="27A2D808" w14:textId="51EF3429">
      <w:pPr>
        <w:pStyle w:val="ListParagraph"/>
        <w:numPr>
          <w:ilvl w:val="0"/>
          <w:numId w:val="15"/>
        </w:numPr>
        <w:suppressLineNumbers w:val="0"/>
        <w:spacing w:before="0" w:beforeAutospacing="off" w:after="0" w:afterAutospacing="off" w:line="257" w:lineRule="auto"/>
        <w:ind w:right="0"/>
        <w:jc w:val="left"/>
        <w:rPr>
          <w:rFonts w:ascii="Calibri" w:hAnsi="Calibri" w:eastAsia="Calibri" w:cs="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  <w:r w:rsidRPr="2FB4C4E6" w:rsidR="7FFDCB41">
        <w:rPr>
          <w:rFonts w:ascii="Calibri" w:hAnsi="Calibri" w:eastAsia="Calibri" w:cs="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Co-op Student, Audit &amp; </w:t>
      </w:r>
      <w:r w:rsidRPr="2FB4C4E6" w:rsidR="7FFDCB41">
        <w:rPr>
          <w:rFonts w:ascii="Calibri" w:hAnsi="Calibri" w:eastAsia="Calibri" w:cs="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Assurance,</w:t>
      </w:r>
      <w:r w:rsidRPr="2FB4C4E6" w:rsidR="055329A8">
        <w:rPr>
          <w:rFonts w:ascii="Calibri" w:hAnsi="Calibri" w:eastAsia="Calibri" w:cs="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 </w:t>
      </w:r>
      <w:r w:rsidRPr="2FB4C4E6" w:rsidR="7FFDCB41">
        <w:rPr>
          <w:rFonts w:ascii="Calibri" w:hAnsi="Calibri" w:eastAsia="Calibri" w:cs="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MNP</w:t>
      </w:r>
    </w:p>
    <w:p w:rsidR="7FFDCB41" w:rsidP="60932BD8" w:rsidRDefault="7FFDCB41" w14:paraId="2644092E" w14:textId="5ADF30B9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noProof w:val="0"/>
          <w:lang w:val="en-US"/>
        </w:rPr>
      </w:pPr>
      <w:hyperlink r:id="Rf8b25c40b034409c">
        <w:r w:rsidRPr="60932BD8" w:rsidR="7FFDCB41">
          <w:rPr>
            <w:rStyle w:val="Hyperlink"/>
            <w:noProof w:val="0"/>
            <w:lang w:val="en-US"/>
          </w:rPr>
          <w:t>https://www.linkedin.com/jobs/view/4131046519/?alternateChannel=search&amp;refId=3MdPTZJqetgC8DfCUCxVoQ%3D%3D&amp;trackingId=Mg4lVnhTieFS3KTZXV2boQ%3D%3D</w:t>
        </w:r>
      </w:hyperlink>
    </w:p>
    <w:p w:rsidR="60932BD8" w:rsidP="60932BD8" w:rsidRDefault="60932BD8" w14:paraId="6D93D66A" w14:textId="0A49DB4A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noProof w:val="0"/>
          <w:lang w:val="en-US"/>
        </w:rPr>
      </w:pPr>
    </w:p>
    <w:p w:rsidR="5414BF08" w:rsidP="60932BD8" w:rsidRDefault="5414BF08" w14:paraId="3182C65E" w14:textId="761F64A2">
      <w:pPr>
        <w:pStyle w:val="ListParagraph"/>
        <w:numPr>
          <w:ilvl w:val="0"/>
          <w:numId w:val="15"/>
        </w:numPr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  <w:hyperlink r:id="R47d5939183be4d66">
        <w:r w:rsidRPr="60932BD8" w:rsidR="5414BF08">
          <w:rPr>
            <w:rFonts w:ascii="Times New Roman" w:hAnsi="Times New Roman" w:eastAsia="Times New Roman" w:cs="Times New Roman" w:asciiTheme="minorAscii" w:hAnsiTheme="minorAscii" w:eastAsiaTheme="minorAscii" w:cstheme="minorBidi"/>
            <w:noProof w:val="0"/>
            <w:color w:val="000000" w:themeColor="text1" w:themeTint="FF" w:themeShade="FF"/>
            <w:sz w:val="24"/>
            <w:szCs w:val="24"/>
            <w:lang w:val="en-US" w:eastAsia="en-US" w:bidi="ar-SA"/>
          </w:rPr>
          <w:t>Co-op Accountant, Assurance and Accounting- Audit,</w:t>
        </w:r>
      </w:hyperlink>
      <w:r w:rsidRPr="60932BD8" w:rsidR="5414BF08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 MNP</w:t>
      </w:r>
    </w:p>
    <w:p w:rsidR="5414BF08" w:rsidP="60932BD8" w:rsidRDefault="5414BF08" w14:paraId="2B384CC2" w14:textId="5099BFD8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  <w:hyperlink r:id="R18d811ce8de74f59">
        <w:r w:rsidRPr="60932BD8" w:rsidR="5414BF08">
          <w:rPr>
            <w:rStyle w:val="Hyperlink"/>
            <w:rFonts w:ascii="Times New Roman" w:hAnsi="Times New Roman" w:eastAsia="Times New Roman" w:cs="Times New Roman" w:asciiTheme="minorAscii" w:hAnsiTheme="minorAscii" w:eastAsiaTheme="minorAscii" w:cstheme="minorBidi"/>
            <w:noProof w:val="0"/>
            <w:sz w:val="24"/>
            <w:szCs w:val="24"/>
            <w:lang w:val="en-US" w:eastAsia="en-US" w:bidi="ar-SA"/>
          </w:rPr>
          <w:t>https://www.linkedin.com/jobs/view/4011037528/?alternateChannel=search&amp;refId=MPvpQ6fOiAOvr%2BbmxouTKg%3D%3D&amp;trackingId=m3%2FA9bAGnQ0mXsgEZDscQg%3D%3D</w:t>
        </w:r>
      </w:hyperlink>
    </w:p>
    <w:p w:rsidR="60932BD8" w:rsidP="60932BD8" w:rsidRDefault="60932BD8" w14:paraId="765DFB68" w14:textId="580D99CB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sz w:val="24"/>
          <w:szCs w:val="24"/>
          <w:lang w:val="en-US" w:eastAsia="en-US" w:bidi="ar-SA"/>
        </w:rPr>
      </w:pPr>
    </w:p>
    <w:p w:rsidR="5414BF08" w:rsidP="60932BD8" w:rsidRDefault="5414BF08" w14:paraId="34F81146" w14:textId="66DFD852">
      <w:pPr>
        <w:pStyle w:val="ListParagraph"/>
        <w:numPr>
          <w:ilvl w:val="0"/>
          <w:numId w:val="15"/>
        </w:numPr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  <w:hyperlink r:id="Rd6b63fdd37044fb1">
        <w:r w:rsidRPr="60932BD8" w:rsidR="5414BF08">
          <w:rPr>
            <w:rFonts w:ascii="Times New Roman" w:hAnsi="Times New Roman" w:eastAsia="Times New Roman" w:cs="Times New Roman" w:asciiTheme="minorAscii" w:hAnsiTheme="minorAscii" w:eastAsiaTheme="minorAscii" w:cstheme="minorBidi"/>
            <w:noProof w:val="0"/>
            <w:color w:val="000000" w:themeColor="text1" w:themeTint="FF" w:themeShade="FF"/>
            <w:sz w:val="24"/>
            <w:szCs w:val="24"/>
            <w:lang w:val="en-US" w:eastAsia="en-US" w:bidi="ar-SA"/>
          </w:rPr>
          <w:t>Co-op Accountant, Assurance and Accounting,</w:t>
        </w:r>
      </w:hyperlink>
      <w:r w:rsidRPr="60932BD8" w:rsidR="5414BF08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 MNP</w:t>
      </w:r>
    </w:p>
    <w:p w:rsidR="0E090BBE" w:rsidP="2FB4C4E6" w:rsidRDefault="0E090BBE" w14:paraId="7E0D4872" w14:textId="1DFCB033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Calibri" w:hAnsi="Calibri" w:eastAsia="Calibri" w:cs="" w:asciiTheme="minorAscii" w:hAnsiTheme="minorAscii" w:eastAsiaTheme="minorAscii" w:cstheme="minorBidi"/>
          <w:color w:val="000000" w:themeColor="text1" w:themeTint="FF" w:themeShade="FF"/>
          <w:sz w:val="24"/>
          <w:szCs w:val="24"/>
          <w:lang w:eastAsia="en-US" w:bidi="ar-SA"/>
        </w:rPr>
      </w:pPr>
      <w:hyperlink r:id="Rd64d277d988a4491">
        <w:r w:rsidRPr="2FB4C4E6" w:rsidR="0E090BBE">
          <w:rPr>
            <w:rStyle w:val="Hyperlink"/>
            <w:rFonts w:ascii="Calibri" w:hAnsi="Calibri" w:eastAsia="Calibri" w:cs="" w:asciiTheme="minorAscii" w:hAnsiTheme="minorAscii" w:eastAsiaTheme="minorAscii" w:cstheme="minorBidi"/>
            <w:noProof w:val="0"/>
            <w:sz w:val="24"/>
            <w:szCs w:val="24"/>
            <w:lang w:val="en-US" w:eastAsia="en-US" w:bidi="ar-SA"/>
          </w:rPr>
          <w:t>https://www.linkedin.com/jobs/view/4011038355/?alternateChannel=search&amp;refId=y54CdfHI58y4OqishsN65g%3D%3D&amp;trackingId=QP16e%2FKz3c7aLUlfzy9kAg%3D%3D</w:t>
        </w:r>
      </w:hyperlink>
    </w:p>
    <w:p w:rsidR="60932BD8" w:rsidP="2FB4C4E6" w:rsidRDefault="60932BD8" w14:paraId="28526A84" w14:textId="41AFEE0D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Calibri" w:hAnsi="Calibri" w:eastAsia="Calibri" w:cs="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</w:p>
    <w:p w:rsidR="348BFFFB" w:rsidP="60932BD8" w:rsidRDefault="348BFFFB" w14:paraId="24081178" w14:textId="52FB7327">
      <w:pPr>
        <w:pStyle w:val="ListParagraph"/>
        <w:numPr>
          <w:ilvl w:val="0"/>
          <w:numId w:val="15"/>
        </w:numPr>
        <w:suppressLineNumbers w:val="0"/>
        <w:spacing w:before="0" w:beforeAutospacing="off" w:after="0" w:afterAutospacing="off" w:line="257" w:lineRule="auto"/>
        <w:ind w:right="0"/>
        <w:jc w:val="left"/>
        <w:rPr>
          <w:rStyle w:val="Hyperlink"/>
          <w:noProof w:val="0"/>
          <w:lang w:val="en-US"/>
        </w:rPr>
      </w:pPr>
      <w:r w:rsidRPr="2FB4C4E6" w:rsidR="348BFFFB">
        <w:rPr>
          <w:rFonts w:ascii="Calibri" w:hAnsi="Calibri" w:eastAsia="Calibri" w:cs="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Co</w:t>
      </w:r>
      <w:r w:rsidRPr="2FB4C4E6" w:rsidR="348BFFFB">
        <w:rPr>
          <w:rFonts w:ascii="Calibri" w:hAnsi="Calibri" w:eastAsia="Calibri" w:cs="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-op Student, Finance, </w:t>
      </w:r>
      <w:hyperlink r:id="Ra3ed68044b3d4717">
        <w:r w:rsidRPr="2FB4C4E6" w:rsidR="348BFFFB">
          <w:rPr>
            <w:rFonts w:ascii="Calibri" w:hAnsi="Calibri" w:eastAsia="Calibri" w:cs="" w:asciiTheme="minorAscii" w:hAnsiTheme="minorAscii" w:eastAsiaTheme="minorAscii" w:cstheme="minorBidi"/>
            <w:noProof w:val="0"/>
            <w:color w:val="000000" w:themeColor="text1" w:themeTint="FF" w:themeShade="FF"/>
            <w:sz w:val="24"/>
            <w:szCs w:val="24"/>
            <w:lang w:val="en-US" w:eastAsia="en-US" w:bidi="ar-SA"/>
          </w:rPr>
          <w:t>Ontario</w:t>
        </w:r>
        <w:r w:rsidRPr="2FB4C4E6" w:rsidR="348BFFFB">
          <w:rPr>
            <w:rFonts w:ascii="Calibri" w:hAnsi="Calibri" w:eastAsia="Calibri" w:cs="" w:asciiTheme="minorAscii" w:hAnsiTheme="minorAscii" w:eastAsiaTheme="minorAscii" w:cstheme="minorBidi"/>
            <w:noProof w:val="0"/>
            <w:color w:val="000000" w:themeColor="text1" w:themeTint="FF" w:themeShade="FF"/>
            <w:sz w:val="24"/>
            <w:szCs w:val="24"/>
            <w:lang w:val="en-US" w:eastAsia="en-US" w:bidi="ar-SA"/>
          </w:rPr>
          <w:t xml:space="preserve"> Energ</w:t>
        </w:r>
        <w:r w:rsidRPr="2FB4C4E6" w:rsidR="348BFFFB">
          <w:rPr>
            <w:rFonts w:ascii="Calibri" w:hAnsi="Calibri" w:eastAsia="Calibri" w:cs="" w:asciiTheme="minorAscii" w:hAnsiTheme="minorAscii" w:eastAsiaTheme="minorAscii" w:cstheme="minorBidi"/>
            <w:noProof w:val="0"/>
            <w:color w:val="000000" w:themeColor="text1" w:themeTint="FF" w:themeShade="FF"/>
            <w:sz w:val="24"/>
            <w:szCs w:val="24"/>
            <w:lang w:val="en-US" w:eastAsia="en-US" w:bidi="ar-SA"/>
          </w:rPr>
          <w:t>y B</w:t>
        </w:r>
        <w:r w:rsidRPr="2FB4C4E6" w:rsidR="348BFFFB">
          <w:rPr>
            <w:rFonts w:ascii="Calibri" w:hAnsi="Calibri" w:eastAsia="Calibri" w:cs="" w:asciiTheme="minorAscii" w:hAnsiTheme="minorAscii" w:eastAsiaTheme="minorAscii" w:cstheme="minorBidi"/>
            <w:noProof w:val="0"/>
            <w:color w:val="000000" w:themeColor="text1" w:themeTint="FF" w:themeShade="FF"/>
            <w:sz w:val="24"/>
            <w:szCs w:val="24"/>
            <w:lang w:val="en-US" w:eastAsia="en-US" w:bidi="ar-SA"/>
          </w:rPr>
          <w:t>o</w:t>
        </w:r>
        <w:r w:rsidRPr="2FB4C4E6" w:rsidR="348BFFFB">
          <w:rPr>
            <w:rFonts w:ascii="Calibri" w:hAnsi="Calibri" w:eastAsia="Calibri" w:cs="" w:asciiTheme="minorAscii" w:hAnsiTheme="minorAscii" w:eastAsiaTheme="minorAscii" w:cstheme="minorBidi"/>
            <w:noProof w:val="0"/>
            <w:color w:val="000000" w:themeColor="text1" w:themeTint="FF" w:themeShade="FF"/>
            <w:sz w:val="24"/>
            <w:szCs w:val="24"/>
            <w:lang w:val="en-US" w:eastAsia="en-US" w:bidi="ar-SA"/>
          </w:rPr>
          <w:t>ard</w:t>
        </w:r>
      </w:hyperlink>
      <w:r w:rsidRPr="2FB4C4E6" w:rsidR="348BFFFB">
        <w:rPr>
          <w:rFonts w:ascii="Calibri" w:hAnsi="Calibri" w:eastAsia="Calibri" w:cs="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 </w:t>
      </w:r>
      <w:hyperlink r:id="Rd9e32a85330d4ace">
        <w:r w:rsidRPr="2FB4C4E6" w:rsidR="348BFFFB">
          <w:rPr>
            <w:rStyle w:val="Hyperlink"/>
            <w:noProof w:val="0"/>
            <w:lang w:val="en-US"/>
          </w:rPr>
          <w:t>https://www.linkedin.com/jobs/view/4137622753/?alternateChannel=search&amp;refId=7gr777QPiiwRrvRECGqoOg%3D%3D&amp;trackingId=CoSE8j6GdwCIYo%2BLdU6hJw%3D%3D&amp;trk=d_flagship3_company</w:t>
        </w:r>
      </w:hyperlink>
    </w:p>
    <w:p w:rsidR="60932BD8" w:rsidP="60932BD8" w:rsidRDefault="60932BD8" w14:paraId="48EAC1C4" w14:textId="6BBBF4D9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</w:p>
    <w:p w:rsidR="4F102FD3" w:rsidP="60932BD8" w:rsidRDefault="4F102FD3" w14:paraId="73056A41" w14:textId="6D83B393">
      <w:pPr>
        <w:pStyle w:val="ListParagraph"/>
        <w:numPr>
          <w:ilvl w:val="0"/>
          <w:numId w:val="15"/>
        </w:numPr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color w:val="000000" w:themeColor="text1" w:themeTint="FF" w:themeShade="FF"/>
          <w:sz w:val="24"/>
          <w:szCs w:val="24"/>
          <w:lang w:eastAsia="en-US" w:bidi="ar-SA"/>
        </w:rPr>
      </w:pPr>
      <w:r w:rsidRPr="60932BD8" w:rsidR="4F102FD3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Co-op Student, Regulatory Accounting,</w:t>
      </w:r>
      <w:hyperlink r:id="R48b938029dc342f3">
        <w:r w:rsidRPr="60932BD8" w:rsidR="4F102FD3">
          <w:rPr>
            <w:rFonts w:ascii="Times New Roman" w:hAnsi="Times New Roman" w:eastAsia="Times New Roman" w:cs="Times New Roman" w:asciiTheme="minorAscii" w:hAnsiTheme="minorAscii" w:eastAsiaTheme="minorAscii" w:cstheme="minorBidi"/>
            <w:noProof w:val="0"/>
            <w:color w:val="000000" w:themeColor="text1" w:themeTint="FF" w:themeShade="FF"/>
            <w:sz w:val="24"/>
            <w:szCs w:val="24"/>
            <w:lang w:val="en-US" w:eastAsia="en-US" w:bidi="ar-SA"/>
          </w:rPr>
          <w:t>Ontario Energy Board</w:t>
        </w:r>
      </w:hyperlink>
      <w:r w:rsidRPr="60932BD8" w:rsidR="4F102FD3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 </w:t>
      </w:r>
      <w:hyperlink r:id="Rc1b8b09d04644fce">
        <w:r w:rsidRPr="60932BD8" w:rsidR="4F102FD3">
          <w:rPr>
            <w:rStyle w:val="Hyperlink"/>
            <w:noProof w:val="0"/>
            <w:lang w:val="en-US"/>
          </w:rPr>
          <w:t>https://www.linkedin.com/jobs/view/4139332139/?eBP=NON_CHARGEABLE_CHANNEL&amp;refId=YsvXkYsPd09njnnRDyCd3w%3D%3D&amp;trackingId=QPHcKF8rLr0v8sLGhsVkPQ%3D%3D&amp;trk=flagship3_search_srp_jobs</w:t>
        </w:r>
      </w:hyperlink>
    </w:p>
    <w:p w:rsidR="60932BD8" w:rsidP="60932BD8" w:rsidRDefault="60932BD8" w14:paraId="433E9072" w14:textId="66B85D6A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</w:p>
    <w:p w:rsidR="4F102FD3" w:rsidP="60932BD8" w:rsidRDefault="4F102FD3" w14:paraId="21B743C0" w14:textId="110D2926">
      <w:pPr>
        <w:pStyle w:val="ListParagraph"/>
        <w:numPr>
          <w:ilvl w:val="0"/>
          <w:numId w:val="15"/>
        </w:numPr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  <w:r w:rsidRPr="60932BD8" w:rsidR="4F102FD3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Co-op Student, Corporate Secretary,</w:t>
      </w:r>
      <w:hyperlink r:id="R05ccaea3dee14a6e">
        <w:r w:rsidRPr="60932BD8" w:rsidR="4F102FD3">
          <w:rPr>
            <w:rFonts w:ascii="Times New Roman" w:hAnsi="Times New Roman" w:eastAsia="Times New Roman" w:cs="Times New Roman" w:asciiTheme="minorAscii" w:hAnsiTheme="minorAscii" w:eastAsiaTheme="minorAscii" w:cstheme="minorBidi"/>
            <w:noProof w:val="0"/>
            <w:color w:val="000000" w:themeColor="text1" w:themeTint="FF" w:themeShade="FF"/>
            <w:sz w:val="24"/>
            <w:szCs w:val="24"/>
            <w:lang w:val="en-US" w:eastAsia="en-US" w:bidi="ar-SA"/>
          </w:rPr>
          <w:t>Ontario Energy Board</w:t>
        </w:r>
      </w:hyperlink>
    </w:p>
    <w:p w:rsidR="4F102FD3" w:rsidP="60932BD8" w:rsidRDefault="4F102FD3" w14:paraId="37DD7963" w14:textId="23B8D51F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Style w:val="Hyperlink"/>
          <w:noProof w:val="0"/>
          <w:lang w:val="en-US"/>
        </w:rPr>
      </w:pPr>
      <w:hyperlink r:id="Raafd5f7f00a144c6">
        <w:r w:rsidRPr="60932BD8" w:rsidR="4F102FD3">
          <w:rPr>
            <w:rStyle w:val="Hyperlink"/>
            <w:noProof w:val="0"/>
            <w:lang w:val="en-US"/>
          </w:rPr>
          <w:t>https://www.linkedin.com/jobs/view/4137620767/?eBP=NON_CHARGEABLE_CHANNEL&amp;refId=YsvXkYsPd09njnnRDyCd3w%3D%3D&amp;trackingId=TQBKVebf1X9SXUsU1HglwQ%3D%3D&amp;trk=flagship3_search_srp_jobs</w:t>
        </w:r>
      </w:hyperlink>
    </w:p>
    <w:p w:rsidR="60932BD8" w:rsidP="60932BD8" w:rsidRDefault="60932BD8" w14:paraId="7E41EEEB" w14:textId="22E93DFF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noProof w:val="0"/>
          <w:lang w:val="en-US"/>
        </w:rPr>
      </w:pPr>
    </w:p>
    <w:p w:rsidR="60932BD8" w:rsidP="60932BD8" w:rsidRDefault="60932BD8" w14:paraId="12C8BD5B" w14:textId="01A6DD94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noProof w:val="0"/>
          <w:lang w:val="en-US"/>
        </w:rPr>
      </w:pPr>
    </w:p>
    <w:p w:rsidR="60932BD8" w:rsidP="60932BD8" w:rsidRDefault="60932BD8" w14:paraId="5505623E" w14:textId="6A10C293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noProof w:val="0"/>
          <w:lang w:val="en-US"/>
        </w:rPr>
      </w:pPr>
    </w:p>
    <w:p w:rsidR="60932BD8" w:rsidP="60932BD8" w:rsidRDefault="60932BD8" w14:paraId="505C9CEC" w14:textId="55DF35B9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noProof w:val="0"/>
          <w:lang w:val="en-US"/>
        </w:rPr>
      </w:pPr>
    </w:p>
    <w:p w:rsidR="61D0F9ED" w:rsidP="2FB4C4E6" w:rsidRDefault="61D0F9ED" w14:paraId="6CB729D7" w14:textId="317818AC">
      <w:pPr>
        <w:pStyle w:val="Normal"/>
        <w:suppressLineNumbers w:val="0"/>
        <w:shd w:val="clear" w:color="auto" w:fill="FFFFFF" w:themeFill="background1"/>
        <w:spacing w:before="0" w:beforeAutospacing="off" w:after="0" w:afterAutospacing="off"/>
        <w:jc w:val="left"/>
        <w:rPr>
          <w:rStyle w:val="Hyperlink"/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2FB4C4E6" w:rsidR="61D0F9E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7.</w:t>
      </w:r>
      <w:r w:rsidRPr="2FB4C4E6" w:rsidR="61D0F9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Co-op Student, Performance Analytics &amp; Reporting,</w:t>
      </w:r>
      <w:r w:rsidRPr="2FB4C4E6" w:rsidR="65D57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hyperlink r:id="Re2deb9a65a3e481f">
        <w:r w:rsidRPr="2FB4C4E6" w:rsidR="61D0F9ED">
          <w:rPr>
            <w:rFonts w:ascii="Calibri" w:hAnsi="Calibri" w:eastAsia="Calibri" w:cs="Calibri" w:asciiTheme="minorAscii" w:hAnsiTheme="minorAscii" w:eastAsiaTheme="minorAscii" w:cstheme="minorAscii"/>
            <w:noProof w:val="0"/>
            <w:color w:val="000000" w:themeColor="text1" w:themeTint="FF" w:themeShade="FF"/>
            <w:sz w:val="24"/>
            <w:szCs w:val="24"/>
            <w:lang w:val="en-US" w:eastAsia="en-US" w:bidi="ar-SA"/>
          </w:rPr>
          <w:t>Ontario Energy Board</w:t>
        </w:r>
      </w:hyperlink>
    </w:p>
    <w:p w:rsidR="61D0F9ED" w:rsidP="60932BD8" w:rsidRDefault="61D0F9ED" w14:paraId="11E9744B" w14:textId="6E62BA0C">
      <w:pPr>
        <w:pStyle w:val="Normal"/>
        <w:suppressLineNumbers w:val="0"/>
        <w:shd w:val="clear" w:color="auto" w:fill="FFFFFF" w:themeFill="background1"/>
        <w:spacing w:before="0" w:beforeAutospacing="off" w:after="0" w:afterAutospacing="off"/>
        <w:jc w:val="left"/>
        <w:rPr>
          <w:rStyle w:val="Hyperlink"/>
          <w:noProof w:val="0"/>
          <w:lang w:val="en-US"/>
        </w:rPr>
      </w:pPr>
      <w:r w:rsidRPr="60932BD8" w:rsidR="61D0F9ED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 </w:t>
      </w:r>
      <w:hyperlink r:id="Rac03c3ed461d4b20">
        <w:r w:rsidRPr="60932BD8" w:rsidR="61D0F9E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https://www.linkedin.com/jobs/view/4137627042/?eBP=NON_CHARGEABLE_CHANNEL&amp;refId=YsvXkYsPd09njnnRDyCd3w%3D%3D&amp;trackingId=TbMnc2ttgwvcsBkse%2F8hTQ%3D%3D&amp;trk=flagship3_search_srp_jobs</w:t>
        </w:r>
      </w:hyperlink>
    </w:p>
    <w:p w:rsidR="60932BD8" w:rsidP="60932BD8" w:rsidRDefault="60932BD8" w14:paraId="09E78CE2" w14:textId="07578BF8">
      <w:pPr>
        <w:pStyle w:val="Normal"/>
        <w:suppressLineNumbers w:val="0"/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</w:p>
    <w:p w:rsidR="7F21AC42" w:rsidP="60932BD8" w:rsidRDefault="7F21AC42" w14:paraId="32F07A4F" w14:textId="2BDA5E52">
      <w:pPr>
        <w:pStyle w:val="Normal"/>
        <w:shd w:val="clear" w:color="auto" w:fill="FFFFFF" w:themeFill="background1"/>
        <w:spacing w:before="0" w:beforeAutospacing="off" w:after="0" w:afterAutospacing="off"/>
        <w:jc w:val="left"/>
        <w:rPr>
          <w:rStyle w:val="Hyperlink"/>
          <w:rFonts w:ascii="Calibri" w:hAnsi="Calibri" w:eastAsia="Calibri" w:cs="Calibri"/>
          <w:noProof w:val="0"/>
          <w:sz w:val="22"/>
          <w:szCs w:val="22"/>
          <w:lang w:val="en-US"/>
        </w:rPr>
      </w:pPr>
      <w:r w:rsidR="7F21AC42">
        <w:rPr/>
        <w:t>8.</w:t>
      </w:r>
      <w:r w:rsidRPr="60932BD8" w:rsidR="7F21AC42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sz w:val="36"/>
          <w:szCs w:val="36"/>
          <w:lang w:val="en-US"/>
        </w:rPr>
        <w:t xml:space="preserve"> </w:t>
      </w:r>
      <w:r w:rsidRPr="60932BD8" w:rsidR="7F21AC42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Co-op Student, Strategy, Project Management &amp; Change, </w:t>
      </w:r>
      <w:hyperlink r:id="Re64421fcacb94ffc">
        <w:r w:rsidRPr="60932BD8" w:rsidR="024156D6">
          <w:rPr>
            <w:rFonts w:ascii="Times New Roman" w:hAnsi="Times New Roman" w:eastAsia="Times New Roman" w:cs="Times New Roman" w:asciiTheme="minorAscii" w:hAnsiTheme="minorAscii" w:eastAsiaTheme="minorAscii" w:cstheme="minorBidi"/>
            <w:noProof w:val="0"/>
            <w:color w:val="000000" w:themeColor="text1" w:themeTint="FF" w:themeShade="FF"/>
            <w:sz w:val="24"/>
            <w:szCs w:val="24"/>
            <w:lang w:val="en-US" w:eastAsia="en-US" w:bidi="ar-SA"/>
          </w:rPr>
          <w:t>Ontario Energy Board</w:t>
        </w:r>
      </w:hyperlink>
    </w:p>
    <w:p w:rsidR="024156D6" w:rsidP="60932BD8" w:rsidRDefault="024156D6" w14:paraId="3FE3F85B" w14:textId="5966268F">
      <w:pPr>
        <w:pStyle w:val="Normal"/>
        <w:shd w:val="clear" w:color="auto" w:fill="FFFFFF" w:themeFill="background1"/>
        <w:spacing w:before="0" w:beforeAutospacing="off" w:after="0" w:afterAutospacing="off"/>
        <w:ind w:left="0"/>
        <w:jc w:val="left"/>
        <w:rPr>
          <w:rStyle w:val="Hyperlink"/>
          <w:rFonts w:ascii="Calibri" w:hAnsi="Calibri" w:eastAsia="Calibri" w:cs="Calibri"/>
          <w:noProof w:val="0"/>
          <w:sz w:val="22"/>
          <w:szCs w:val="22"/>
          <w:lang w:val="en-US"/>
        </w:rPr>
      </w:pPr>
      <w:r w:rsidRPr="60932BD8" w:rsidR="024156D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hyperlink r:id="R3c22480091c842ff">
        <w:r w:rsidRPr="60932BD8" w:rsidR="024156D6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https://www.linkedin.com/jobs/view/4137622744/?eBP=NON_CHARGEABLE_CHANNEL&amp;refId=YsvXkYsPd09njnnRDyCd3w%3D%3D&amp;trackingId=oGfroT5fLM39bEbTPN1CTQ%3D%3D&amp;trk=flagship3_search_srp_jobs</w:t>
        </w:r>
      </w:hyperlink>
    </w:p>
    <w:p w:rsidR="60932BD8" w:rsidP="60932BD8" w:rsidRDefault="60932BD8" w14:paraId="381BD503" w14:textId="13A95FA6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noProof w:val="0"/>
          <w:lang w:val="en-US"/>
        </w:rPr>
      </w:pPr>
    </w:p>
    <w:p w:rsidR="024156D6" w:rsidP="60932BD8" w:rsidRDefault="024156D6" w14:paraId="0E6DCB75" w14:textId="609447FC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Calibri" w:hAnsi="Calibri" w:eastAsia="Calibri" w:cs="Calibri"/>
          <w:color w:val="0563C1"/>
          <w:sz w:val="22"/>
          <w:szCs w:val="22"/>
          <w:u w:val="single"/>
        </w:rPr>
      </w:pPr>
      <w:r w:rsidRPr="60932BD8" w:rsidR="024156D6">
        <w:rPr>
          <w:noProof w:val="0"/>
          <w:lang w:val="en-US"/>
        </w:rPr>
        <w:t>9.</w:t>
      </w:r>
      <w:r w:rsidRPr="60932BD8" w:rsidR="024156D6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 </w:t>
      </w:r>
      <w:r w:rsidRPr="60932BD8" w:rsidR="2FD4AD7A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Process and Change Management Analyst, Summer 2025 (Co-op/Internship), BMO</w:t>
      </w:r>
    </w:p>
    <w:p w:rsidR="2FD4AD7A" w:rsidP="60932BD8" w:rsidRDefault="2FD4AD7A" w14:paraId="63662234" w14:textId="130999DF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Calibri" w:hAnsi="Calibri" w:eastAsia="Calibri" w:cs="Calibri"/>
          <w:color w:val="0563C1"/>
          <w:sz w:val="22"/>
          <w:szCs w:val="22"/>
          <w:u w:val="single"/>
        </w:rPr>
      </w:pPr>
      <w:hyperlink r:id="Ra1489920bd13489d">
        <w:r w:rsidRPr="60932BD8" w:rsidR="2FD4AD7A">
          <w:rPr>
            <w:rFonts w:ascii="Calibri" w:hAnsi="Calibri" w:eastAsia="Calibri" w:cs="Calibri" w:asciiTheme="minorAscii" w:hAnsiTheme="minorAscii" w:eastAsiaTheme="minorAscii" w:cstheme="minorBidi"/>
            <w:noProof w:val="0"/>
            <w:color w:val="0563C1"/>
            <w:sz w:val="22"/>
            <w:szCs w:val="22"/>
            <w:u w:val="single"/>
            <w:lang w:val="en-US" w:eastAsia="en-US" w:bidi="ar-SA"/>
          </w:rPr>
          <w:t>https://www.linkedin.com/jobs/view/4139297549/?eBP=NON_CHARGEABLE_CHANNEL&amp;refId=CBWmUU12OxqIgFFyeDB2tQ%3D%3D&amp;trackingId=5W0LmgZTceTsh4PJliXJnQ%3D%3D&amp;trk=flagship3_search_srp_jobs</w:t>
        </w:r>
      </w:hyperlink>
    </w:p>
    <w:p w:rsidR="60932BD8" w:rsidP="60932BD8" w:rsidRDefault="60932BD8" w14:paraId="24FDCB9F" w14:textId="05A919FA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sz w:val="36"/>
          <w:szCs w:val="36"/>
          <w:lang w:val="en-US"/>
        </w:rPr>
      </w:pPr>
    </w:p>
    <w:p w:rsidR="2FD4AD7A" w:rsidP="60932BD8" w:rsidRDefault="2FD4AD7A" w14:paraId="62A99B13" w14:textId="3354C7FA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  <w:r w:rsidRPr="60932BD8" w:rsidR="2FD4AD7A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10. </w:t>
      </w:r>
      <w:r w:rsidRPr="60932BD8" w:rsidR="2FD4AD7A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Personal Banking Associate, Summer 2025 (Co-op/Internship), BMO</w:t>
      </w:r>
    </w:p>
    <w:p w:rsidR="2FD4AD7A" w:rsidP="60932BD8" w:rsidRDefault="2FD4AD7A" w14:paraId="02CBC4A6" w14:textId="60D717A6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Bidi"/>
          <w:color w:val="0563C1"/>
          <w:sz w:val="22"/>
          <w:szCs w:val="22"/>
          <w:u w:val="single"/>
          <w:lang w:eastAsia="en-US" w:bidi="ar-SA"/>
        </w:rPr>
      </w:pPr>
      <w:hyperlink r:id="R386d51590d514875">
        <w:r w:rsidRPr="60932BD8" w:rsidR="2FD4AD7A">
          <w:rPr>
            <w:rFonts w:ascii="Calibri" w:hAnsi="Calibri" w:eastAsia="Calibri" w:cs="Calibri" w:asciiTheme="minorAscii" w:hAnsiTheme="minorAscii" w:eastAsiaTheme="minorAscii" w:cstheme="minorBidi"/>
            <w:noProof w:val="0"/>
            <w:color w:val="0563C1"/>
            <w:sz w:val="22"/>
            <w:szCs w:val="22"/>
            <w:u w:val="single"/>
            <w:lang w:val="en-US" w:eastAsia="en-US" w:bidi="ar-SA"/>
          </w:rPr>
          <w:t>https://www.linkedin.com/jobs/view/4138702495/?eBP=NON_CHARGEABLE_CHANNEL&amp;refId=CBWmUU12OxqIgFFyeDB2tQ%3D%3D&amp;trackingId=5jK8LmkjLGdSUl%2FjoWwGWQ%3D%3D&amp;trk=flagship3_search_srp_jobs</w:t>
        </w:r>
      </w:hyperlink>
    </w:p>
    <w:p w:rsidR="60932BD8" w:rsidP="60932BD8" w:rsidRDefault="60932BD8" w14:paraId="4659C27C" w14:textId="45A7CB64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sz w:val="36"/>
          <w:szCs w:val="36"/>
          <w:lang w:val="en-US"/>
        </w:rPr>
      </w:pPr>
    </w:p>
    <w:p w:rsidR="2FD4AD7A" w:rsidP="60932BD8" w:rsidRDefault="2FD4AD7A" w14:paraId="225DD4C3" w14:textId="57D32D28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Bidi"/>
          <w:color w:val="0563C1"/>
          <w:sz w:val="22"/>
          <w:szCs w:val="22"/>
          <w:u w:val="single"/>
          <w:lang w:eastAsia="en-US" w:bidi="ar-SA"/>
        </w:rPr>
      </w:pPr>
      <w:r w:rsidRPr="60932BD8" w:rsidR="2FD4AD7A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11. </w:t>
      </w:r>
      <w:r w:rsidRPr="60932BD8" w:rsidR="355540C8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Student Experience Specialist - Summer 2025, BMO </w:t>
      </w:r>
      <w:hyperlink r:id="R4c8e421746c044ae">
        <w:r w:rsidRPr="60932BD8" w:rsidR="355540C8">
          <w:rPr>
            <w:rFonts w:ascii="Calibri" w:hAnsi="Calibri" w:eastAsia="Calibri" w:cs="Calibri" w:asciiTheme="minorAscii" w:hAnsiTheme="minorAscii" w:eastAsiaTheme="minorAscii" w:cstheme="minorBidi"/>
            <w:noProof w:val="0"/>
            <w:color w:val="0563C1"/>
            <w:sz w:val="22"/>
            <w:szCs w:val="22"/>
            <w:u w:val="single"/>
            <w:lang w:val="en-US" w:eastAsia="en-US" w:bidi="ar-SA"/>
          </w:rPr>
          <w:t>https://www.linkedin.com/jobs/view/4128245472/?eBP=NON_CHARGEABLE_CHANNEL&amp;refId=H8peMz4XrfV%2BEh%2BULjjuhA%3D%3D&amp;trackingId=75YdBWe0uNwuieZV%2B5FEjw%3D%3D&amp;trk=flagship3_search_srp_jobs</w:t>
        </w:r>
      </w:hyperlink>
    </w:p>
    <w:p w:rsidR="60932BD8" w:rsidP="60932BD8" w:rsidRDefault="60932BD8" w14:paraId="454AD5C2" w14:textId="09D9E70C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sz w:val="36"/>
          <w:szCs w:val="36"/>
          <w:lang w:val="en-US"/>
        </w:rPr>
      </w:pPr>
    </w:p>
    <w:p w:rsidR="355540C8" w:rsidP="60932BD8" w:rsidRDefault="355540C8" w14:paraId="1C4BB33B" w14:textId="184D2C55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  <w:r w:rsidRPr="60932BD8" w:rsidR="355540C8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12. </w:t>
      </w:r>
      <w:hyperlink r:id="R088ff2bd21394617">
        <w:r w:rsidRPr="60932BD8" w:rsidR="37E7F45E">
          <w:rPr>
            <w:rFonts w:ascii="Times New Roman" w:hAnsi="Times New Roman" w:eastAsia="Times New Roman" w:cs="Times New Roman" w:asciiTheme="minorAscii" w:hAnsiTheme="minorAscii" w:eastAsiaTheme="minorAscii" w:cstheme="minorBidi"/>
            <w:noProof w:val="0"/>
            <w:color w:val="000000" w:themeColor="text1" w:themeTint="FF" w:themeShade="FF"/>
            <w:sz w:val="24"/>
            <w:szCs w:val="24"/>
            <w:lang w:val="en-US" w:eastAsia="en-US" w:bidi="ar-SA"/>
          </w:rPr>
          <w:t>TD Asset Management Business Management Intern/Co-op,</w:t>
        </w:r>
      </w:hyperlink>
      <w:r w:rsidRPr="60932BD8" w:rsidR="37E7F45E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 TD </w:t>
      </w:r>
      <w:hyperlink r:id="R2691b5dfca344794">
        <w:r w:rsidRPr="60932BD8" w:rsidR="37E7F45E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https://www.linkedin.com/jobs/search/?currentJobId=4139741476&amp;f_C=2775&amp;originToLandingJobPostings=4139741476%2C4139233722%2C4137042061%2C4139743161%2C4136871436%2C4139233716%2C4138522630&amp;trk=d_flagship3_company</w:t>
        </w:r>
      </w:hyperlink>
    </w:p>
    <w:p w:rsidR="60932BD8" w:rsidP="60932BD8" w:rsidRDefault="60932BD8" w14:paraId="7479F04A" w14:textId="15D8FE92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</w:p>
    <w:p w:rsidR="37E7F45E" w:rsidP="60932BD8" w:rsidRDefault="37E7F45E" w14:paraId="1C598473" w14:textId="13AC67D5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color w:val="0563C1"/>
          <w:sz w:val="24"/>
          <w:szCs w:val="24"/>
          <w:u w:val="single"/>
        </w:rPr>
      </w:pPr>
      <w:r w:rsidRPr="60932BD8" w:rsidR="37E7F45E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13. Direct Investing Analytics and Insights Intern, TD</w:t>
      </w:r>
    </w:p>
    <w:p w:rsidR="37E7F45E" w:rsidP="60932BD8" w:rsidRDefault="37E7F45E" w14:paraId="0ED5513A" w14:textId="65B294C8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color w:val="0563C1"/>
          <w:sz w:val="24"/>
          <w:szCs w:val="24"/>
          <w:u w:val="single"/>
        </w:rPr>
      </w:pPr>
      <w:hyperlink r:id="Rb337ab2254424184">
        <w:r w:rsidRPr="60932BD8" w:rsidR="37E7F45E">
          <w:rPr>
            <w:rFonts w:ascii="Times New Roman" w:hAnsi="Times New Roman" w:eastAsia="Times New Roman" w:cs="Times New Roman" w:asciiTheme="minorAscii" w:hAnsiTheme="minorAscii" w:eastAsiaTheme="minorAscii" w:cstheme="minorBidi"/>
            <w:noProof w:val="0"/>
            <w:color w:val="0563C1"/>
            <w:sz w:val="24"/>
            <w:szCs w:val="24"/>
            <w:u w:val="single"/>
            <w:lang w:val="en-US" w:eastAsia="en-US" w:bidi="ar-SA"/>
          </w:rPr>
          <w:t>https://www.linkedin.com/jobs/view/4139233722/?eBP=NON_CHARGEABLE_CHANNEL&amp;refId=emqcXpVJpKWqB6341DE07w%3D%3D&amp;trackingId=x4hu1ZjBGmEF3A2iRfyPZA%3D%3D&amp;trk=flagship3_search_srp_jobs</w:t>
        </w:r>
      </w:hyperlink>
    </w:p>
    <w:p w:rsidR="60932BD8" w:rsidP="2FB4C4E6" w:rsidRDefault="60932BD8" w14:paraId="32CE791C" w14:textId="3BEACE3F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sz w:val="36"/>
          <w:szCs w:val="36"/>
          <w:lang w:val="en-US"/>
        </w:rPr>
      </w:pPr>
    </w:p>
    <w:p w:rsidR="2FB4C4E6" w:rsidP="2FB4C4E6" w:rsidRDefault="2FB4C4E6" w14:paraId="65250EE5" w14:textId="14632ACF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sz w:val="36"/>
          <w:szCs w:val="36"/>
          <w:lang w:val="en-US"/>
        </w:rPr>
      </w:pPr>
    </w:p>
    <w:p w:rsidR="2FB4C4E6" w:rsidP="2FB4C4E6" w:rsidRDefault="2FB4C4E6" w14:paraId="6DADFD6C" w14:textId="528F598F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sz w:val="36"/>
          <w:szCs w:val="36"/>
          <w:lang w:val="en-US"/>
        </w:rPr>
      </w:pPr>
    </w:p>
    <w:p w:rsidR="2FB4C4E6" w:rsidP="2FB4C4E6" w:rsidRDefault="2FB4C4E6" w14:paraId="08B193E0" w14:textId="2639D7BC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sz w:val="36"/>
          <w:szCs w:val="36"/>
          <w:lang w:val="en-US"/>
        </w:rPr>
      </w:pPr>
    </w:p>
    <w:p w:rsidR="3AB826DE" w:rsidP="60932BD8" w:rsidRDefault="3AB826DE" w14:paraId="1E5CC32E" w14:textId="2DD5F7A4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  <w:r w:rsidRPr="60932BD8" w:rsidR="3AB826DE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14. Wealth Operations Intern, TD</w:t>
      </w:r>
    </w:p>
    <w:p w:rsidR="3AB826DE" w:rsidP="60932BD8" w:rsidRDefault="3AB826DE" w14:paraId="0F9DB618" w14:textId="7EAFDC75">
      <w:pPr>
        <w:spacing w:before="240" w:beforeAutospacing="off" w:after="240" w:afterAutospacing="off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color w:val="0563C1"/>
          <w:sz w:val="24"/>
          <w:szCs w:val="24"/>
          <w:u w:val="single"/>
          <w:lang w:eastAsia="en-US" w:bidi="ar-SA"/>
        </w:rPr>
      </w:pPr>
      <w:hyperlink r:id="R30e9549ba4b6459b">
        <w:r w:rsidRPr="60932BD8" w:rsidR="3AB826DE">
          <w:rPr>
            <w:rFonts w:ascii="Times New Roman" w:hAnsi="Times New Roman" w:eastAsia="Times New Roman" w:cs="Times New Roman" w:asciiTheme="minorAscii" w:hAnsiTheme="minorAscii" w:eastAsiaTheme="minorAscii" w:cstheme="minorBidi"/>
            <w:noProof w:val="0"/>
            <w:color w:val="0563C1"/>
            <w:sz w:val="24"/>
            <w:szCs w:val="24"/>
            <w:u w:val="single"/>
            <w:lang w:val="en-US" w:eastAsia="en-US" w:bidi="ar-SA"/>
          </w:rPr>
          <w:t>https://www.linkedin.com/jobs/view/4139233716/?eBP=NON_CHARGEABLE_CHANNEL&amp;refId=emqcXpVJpKWqB6341DE07w%3D%3D&amp;trackingId=urvvhoXUeJD6ptecUHnY1A%3D%3D&amp;trk=flagship3_search_srp_jobs</w:t>
        </w:r>
      </w:hyperlink>
    </w:p>
    <w:p w:rsidR="3AB826DE" w:rsidP="60932BD8" w:rsidRDefault="3AB826DE" w14:paraId="10516326" w14:textId="3C45E206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color w:val="0563C1"/>
          <w:sz w:val="24"/>
          <w:szCs w:val="24"/>
          <w:u w:val="single"/>
          <w:lang w:eastAsia="en-US" w:bidi="ar-SA"/>
        </w:rPr>
      </w:pPr>
      <w:r w:rsidRPr="60932BD8" w:rsidR="3AB826DE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15. </w:t>
      </w:r>
      <w:r w:rsidRPr="60932BD8" w:rsidR="0B6404FF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Summer 2025 Student - Loyalty Strategy Intern, RBC </w:t>
      </w:r>
      <w:hyperlink r:id="R9689bd64a8144ce4">
        <w:r w:rsidRPr="60932BD8" w:rsidR="0B6404FF">
          <w:rPr>
            <w:rFonts w:ascii="Times New Roman" w:hAnsi="Times New Roman" w:eastAsia="Times New Roman" w:cs="Times New Roman" w:asciiTheme="minorAscii" w:hAnsiTheme="minorAscii" w:eastAsiaTheme="minorAscii" w:cstheme="minorBidi"/>
            <w:noProof w:val="0"/>
            <w:color w:val="0563C1"/>
            <w:sz w:val="24"/>
            <w:szCs w:val="24"/>
            <w:u w:val="single"/>
            <w:lang w:val="en-US" w:eastAsia="en-US" w:bidi="ar-SA"/>
          </w:rPr>
          <w:t>https://www.linkedin.com/jobs/view/4138260914/?alternateChannel=search&amp;refId=DJDoxk8G51sj6HgapFJ</w:t>
        </w:r>
        <w:r w:rsidRPr="60932BD8" w:rsidR="0B6404FF">
          <w:rPr>
            <w:rFonts w:ascii="Times New Roman" w:hAnsi="Times New Roman" w:eastAsia="Times New Roman" w:cs="Times New Roman" w:asciiTheme="minorAscii" w:hAnsiTheme="minorAscii" w:eastAsiaTheme="minorAscii" w:cstheme="minorBidi"/>
            <w:noProof w:val="0"/>
            <w:color w:val="0563C1"/>
            <w:sz w:val="24"/>
            <w:szCs w:val="24"/>
            <w:u w:val="single"/>
            <w:lang w:val="en-US" w:eastAsia="en-US" w:bidi="ar-SA"/>
          </w:rPr>
          <w:t>6Mg</w:t>
        </w:r>
        <w:r w:rsidRPr="60932BD8" w:rsidR="0B6404FF">
          <w:rPr>
            <w:rFonts w:ascii="Times New Roman" w:hAnsi="Times New Roman" w:eastAsia="Times New Roman" w:cs="Times New Roman" w:asciiTheme="minorAscii" w:hAnsiTheme="minorAscii" w:eastAsiaTheme="minorAscii" w:cstheme="minorBidi"/>
            <w:noProof w:val="0"/>
            <w:color w:val="0563C1"/>
            <w:sz w:val="24"/>
            <w:szCs w:val="24"/>
            <w:u w:val="single"/>
            <w:lang w:val="en-US" w:eastAsia="en-US" w:bidi="ar-SA"/>
          </w:rPr>
          <w:t>%3D%3D&amp;trackingId=TyUQj8RInuOqvsbUbkZkzg%3D%3D&amp;trk=d_flagship3_company_posts</w:t>
        </w:r>
      </w:hyperlink>
    </w:p>
    <w:p w:rsidR="60932BD8" w:rsidP="60932BD8" w:rsidRDefault="60932BD8" w14:paraId="56B3B07B" w14:textId="1D53670F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sz w:val="36"/>
          <w:szCs w:val="36"/>
          <w:lang w:val="en-US"/>
        </w:rPr>
      </w:pPr>
    </w:p>
    <w:p w:rsidR="3B1B8876" w:rsidP="60932BD8" w:rsidRDefault="3B1B8876" w14:paraId="7017196B" w14:textId="75845D6E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  <w:r w:rsidRPr="60932BD8" w:rsidR="3B1B8876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16. Summer 2025 Student - Business/Data Analyst, Planning &amp; Integration</w:t>
      </w:r>
    </w:p>
    <w:p w:rsidR="3B1B8876" w:rsidP="60932BD8" w:rsidRDefault="3B1B8876" w14:paraId="16B09CE8" w14:textId="1CA34928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color w:val="0563C1"/>
          <w:sz w:val="24"/>
          <w:szCs w:val="24"/>
          <w:u w:val="single"/>
          <w:lang w:eastAsia="en-US" w:bidi="ar-SA"/>
        </w:rPr>
      </w:pPr>
      <w:hyperlink r:id="R695cf40246914ba6">
        <w:r w:rsidRPr="60932BD8" w:rsidR="3B1B8876">
          <w:rPr>
            <w:rFonts w:ascii="Times New Roman" w:hAnsi="Times New Roman" w:eastAsia="Times New Roman" w:cs="Times New Roman" w:asciiTheme="minorAscii" w:hAnsiTheme="minorAscii" w:eastAsiaTheme="minorAscii" w:cstheme="minorBidi"/>
            <w:noProof w:val="0"/>
            <w:color w:val="0563C1"/>
            <w:sz w:val="24"/>
            <w:szCs w:val="24"/>
            <w:u w:val="single"/>
            <w:lang w:val="en-US" w:eastAsia="en-US" w:bidi="ar-SA"/>
          </w:rPr>
          <w:t>https://www.linkedin.com/jobs/view/4141067525/?eBP=NON_CHARGEABLE_CHANNEL&amp;refId=9LWLUntV3%2BB8sQmWdKQH1w%3D%3D&amp;trackingId=1POgTHfIfd%2BLBkpnpJbkyQ%3D%3D&amp;trk=flagship3_search_srp_jobs</w:t>
        </w:r>
      </w:hyperlink>
    </w:p>
    <w:p w:rsidR="60932BD8" w:rsidP="2FB4C4E6" w:rsidRDefault="60932BD8" w14:paraId="54CFFCCB" w14:textId="1DE53ED6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sz w:val="36"/>
          <w:szCs w:val="36"/>
          <w:lang w:val="en-US"/>
        </w:rPr>
      </w:pPr>
    </w:p>
    <w:p w:rsidR="60932BD8" w:rsidP="60932BD8" w:rsidRDefault="60932BD8" w14:paraId="63A302A6" w14:textId="5D87981C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563C1"/>
          <w:sz w:val="24"/>
          <w:szCs w:val="24"/>
          <w:u w:val="single"/>
          <w:lang w:val="en-US" w:eastAsia="en-US" w:bidi="ar-SA"/>
        </w:rPr>
      </w:pPr>
    </w:p>
    <w:p w:rsidR="60932BD8" w:rsidP="60932BD8" w:rsidRDefault="60932BD8" w14:paraId="4ED82E1F" w14:textId="4FDE1804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noProof w:val="0"/>
          <w:lang w:val="en-US"/>
        </w:rPr>
      </w:pPr>
    </w:p>
    <w:p w:rsidR="69C396B7" w:rsidP="60932BD8" w:rsidRDefault="69C396B7" w14:paraId="6F132FF6" w14:textId="674BDBCE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</w:pPr>
      <w:r w:rsidRPr="60932BD8" w:rsidR="69C396B7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Currently available Permanent positions:</w:t>
      </w:r>
    </w:p>
    <w:p w:rsidR="60932BD8" w:rsidP="60932BD8" w:rsidRDefault="60932BD8" w14:paraId="088CA777" w14:textId="5EF6C571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noProof w:val="0"/>
          <w:lang w:val="en-US"/>
        </w:rPr>
      </w:pPr>
    </w:p>
    <w:p xmlns:wp14="http://schemas.microsoft.com/office/word/2010/wordml" w:rsidP="60932BD8" wp14:paraId="0201A848" wp14:textId="608A0EE3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60932BD8" w:rsidR="0BD068B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1.</w:t>
      </w:r>
      <w:hyperlink r:id="R1d5aca6dde7d4855">
        <w:r w:rsidRPr="60932BD8" w:rsidR="0BD068B7">
          <w:rPr>
            <w:rFonts w:ascii="Times New Roman" w:hAnsi="Times New Roman" w:eastAsia="Times New Roman" w:cs="Times New Roman" w:asciiTheme="minorAscii" w:hAnsiTheme="minorAscii" w:eastAsiaTheme="minorAscii" w:cstheme="minorBidi"/>
            <w:noProof w:val="0"/>
            <w:color w:val="000000" w:themeColor="text1" w:themeTint="FF" w:themeShade="FF"/>
            <w:sz w:val="24"/>
            <w:szCs w:val="24"/>
            <w:lang w:val="en-US" w:eastAsia="en-US" w:bidi="ar-SA"/>
          </w:rPr>
          <w:t>Analyst, Transfer Pricing,</w:t>
        </w:r>
      </w:hyperlink>
      <w:r w:rsidRPr="60932BD8" w:rsidR="0BD068B7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 MNP</w:t>
      </w:r>
    </w:p>
    <w:p w:rsidR="0BD068B7" w:rsidP="60932BD8" w:rsidRDefault="0BD068B7" w14:paraId="099DF36B" w14:textId="00043C92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  <w:hyperlink r:id="R9c0956008a9542d8">
        <w:r w:rsidRPr="60932BD8" w:rsidR="0BD068B7">
          <w:rPr>
            <w:rStyle w:val="Hyperlink"/>
            <w:rFonts w:ascii="Times New Roman" w:hAnsi="Times New Roman" w:eastAsia="Times New Roman" w:cs="Times New Roman" w:asciiTheme="minorAscii" w:hAnsiTheme="minorAscii" w:eastAsiaTheme="minorAscii" w:cstheme="minorBidi"/>
            <w:noProof w:val="0"/>
            <w:sz w:val="24"/>
            <w:szCs w:val="24"/>
            <w:lang w:val="en-US" w:eastAsia="en-US" w:bidi="ar-SA"/>
          </w:rPr>
          <w:t>https://www.linkedin.com/jobs/view/4120752021/?alternateChannel=search&amp;refId=3icO4wk8%2FgBl22EQvdjVmw%3D%3D&amp;trackingId=z6lD3MvgNd8MLabTe%2BoyUA%3D%3D</w:t>
        </w:r>
      </w:hyperlink>
    </w:p>
    <w:p w:rsidR="60932BD8" w:rsidP="60932BD8" w:rsidRDefault="60932BD8" w14:paraId="07E291E2" w14:textId="25719C65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sz w:val="24"/>
          <w:szCs w:val="24"/>
          <w:lang w:val="en-US" w:eastAsia="en-US" w:bidi="ar-SA"/>
        </w:rPr>
      </w:pPr>
    </w:p>
    <w:p w:rsidR="1F6C31AC" w:rsidP="60932BD8" w:rsidRDefault="1F6C31AC" w14:paraId="28D0A26A" w14:textId="20ED9A3D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36"/>
          <w:szCs w:val="36"/>
          <w:u w:val="none"/>
          <w:lang w:val="en-US"/>
        </w:rPr>
      </w:pPr>
      <w:r w:rsidRPr="60932BD8" w:rsidR="1F6C31AC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sz w:val="24"/>
          <w:szCs w:val="24"/>
          <w:lang w:val="en-US" w:eastAsia="en-US" w:bidi="ar-SA"/>
        </w:rPr>
        <w:t>2</w:t>
      </w:r>
      <w:r w:rsidRPr="60932BD8" w:rsidR="1F6C31AC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. </w:t>
      </w:r>
      <w:hyperlink r:id="Rcaa528846f844e5f">
        <w:r w:rsidRPr="60932BD8" w:rsidR="1F6C31AC">
          <w:rPr>
            <w:rFonts w:ascii="Times New Roman" w:hAnsi="Times New Roman" w:eastAsia="Times New Roman" w:cs="Times New Roman" w:asciiTheme="minorAscii" w:hAnsiTheme="minorAscii" w:eastAsiaTheme="minorAscii" w:cstheme="minorBidi"/>
            <w:noProof w:val="0"/>
            <w:color w:val="000000" w:themeColor="text1" w:themeTint="FF" w:themeShade="FF"/>
            <w:sz w:val="24"/>
            <w:szCs w:val="24"/>
            <w:lang w:val="en-US" w:eastAsia="en-US" w:bidi="ar-SA"/>
          </w:rPr>
          <w:t>Accountant, Assurance and Accounting,</w:t>
        </w:r>
      </w:hyperlink>
      <w:r w:rsidRPr="60932BD8" w:rsidR="1F6C31AC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 MNP</w:t>
      </w:r>
    </w:p>
    <w:p w:rsidR="1F6C31AC" w:rsidP="60932BD8" w:rsidRDefault="1F6C31AC" w14:paraId="4E0C02F0" w14:textId="721FC0AA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color w:val="0563C1"/>
          <w:sz w:val="24"/>
          <w:szCs w:val="24"/>
          <w:u w:val="single"/>
          <w:lang w:eastAsia="en-US" w:bidi="ar-SA"/>
        </w:rPr>
      </w:pPr>
      <w:hyperlink r:id="R104d36e7255b4484">
        <w:r w:rsidRPr="60932BD8" w:rsidR="1F6C31AC">
          <w:rPr>
            <w:rFonts w:ascii="Times New Roman" w:hAnsi="Times New Roman" w:eastAsia="Times New Roman" w:cs="Times New Roman" w:asciiTheme="minorAscii" w:hAnsiTheme="minorAscii" w:eastAsiaTheme="minorAscii" w:cstheme="minorBidi"/>
            <w:noProof w:val="0"/>
            <w:color w:val="0563C1"/>
            <w:sz w:val="24"/>
            <w:szCs w:val="24"/>
            <w:u w:val="single"/>
            <w:lang w:val="en-US" w:eastAsia="en-US" w:bidi="ar-SA"/>
          </w:rPr>
          <w:t>https://www.linkedin.com/jobs/view/4096148996/?alternateChannel=search&amp;refId=dXUSRQhW2g6W%2FaO5sE77Zw%3D%3D&amp;trackingId=FZzCfR2MRh2ugP8BVWKXpQ%3D%3D</w:t>
        </w:r>
      </w:hyperlink>
    </w:p>
    <w:p w:rsidR="60932BD8" w:rsidP="60932BD8" w:rsidRDefault="60932BD8" w14:paraId="7C610EAF" w14:textId="51F0A856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563C1"/>
          <w:sz w:val="24"/>
          <w:szCs w:val="24"/>
          <w:u w:val="single"/>
          <w:lang w:val="en-US" w:eastAsia="en-US" w:bidi="ar-SA"/>
        </w:rPr>
      </w:pPr>
    </w:p>
    <w:p w:rsidR="6DAED135" w:rsidP="60932BD8" w:rsidRDefault="6DAED135" w14:paraId="162CB268" w14:textId="77EB0C2F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  <w:r w:rsidRPr="60932BD8" w:rsidR="6DAED135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3.</w:t>
      </w:r>
      <w:hyperlink r:id="R86fc38ddbb3c4d3a">
        <w:r w:rsidRPr="60932BD8" w:rsidR="74E8B584">
          <w:rPr>
            <w:rFonts w:ascii="Times New Roman" w:hAnsi="Times New Roman" w:eastAsia="Times New Roman" w:cs="Times New Roman" w:asciiTheme="minorAscii" w:hAnsiTheme="minorAscii" w:eastAsiaTheme="minorAscii" w:cstheme="minorBidi"/>
            <w:noProof w:val="0"/>
            <w:color w:val="000000" w:themeColor="text1" w:themeTint="FF" w:themeShade="FF"/>
            <w:sz w:val="24"/>
            <w:szCs w:val="24"/>
            <w:lang w:val="en-US" w:eastAsia="en-US" w:bidi="ar-SA"/>
          </w:rPr>
          <w:t>Accounting Assistant 1,</w:t>
        </w:r>
      </w:hyperlink>
      <w:r w:rsidRPr="60932BD8" w:rsidR="74E8B584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 City of Toronto</w:t>
      </w:r>
    </w:p>
    <w:p w:rsidR="74E8B584" w:rsidP="60932BD8" w:rsidRDefault="74E8B584" w14:paraId="44E72790" w14:textId="2E174291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563C1"/>
          <w:sz w:val="24"/>
          <w:szCs w:val="24"/>
          <w:u w:val="single"/>
          <w:lang w:val="en-US" w:eastAsia="en-US" w:bidi="ar-SA"/>
        </w:rPr>
      </w:pPr>
      <w:r w:rsidRPr="60932BD8" w:rsidR="74E8B584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563C1"/>
          <w:sz w:val="24"/>
          <w:szCs w:val="24"/>
          <w:u w:val="single"/>
          <w:lang w:val="en-US" w:eastAsia="en-US" w:bidi="ar-SA"/>
        </w:rPr>
        <w:t>https://www.linkedin.com/jobs/view/4138498743/?alternateChannel=search&amp;refId=5lbHv5MIhrGlmXq0HJCnoQ%3D%3D&amp;trackingId=g4rZOH%2FdDf2jAsqJfkd8Wg%3D%3D</w:t>
      </w:r>
    </w:p>
    <w:p w:rsidR="60932BD8" w:rsidP="60932BD8" w:rsidRDefault="60932BD8" w14:paraId="0CFAF2DF" w14:textId="4982DDB8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36"/>
          <w:szCs w:val="36"/>
          <w:u w:val="none"/>
          <w:lang w:val="en-US"/>
        </w:rPr>
      </w:pPr>
    </w:p>
    <w:p w:rsidR="6DAED135" w:rsidP="60932BD8" w:rsidRDefault="6DAED135" w14:paraId="781E9018" w14:textId="6804553B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  <w:r w:rsidRPr="60932BD8" w:rsidR="6DAED135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4</w:t>
      </w:r>
      <w:r w:rsidRPr="60932BD8" w:rsidR="6DAED135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. </w:t>
      </w:r>
      <w:hyperlink r:id="Re742e854a84c4c2e">
        <w:r w:rsidRPr="60932BD8" w:rsidR="4EFAD225">
          <w:rPr>
            <w:rFonts w:ascii="Times New Roman" w:hAnsi="Times New Roman" w:eastAsia="Times New Roman" w:cs="Times New Roman" w:asciiTheme="minorAscii" w:hAnsiTheme="minorAscii" w:eastAsiaTheme="minorAscii" w:cstheme="minorBidi"/>
            <w:noProof w:val="0"/>
            <w:color w:val="000000" w:themeColor="text1" w:themeTint="FF" w:themeShade="FF"/>
            <w:sz w:val="24"/>
            <w:szCs w:val="24"/>
            <w:lang w:val="en-US" w:eastAsia="en-US" w:bidi="ar-SA"/>
          </w:rPr>
          <w:t>Business &amp; Financial Analyst (Asset Management Specialist),</w:t>
        </w:r>
      </w:hyperlink>
      <w:r w:rsidRPr="60932BD8" w:rsidR="4EFAD225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 </w:t>
      </w:r>
      <w:r w:rsidRPr="60932BD8" w:rsidR="4EFAD225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City of Toronto</w:t>
      </w:r>
    </w:p>
    <w:p w:rsidR="4EFAD225" w:rsidP="60932BD8" w:rsidRDefault="4EFAD225" w14:paraId="360C78EF" w14:textId="44F5CF4B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  <w:hyperlink r:id="R53fdfe2c1f41446a">
        <w:r w:rsidRPr="60932BD8" w:rsidR="4EFAD225">
          <w:rPr>
            <w:rStyle w:val="Hyperlink"/>
            <w:rFonts w:ascii="Times New Roman" w:hAnsi="Times New Roman" w:eastAsia="Times New Roman" w:cs="Times New Roman" w:asciiTheme="minorAscii" w:hAnsiTheme="minorAscii" w:eastAsiaTheme="minorAscii" w:cstheme="minorBidi"/>
            <w:noProof w:val="0"/>
            <w:sz w:val="24"/>
            <w:szCs w:val="24"/>
            <w:lang w:val="en-US" w:eastAsia="en-US" w:bidi="ar-SA"/>
          </w:rPr>
          <w:t>https://www.linkedin.com/jobs/view/4140108786/?alternateChannel=search&amp;refId=5lbHv5MIhrGlmXq0HJCnoQ%3D%3D&amp;trackingId=0glW6FLmV5W9BvZq%2BqvD2g%3D%3D</w:t>
        </w:r>
      </w:hyperlink>
    </w:p>
    <w:p w:rsidR="60932BD8" w:rsidP="60932BD8" w:rsidRDefault="60932BD8" w14:paraId="3851F9A3" w14:textId="28B59862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</w:p>
    <w:p w:rsidR="4EFAD225" w:rsidP="60932BD8" w:rsidRDefault="4EFAD225" w14:paraId="676ECFFD" w14:textId="1033839B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932BD8" w:rsidR="4EFAD225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5.</w:t>
      </w:r>
      <w:r w:rsidRPr="60932BD8" w:rsidR="154E699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0932BD8" w:rsidR="154E6990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New Grad 2025 Corporate Banking Analyst – Diversified, BMO</w:t>
      </w:r>
    </w:p>
    <w:p w:rsidR="154E6990" w:rsidP="60932BD8" w:rsidRDefault="154E6990" w14:paraId="62228CC1" w14:textId="47A4AA9F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  <w:hyperlink r:id="R9bfc287b70ff43f9">
        <w:r w:rsidRPr="60932BD8" w:rsidR="154E6990">
          <w:rPr>
            <w:rStyle w:val="Hyperlink"/>
            <w:rFonts w:ascii="Times New Roman" w:hAnsi="Times New Roman" w:eastAsia="Times New Roman" w:cs="Times New Roman" w:asciiTheme="minorAscii" w:hAnsiTheme="minorAscii" w:eastAsiaTheme="minorAscii" w:cstheme="minorBidi"/>
            <w:noProof w:val="0"/>
            <w:sz w:val="24"/>
            <w:szCs w:val="24"/>
            <w:lang w:val="en-US" w:eastAsia="en-US" w:bidi="ar-SA"/>
          </w:rPr>
          <w:t>https://www.linkedin.com/jobs/view/4139224853/?alternateChannel=search&amp;refId=eb5iPe%2FXBHDFtj%2FGNoWMGg%3D%3D&amp;trackingId=Piorx6TwJ5om7sHb3b1CWA%3D%3D</w:t>
        </w:r>
      </w:hyperlink>
    </w:p>
    <w:p w:rsidR="60932BD8" w:rsidP="60932BD8" w:rsidRDefault="60932BD8" w14:paraId="642A69E1" w14:textId="7DA070DF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</w:p>
    <w:p w:rsidR="60932BD8" w:rsidP="60932BD8" w:rsidRDefault="60932BD8" w14:paraId="10DE7686" w14:textId="37D0158F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Style w:val="Hyperlink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932BD8" w:rsidR="60932BD8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6.</w:t>
      </w:r>
      <w:r w:rsidRPr="60932BD8" w:rsidR="2337128E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 Analyst, Debt Capital Markets Infrastructure, BMO</w:t>
      </w:r>
    </w:p>
    <w:p w:rsidR="2337128E" w:rsidP="60932BD8" w:rsidRDefault="2337128E" w14:paraId="71EFCDB8" w14:textId="609EEC42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Style w:val="Hyperlink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6e5842106b88446d">
        <w:r w:rsidRPr="60932BD8" w:rsidR="2337128E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https://www.linkedin.com/jobs/view/4139229482/?eBP=NON_CHARGEABLE_CHANNEL&amp;refId=CBWmUU12OxqIgFFyeDB2tQ%3D%3D&amp;trackingId=0lP1B7lJGfxOxcjgdnFqeg%3D%3D&amp;trk=flagship3_search_srp_jobs</w:t>
        </w:r>
      </w:hyperlink>
    </w:p>
    <w:p w:rsidR="60932BD8" w:rsidP="60932BD8" w:rsidRDefault="60932BD8" w14:paraId="373DFAE6" w14:textId="03C5CC9E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</w:p>
    <w:p w:rsidR="2337128E" w:rsidP="60932BD8" w:rsidRDefault="2337128E" w14:paraId="5B40FC5B" w14:textId="3F5A1C6A">
      <w:pPr>
        <w:pStyle w:val="ListParagraph"/>
        <w:numPr>
          <w:ilvl w:val="0"/>
          <w:numId w:val="15"/>
        </w:numPr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color w:val="000000" w:themeColor="text1" w:themeTint="FF" w:themeShade="FF"/>
          <w:sz w:val="24"/>
          <w:szCs w:val="24"/>
          <w:lang w:eastAsia="en-US" w:bidi="ar-SA"/>
        </w:rPr>
      </w:pPr>
      <w:r w:rsidRPr="60932BD8" w:rsidR="2337128E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Corporate Banking Analyst or Associate, BMO</w:t>
      </w:r>
    </w:p>
    <w:p w:rsidR="2337128E" w:rsidP="60932BD8" w:rsidRDefault="2337128E" w14:paraId="23113485" w14:textId="51281ECB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color w:val="000000" w:themeColor="text1" w:themeTint="FF" w:themeShade="FF"/>
          <w:sz w:val="24"/>
          <w:szCs w:val="24"/>
          <w:lang w:eastAsia="en-US" w:bidi="ar-SA"/>
        </w:rPr>
      </w:pPr>
      <w:hyperlink r:id="R455c28eb50a94045">
        <w:r w:rsidRPr="60932BD8" w:rsidR="2337128E">
          <w:rPr>
            <w:rFonts w:ascii="Times New Roman" w:hAnsi="Times New Roman" w:eastAsia="Times New Roman" w:cs="Times New Roman" w:asciiTheme="minorAscii" w:hAnsiTheme="minorAscii" w:eastAsiaTheme="minorAscii" w:cstheme="minorBidi"/>
            <w:noProof w:val="0"/>
            <w:color w:val="0563C1"/>
            <w:sz w:val="24"/>
            <w:szCs w:val="24"/>
            <w:u w:val="single"/>
            <w:lang w:val="en-US" w:eastAsia="en-US" w:bidi="ar-SA"/>
          </w:rPr>
          <w:t>https://www.linkedin.com/jobs/view/4132529198/?eBP=NON_CHARGEABLE_CHANNEL&amp;refId=CBWmUU12OxqIgFFyeDB2tQ%3D%3D&amp;trackingId=2ZHHbmwks%2BcCSdyxyuz%2FLg%3D%3D&amp;trk=flagship3_search_srp_jobs</w:t>
        </w:r>
      </w:hyperlink>
    </w:p>
    <w:p w:rsidR="60932BD8" w:rsidP="60932BD8" w:rsidRDefault="60932BD8" w14:paraId="1441060A" w14:textId="10681589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</w:p>
    <w:p w:rsidR="297102AB" w:rsidP="60932BD8" w:rsidRDefault="297102AB" w14:paraId="7942193D" w14:textId="7294FB08">
      <w:pPr>
        <w:pStyle w:val="ListParagraph"/>
        <w:numPr>
          <w:ilvl w:val="0"/>
          <w:numId w:val="15"/>
        </w:numPr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  <w:r w:rsidRPr="60932BD8" w:rsidR="297102AB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Customer Services Representative, BMO</w:t>
      </w:r>
    </w:p>
    <w:p w:rsidR="297102AB" w:rsidP="60932BD8" w:rsidRDefault="297102AB" w14:paraId="1ECF8F73" w14:textId="0F9B5AD7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  <w:hyperlink r:id="R8e251655a1854263">
        <w:r w:rsidRPr="60932BD8" w:rsidR="297102AB">
          <w:rPr>
            <w:rStyle w:val="Hyperlink"/>
            <w:rFonts w:ascii="system-ui" w:hAnsi="system-ui" w:eastAsia="system-ui" w:cs="system-ui"/>
            <w:noProof w:val="0"/>
            <w:sz w:val="21"/>
            <w:szCs w:val="21"/>
            <w:lang w:val="en-US"/>
          </w:rPr>
          <w:t>https://www.linkedin.com/jobs/view/4138250777/?eBP=NON_CHARGEABLE_CHANNEL&amp;refId=CBWmUU12OxqIgFFyeDB2tQ%3D%3D&amp;trackingId=LavRqoiS%2Bj6ORjruP1w%2BGg%3D%3D&amp;trk=flagship3_search_srp_jobs</w:t>
        </w:r>
      </w:hyperlink>
    </w:p>
    <w:p w:rsidR="60932BD8" w:rsidP="60932BD8" w:rsidRDefault="60932BD8" w14:paraId="687E677D" w14:textId="64CB95AB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</w:p>
    <w:p w:rsidR="297102AB" w:rsidP="60932BD8" w:rsidRDefault="297102AB" w14:paraId="2BE04253" w14:textId="35C6E83B">
      <w:pPr>
        <w:pStyle w:val="ListParagraph"/>
        <w:numPr>
          <w:ilvl w:val="0"/>
          <w:numId w:val="15"/>
        </w:numPr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  <w:r w:rsidRPr="60932BD8" w:rsidR="297102AB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Customer Service Representative, BMO</w:t>
      </w:r>
    </w:p>
    <w:p w:rsidR="297102AB" w:rsidP="60932BD8" w:rsidRDefault="297102AB" w14:paraId="0D52892F" w14:textId="034DE444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Style w:val="Hyperlink"/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3cdb33c4248d4529">
        <w:r w:rsidRPr="60932BD8" w:rsidR="297102AB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https://www.linkedin.com/jobs/view/4139402246/?eBP=NON_CHARGEABLE_CHANNEL&amp;refId=CBWmUU12OxqIgFFyeDB2tQ%3D%3D&amp;trackingId=1CEFw2tRw7qv%2FTkSdgc5VQ%3D%3D&amp;trk=flagship3_search_srp_jobs</w:t>
        </w:r>
      </w:hyperlink>
    </w:p>
    <w:p w:rsidR="60932BD8" w:rsidP="60932BD8" w:rsidRDefault="60932BD8" w14:paraId="55D99126" w14:textId="40CBE2ED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</w:p>
    <w:p w:rsidR="297102AB" w:rsidP="60932BD8" w:rsidRDefault="297102AB" w14:paraId="5C569469" w14:textId="63572462">
      <w:pPr>
        <w:pStyle w:val="ListParagraph"/>
        <w:numPr>
          <w:ilvl w:val="0"/>
          <w:numId w:val="15"/>
        </w:numPr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  <w:r w:rsidRPr="60932BD8" w:rsidR="297102AB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Financial Analyst - (Technology/Banking / Power BI), BMO</w:t>
      </w:r>
    </w:p>
    <w:p w:rsidR="297102AB" w:rsidP="60932BD8" w:rsidRDefault="297102AB" w14:paraId="20BC2004" w14:textId="0E3FDBDF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Style w:val="Hyperlink"/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b92973b6bca94f36">
        <w:r w:rsidRPr="60932BD8" w:rsidR="297102AB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https://www.linkedin.com/jobs/view/4133965606/?eBP=NON_CHARGEABLE_CHANNEL&amp;refId=CBWmUU12OxqIgFFyeDB2tQ%3D%3D&amp;trackingId=rpM0aeR5givXzZ6oHTlb7w%3D%3D&amp;trk=flagship3_search_srp_jobs</w:t>
        </w:r>
      </w:hyperlink>
    </w:p>
    <w:p w:rsidR="60932BD8" w:rsidP="60932BD8" w:rsidRDefault="60932BD8" w14:paraId="7C55D762" w14:textId="730FA7E7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</w:p>
    <w:p w:rsidR="7513818D" w:rsidP="60932BD8" w:rsidRDefault="7513818D" w14:paraId="3B980D34" w14:textId="13A07B75">
      <w:pPr>
        <w:pStyle w:val="ListParagraph"/>
        <w:numPr>
          <w:ilvl w:val="0"/>
          <w:numId w:val="15"/>
        </w:numPr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  <w:r w:rsidRPr="60932BD8" w:rsidR="7513818D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Personal Banking Associate, BMO</w:t>
      </w:r>
    </w:p>
    <w:p w:rsidR="7513818D" w:rsidP="60932BD8" w:rsidRDefault="7513818D" w14:paraId="74524581" w14:textId="3840C17C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color w:val="000000" w:themeColor="text1" w:themeTint="FF" w:themeShade="FF"/>
          <w:sz w:val="24"/>
          <w:szCs w:val="24"/>
          <w:lang w:eastAsia="en-US" w:bidi="ar-SA"/>
        </w:rPr>
      </w:pPr>
      <w:hyperlink r:id="R418341e6ccd249e2">
        <w:r w:rsidRPr="60932BD8" w:rsidR="7513818D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https://www.linkedin.com/jobs/view/4139461027/?eBP=NON_CHARGEABLE_CHANNEL&amp;refId=CBWmUU12OxqIgFFyeDB2tQ%3D%3D&amp;trackingId=AsN0kovOuvKFBJZnkCyWlQ%3D%3D&amp;trk=flagship3_search_srp_jobs</w:t>
        </w:r>
      </w:hyperlink>
    </w:p>
    <w:p w:rsidR="60932BD8" w:rsidP="60932BD8" w:rsidRDefault="60932BD8" w14:paraId="6F8205FC" w14:textId="1D6C4894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</w:p>
    <w:p w:rsidR="08ECBB5A" w:rsidP="60932BD8" w:rsidRDefault="08ECBB5A" w14:paraId="2F75178F" w14:textId="1BC5ACA2">
      <w:pPr>
        <w:pStyle w:val="ListParagraph"/>
        <w:numPr>
          <w:ilvl w:val="0"/>
          <w:numId w:val="15"/>
        </w:numPr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  <w:r w:rsidRPr="60932BD8" w:rsidR="08ECBB5A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Cus</w:t>
      </w:r>
      <w:r w:rsidRPr="60932BD8" w:rsidR="08ECBB5A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tomer Servi</w:t>
      </w:r>
      <w:r w:rsidRPr="60932BD8" w:rsidR="08ECBB5A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ce Representative, BMO</w:t>
      </w:r>
    </w:p>
    <w:p w:rsidR="08ECBB5A" w:rsidP="60932BD8" w:rsidRDefault="08ECBB5A" w14:paraId="09AD74B5" w14:textId="65BFC3B7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Style w:val="Hyperlink"/>
          <w:noProof w:val="0"/>
          <w:lang w:val="en-US"/>
        </w:rPr>
      </w:pPr>
      <w:hyperlink r:id="Ref9e66703bf34bff">
        <w:r w:rsidRPr="2FB4C4E6" w:rsidR="08ECBB5A">
          <w:rPr>
            <w:rStyle w:val="Hyperlink"/>
            <w:noProof w:val="0"/>
            <w:lang w:val="en-US"/>
          </w:rPr>
          <w:t>https://www.linkedin.com/jobs/view/4139226795/?eBP=NON_CHARGEABLE_CHANNEL&amp;refId=CBWmUU12OxqIgFFyeDB2tQ%3D%3D&amp;trackingId=gSPfErg23f9pLVKB%2BelFuw%3D%3D&amp;trk=flagship3_search_srp_jobs</w:t>
        </w:r>
      </w:hyperlink>
    </w:p>
    <w:p w:rsidR="2FB4C4E6" w:rsidP="2FB4C4E6" w:rsidRDefault="2FB4C4E6" w14:paraId="44AD3FC3" w14:textId="522A1F3E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noProof w:val="0"/>
          <w:lang w:val="en-US"/>
        </w:rPr>
      </w:pPr>
    </w:p>
    <w:p w:rsidR="2FB4C4E6" w:rsidP="2FB4C4E6" w:rsidRDefault="2FB4C4E6" w14:paraId="5C4D0AA8" w14:textId="4EC4FA89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noProof w:val="0"/>
          <w:lang w:val="en-US"/>
        </w:rPr>
      </w:pPr>
    </w:p>
    <w:p w:rsidR="2FB4C4E6" w:rsidP="2FB4C4E6" w:rsidRDefault="2FB4C4E6" w14:paraId="436B5177" w14:textId="39B2AB92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noProof w:val="0"/>
          <w:lang w:val="en-US"/>
        </w:rPr>
      </w:pPr>
    </w:p>
    <w:p w:rsidR="60932BD8" w:rsidP="60932BD8" w:rsidRDefault="60932BD8" w14:paraId="68DB4D9E" w14:textId="660C91A9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</w:p>
    <w:p w:rsidR="08ECBB5A" w:rsidP="2FB4C4E6" w:rsidRDefault="08ECBB5A" w14:paraId="00BEF98C" w14:textId="3D7C2B58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0" w:afterAutospacing="off" w:line="257" w:lineRule="auto"/>
        <w:ind w:right="0"/>
        <w:jc w:val="left"/>
        <w:rPr>
          <w:rFonts w:ascii="Calibri" w:hAnsi="Calibri" w:eastAsia="Calibri" w:cs="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  <w:r w:rsidRPr="2FB4C4E6" w:rsidR="08ECBB5A">
        <w:rPr>
          <w:rFonts w:ascii="Calibri" w:hAnsi="Calibri" w:eastAsia="Calibri" w:cs="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Customer Service Representative, BMO</w:t>
      </w:r>
    </w:p>
    <w:p w:rsidR="08ECBB5A" w:rsidP="60932BD8" w:rsidRDefault="08ECBB5A" w14:paraId="543ED759" w14:textId="1962CE3C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Style w:val="Hyperlink"/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079a5103a4f64eb7">
        <w:r w:rsidRPr="60932BD8" w:rsidR="08ECBB5A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https://www.linkedin.com/jobs/view/4137037057/?eBP=NON_CHARGEABLE_CHANNEL&amp;refId=CBWmUU12OxqIgFFyeDB2tQ%3D%3D&amp;trackingId=KMpdO8KqSrKeHFsdrexcog%3D%3D&amp;trk=flagship3_search_srp_jobs</w:t>
        </w:r>
      </w:hyperlink>
    </w:p>
    <w:p w:rsidR="60932BD8" w:rsidP="60932BD8" w:rsidRDefault="60932BD8" w14:paraId="106E34E7" w14:textId="45107051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noProof w:val="0"/>
          <w:lang w:val="en-US"/>
        </w:rPr>
      </w:pPr>
    </w:p>
    <w:p w:rsidR="5DDBFD19" w:rsidP="60932BD8" w:rsidRDefault="5DDBFD19" w14:paraId="31E81722" w14:textId="3F7C140C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  <w:r w:rsidRPr="60932BD8" w:rsidR="5DDBFD19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14. </w:t>
      </w:r>
      <w:r w:rsidRPr="60932BD8" w:rsidR="729A0C90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Service Associate, Mutual Funds, BMO</w:t>
      </w:r>
    </w:p>
    <w:p w:rsidR="729A0C90" w:rsidP="60932BD8" w:rsidRDefault="729A0C90" w14:paraId="2A137315" w14:textId="79FBC6A1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Style w:val="Hyperlink"/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688ef7e7560d471d">
        <w:r w:rsidRPr="60932BD8" w:rsidR="729A0C90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https://www.linkedin.com/jobs/view/4133559378/?eBP=NON_CHARGEABLE_CHANNEL&amp;refId=H8peMz4XrfV%2BEh%2BULjjuhA%3D%3D&amp;trackingId=ea6x5z6BqWlNOAlUrt0wSg%3D%3D&amp;trk=flagship3_search_srp_jobs</w:t>
        </w:r>
      </w:hyperlink>
    </w:p>
    <w:p w:rsidR="60932BD8" w:rsidP="60932BD8" w:rsidRDefault="60932BD8" w14:paraId="436C0EAA" w14:textId="4F3D3A19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noProof w:val="0"/>
          <w:lang w:val="en-US"/>
        </w:rPr>
      </w:pPr>
    </w:p>
    <w:p w:rsidR="149EC2E7" w:rsidP="2FB4C4E6" w:rsidRDefault="149EC2E7" w14:paraId="2C52EBEC" w14:textId="0F20EFCA">
      <w:pPr>
        <w:pStyle w:val="ListParagraph"/>
        <w:numPr>
          <w:ilvl w:val="0"/>
          <w:numId w:val="15"/>
        </w:numPr>
        <w:suppressLineNumbers w:val="0"/>
        <w:spacing w:before="0" w:beforeAutospacing="off" w:after="0" w:afterAutospacing="off" w:line="257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2FB4C4E6" w:rsidR="149EC2E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Personal Banking Associate, BMO </w:t>
      </w:r>
    </w:p>
    <w:p w:rsidR="149EC2E7" w:rsidP="60932BD8" w:rsidRDefault="149EC2E7" w14:paraId="3E9135A4" w14:textId="47968D34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</w:pPr>
      <w:hyperlink r:id="Rd2473e66c4084be9">
        <w:r w:rsidRPr="60932BD8" w:rsidR="149EC2E7">
          <w:rPr>
            <w:rStyle w:val="Hyperlink"/>
            <w:rFonts w:ascii="system-ui" w:hAnsi="system-ui" w:eastAsia="system-ui" w:cs="system-ui"/>
            <w:noProof w:val="0"/>
            <w:sz w:val="21"/>
            <w:szCs w:val="21"/>
            <w:lang w:val="en-US"/>
          </w:rPr>
          <w:t>https://www.linkedin.com/jobs/view/4139878979/?eBP=NON_CHARGEABLE_CHANNEL&amp;refId=H8peMz4XrfV%2BEh%2BULjjuhA%3D%3D&amp;trackingId=A8iXKYJNoxgAD0n7kACmKw%3D%3D&amp;trk=flagship3_search_srp_jobs</w:t>
        </w:r>
      </w:hyperlink>
    </w:p>
    <w:p w:rsidR="60932BD8" w:rsidP="60932BD8" w:rsidRDefault="60932BD8" w14:paraId="4448302F" w14:textId="7D5E6655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</w:pPr>
    </w:p>
    <w:p w:rsidR="149EC2E7" w:rsidP="2FB4C4E6" w:rsidRDefault="149EC2E7" w14:paraId="2474F06D" w14:textId="01EECD62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Style w:val="Hyperlink"/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2FB4C4E6" w:rsidR="149EC2E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16</w:t>
      </w:r>
      <w:r w:rsidRPr="2FB4C4E6" w:rsidR="149EC2E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. Customer Service Representative, BMO</w:t>
      </w:r>
    </w:p>
    <w:p w:rsidR="149EC2E7" w:rsidP="60932BD8" w:rsidRDefault="149EC2E7" w14:paraId="19BD34CD" w14:textId="150400C4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Style w:val="Hyperlink"/>
          <w:rFonts w:ascii="system-ui" w:hAnsi="system-ui" w:eastAsia="system-ui" w:cs="system-ui"/>
          <w:noProof w:val="0"/>
          <w:sz w:val="21"/>
          <w:szCs w:val="21"/>
          <w:lang w:val="en-US"/>
        </w:rPr>
      </w:pPr>
      <w:hyperlink r:id="R011466c6863f4eb4">
        <w:r w:rsidRPr="60932BD8" w:rsidR="149EC2E7">
          <w:rPr>
            <w:rStyle w:val="Hyperlink"/>
            <w:rFonts w:ascii="system-ui" w:hAnsi="system-ui" w:eastAsia="system-ui" w:cs="system-ui"/>
            <w:noProof w:val="0"/>
            <w:sz w:val="21"/>
            <w:szCs w:val="21"/>
            <w:lang w:val="en-US"/>
          </w:rPr>
          <w:t>https://www.linkedin.com/jobs/view/4139457789/?eBP=NON_CHARGEABLE_CHANNEL&amp;refId=H8peMz4XrfV%2BEh%2BULjjuhA%3D%3D&amp;trackingId=0CrmC5rzqoHdq3PWQ6i8eg%3D%3D&amp;trk=flagship3_search_srp_jobs</w:t>
        </w:r>
      </w:hyperlink>
    </w:p>
    <w:p w:rsidR="60932BD8" w:rsidP="60932BD8" w:rsidRDefault="60932BD8" w14:paraId="408328BC" w14:textId="6D509498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system-ui" w:hAnsi="system-ui" w:eastAsia="system-ui" w:cs="system-u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 w:eastAsia="en-US" w:bidi="ar-SA"/>
        </w:rPr>
      </w:pPr>
    </w:p>
    <w:p w:rsidR="60932BD8" w:rsidP="60932BD8" w:rsidRDefault="60932BD8" w14:paraId="097EBDC2" w14:textId="6A4F0C2C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system-ui" w:hAnsi="system-ui" w:eastAsia="system-ui" w:cs="system-ui"/>
          <w:color w:val="0563C1"/>
          <w:sz w:val="21"/>
          <w:szCs w:val="21"/>
          <w:u w:val="single"/>
        </w:rPr>
      </w:pPr>
      <w:r w:rsidRPr="2FB4C4E6" w:rsidR="60932BD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17</w:t>
      </w:r>
      <w:r w:rsidRPr="2FB4C4E6" w:rsidR="60932BD8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.</w:t>
      </w:r>
      <w:r w:rsidRPr="2FB4C4E6" w:rsidR="2E10795E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 xml:space="preserve"> Financial Planner, BMO </w:t>
      </w:r>
    </w:p>
    <w:p w:rsidR="2E10795E" w:rsidP="60932BD8" w:rsidRDefault="2E10795E" w14:paraId="58DF5995" w14:textId="76C62199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system-ui" w:hAnsi="system-ui" w:eastAsia="system-ui" w:cs="system-ui"/>
          <w:color w:val="0563C1"/>
          <w:sz w:val="21"/>
          <w:szCs w:val="21"/>
          <w:u w:val="single"/>
        </w:rPr>
      </w:pPr>
      <w:hyperlink r:id="Rf48f462aded944df">
        <w:r w:rsidRPr="60932BD8" w:rsidR="2E10795E">
          <w:rPr>
            <w:rFonts w:ascii="system-ui" w:hAnsi="system-ui" w:eastAsia="system-ui" w:cs="system-ui" w:asciiTheme="minorAscii" w:hAnsiTheme="minorAscii" w:eastAsiaTheme="minorAscii" w:cstheme="minorBidi"/>
            <w:noProof w:val="0"/>
            <w:color w:val="0563C1"/>
            <w:sz w:val="21"/>
            <w:szCs w:val="21"/>
            <w:u w:val="single"/>
            <w:lang w:val="en-US" w:eastAsia="en-US" w:bidi="ar-SA"/>
          </w:rPr>
          <w:t>https://www.linkedin.com/jobs/view/4138250784/?eBP=NON_CHARGEABLE_CHANNEL&amp;refId=H8peMz4XrfV%2BEh%2BULjjuhA%3D%3D&amp;trackingId=2zw9QTQrcudqInro280%2BcA%3D%3D&amp;trk=flagship3_search_srp_jobs</w:t>
        </w:r>
      </w:hyperlink>
    </w:p>
    <w:p w:rsidR="60932BD8" w:rsidP="60932BD8" w:rsidRDefault="60932BD8" w14:paraId="4681C1AA" w14:textId="01C3C957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sz w:val="36"/>
          <w:szCs w:val="36"/>
          <w:lang w:val="en-US"/>
        </w:rPr>
      </w:pPr>
    </w:p>
    <w:p w:rsidR="2E10795E" w:rsidP="2FB4C4E6" w:rsidRDefault="2E10795E" w14:paraId="7BA0AA30" w14:textId="1C95B8D3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Calibri" w:hAnsi="Calibri" w:eastAsia="Calibri" w:cs="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  <w:r w:rsidRPr="2FB4C4E6" w:rsidR="2E10795E">
        <w:rPr>
          <w:rFonts w:ascii="Calibri" w:hAnsi="Calibri" w:eastAsia="Calibri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18</w:t>
      </w:r>
      <w:r w:rsidRPr="2FB4C4E6" w:rsidR="2E10795E">
        <w:rPr>
          <w:rFonts w:ascii="Calibri" w:hAnsi="Calibri" w:eastAsia="Calibri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 w:eastAsia="en-US" w:bidi="ar-SA"/>
        </w:rPr>
        <w:t>. P</w:t>
      </w:r>
      <w:r w:rsidRPr="2FB4C4E6" w:rsidR="2E10795E">
        <w:rPr>
          <w:rFonts w:ascii="Calibri" w:hAnsi="Calibri" w:eastAsia="Calibri" w:cs="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rocess </w:t>
      </w:r>
      <w:r w:rsidRPr="2FB4C4E6" w:rsidR="2E10795E">
        <w:rPr>
          <w:rFonts w:ascii="Calibri" w:hAnsi="Calibri" w:eastAsia="Calibri" w:cs="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Analyst, BMO</w:t>
      </w:r>
    </w:p>
    <w:p w:rsidR="2E10795E" w:rsidP="60932BD8" w:rsidRDefault="2E10795E" w14:paraId="2685DACF" w14:textId="4304378F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system-ui" w:hAnsi="system-ui" w:eastAsia="system-ui" w:cs="system-ui" w:asciiTheme="minorAscii" w:hAnsiTheme="minorAscii" w:eastAsiaTheme="minorAscii" w:cstheme="minorBidi"/>
          <w:color w:val="0563C1"/>
          <w:sz w:val="21"/>
          <w:szCs w:val="21"/>
          <w:u w:val="single"/>
          <w:lang w:eastAsia="en-US" w:bidi="ar-SA"/>
        </w:rPr>
      </w:pPr>
      <w:hyperlink r:id="R6def65a9988f434f">
        <w:r w:rsidRPr="60932BD8" w:rsidR="2E10795E">
          <w:rPr>
            <w:rFonts w:ascii="system-ui" w:hAnsi="system-ui" w:eastAsia="system-ui" w:cs="system-ui" w:asciiTheme="minorAscii" w:hAnsiTheme="minorAscii" w:eastAsiaTheme="minorAscii" w:cstheme="minorBidi"/>
            <w:noProof w:val="0"/>
            <w:color w:val="0563C1"/>
            <w:sz w:val="21"/>
            <w:szCs w:val="21"/>
            <w:u w:val="single"/>
            <w:lang w:val="en-US" w:eastAsia="en-US" w:bidi="ar-SA"/>
          </w:rPr>
          <w:t>https://www.linkedin.com/jobs/view/4140315412/?eBP=NON_CHARGEABLE_CHANNEL&amp;refId=H8peMz4XrfV%2BEh%2BULjjuhA%3D%3D&amp;trackingId=Q8iJ1HjfspCvU%2F0Pygaedg%3D%3D&amp;trk=flagship3_search_srp_jobs</w:t>
        </w:r>
      </w:hyperlink>
    </w:p>
    <w:p w:rsidR="60932BD8" w:rsidP="60932BD8" w:rsidRDefault="60932BD8" w14:paraId="19BBE83F" w14:textId="4D693657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system-ui" w:hAnsi="system-ui" w:eastAsia="system-ui" w:cs="system-u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 w:eastAsia="en-US" w:bidi="ar-SA"/>
        </w:rPr>
      </w:pPr>
    </w:p>
    <w:p w:rsidR="2E10795E" w:rsidP="2FB4C4E6" w:rsidRDefault="2E10795E" w14:paraId="751D7324" w14:textId="7CE09158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Calibri" w:hAnsi="Calibri" w:eastAsia="Calibri" w:cs="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  <w:r w:rsidRPr="2FB4C4E6" w:rsidR="2E10795E">
        <w:rPr>
          <w:rFonts w:ascii="Calibri" w:hAnsi="Calibri" w:eastAsia="Calibri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19</w:t>
      </w:r>
      <w:r w:rsidRPr="2FB4C4E6" w:rsidR="2E10795E">
        <w:rPr>
          <w:rFonts w:ascii="Calibri" w:hAnsi="Calibri" w:eastAsia="Calibri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 w:eastAsia="en-US" w:bidi="ar-SA"/>
        </w:rPr>
        <w:t xml:space="preserve">. </w:t>
      </w:r>
      <w:r w:rsidRPr="2FB4C4E6" w:rsidR="2E10795E">
        <w:rPr>
          <w:rFonts w:ascii="Calibri" w:hAnsi="Calibri" w:eastAsia="Calibri" w:cs="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Financial Planner, BMO </w:t>
      </w:r>
    </w:p>
    <w:p w:rsidR="2E10795E" w:rsidP="60932BD8" w:rsidRDefault="2E10795E" w14:paraId="05EFDE66" w14:textId="25D2B407">
      <w:pPr>
        <w:pStyle w:val="Normal"/>
        <w:suppressLineNumbers w:val="0"/>
        <w:shd w:val="clear" w:color="auto" w:fill="FFFFFF" w:themeFill="background1"/>
        <w:spacing w:before="0" w:beforeAutospacing="off" w:after="0" w:afterAutospacing="off"/>
        <w:jc w:val="left"/>
        <w:rPr>
          <w:rStyle w:val="Hyperlink"/>
          <w:rFonts w:ascii="system-ui" w:hAnsi="system-ui" w:eastAsia="system-ui" w:cs="system-ui"/>
          <w:noProof w:val="0"/>
          <w:sz w:val="21"/>
          <w:szCs w:val="21"/>
          <w:lang w:val="en-US"/>
        </w:rPr>
      </w:pPr>
      <w:hyperlink r:id="R462e8702665644c4">
        <w:r w:rsidRPr="60932BD8" w:rsidR="2E10795E">
          <w:rPr>
            <w:rStyle w:val="Hyperlink"/>
            <w:rFonts w:ascii="system-ui" w:hAnsi="system-ui" w:eastAsia="system-ui" w:cs="system-ui"/>
            <w:noProof w:val="0"/>
            <w:sz w:val="21"/>
            <w:szCs w:val="21"/>
            <w:lang w:val="en-US"/>
          </w:rPr>
          <w:t>https://www.linkedin.com/jobs/view/4128639504/?eBP=NON_CHARGEABLE_CHANNEL&amp;refId=H8peMz4XrfV%2BEh%2BULjjuhA%3D%3D&amp;trackingId=A5Ar00vJRFanfwr%2BOj10QA%3D%3D&amp;trk=flagship3_search_srp_jobs</w:t>
        </w:r>
      </w:hyperlink>
    </w:p>
    <w:p w:rsidR="60932BD8" w:rsidP="60932BD8" w:rsidRDefault="60932BD8" w14:paraId="7428C69A" w14:textId="17AEA4C1">
      <w:pPr>
        <w:pStyle w:val="Normal"/>
        <w:suppressLineNumbers w:val="0"/>
        <w:shd w:val="clear" w:color="auto" w:fill="FFFFFF" w:themeFill="background1"/>
        <w:spacing w:before="0" w:beforeAutospacing="off" w:after="0" w:afterAutospacing="off"/>
        <w:jc w:val="left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</w:pPr>
    </w:p>
    <w:p w:rsidR="2E10795E" w:rsidP="2FB4C4E6" w:rsidRDefault="2E10795E" w14:paraId="31AB9E80" w14:textId="4CCA1760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Calibri" w:hAnsi="Calibri" w:eastAsia="Calibri" w:cs="" w:asciiTheme="minorAscii" w:hAnsiTheme="minorAscii" w:eastAsiaTheme="minorAscii" w:cstheme="minorBidi"/>
          <w:color w:val="000000" w:themeColor="text1" w:themeTint="FF" w:themeShade="FF"/>
          <w:sz w:val="24"/>
          <w:szCs w:val="24"/>
          <w:lang w:eastAsia="en-US" w:bidi="ar-SA"/>
        </w:rPr>
      </w:pPr>
      <w:r w:rsidRPr="2FB4C4E6" w:rsidR="2E10795E">
        <w:rPr>
          <w:rFonts w:ascii="Calibri" w:hAnsi="Calibri" w:eastAsia="Calibri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  <w:lang w:eastAsia="en-US" w:bidi="ar-SA"/>
        </w:rPr>
        <w:t>2</w:t>
      </w:r>
      <w:r w:rsidRPr="2FB4C4E6" w:rsidR="2E10795E">
        <w:rPr>
          <w:rFonts w:ascii="Calibri" w:hAnsi="Calibri" w:eastAsia="Calibri" w:cs="" w:asciiTheme="minorAscii" w:hAnsiTheme="minorAscii" w:eastAsiaTheme="minorAscii" w:cstheme="minorBidi"/>
          <w:color w:val="000000" w:themeColor="text1" w:themeTint="FF" w:themeShade="FF"/>
          <w:sz w:val="24"/>
          <w:szCs w:val="24"/>
          <w:lang w:eastAsia="en-US" w:bidi="ar-SA"/>
        </w:rPr>
        <w:t xml:space="preserve">0. </w:t>
      </w:r>
      <w:r w:rsidRPr="2FB4C4E6" w:rsidR="4919D6D2">
        <w:rPr>
          <w:rFonts w:ascii="Calibri" w:hAnsi="Calibri" w:eastAsia="Calibri" w:cs="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Associate Credit Structuring, Central Region, BMO</w:t>
      </w:r>
    </w:p>
    <w:p w:rsidR="4919D6D2" w:rsidP="60932BD8" w:rsidRDefault="4919D6D2" w14:paraId="22D9570E" w14:textId="5295D0AC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system-ui" w:hAnsi="system-ui" w:eastAsia="system-ui" w:cs="system-ui"/>
          <w:color w:val="0563C1"/>
          <w:sz w:val="21"/>
          <w:szCs w:val="21"/>
          <w:u w:val="single"/>
        </w:rPr>
      </w:pPr>
      <w:hyperlink r:id="R675e8708f34f45da">
        <w:r w:rsidRPr="60932BD8" w:rsidR="4919D6D2">
          <w:rPr>
            <w:rFonts w:ascii="system-ui" w:hAnsi="system-ui" w:eastAsia="system-ui" w:cs="system-ui" w:asciiTheme="minorAscii" w:hAnsiTheme="minorAscii" w:eastAsiaTheme="minorAscii" w:cstheme="minorBidi"/>
            <w:noProof w:val="0"/>
            <w:color w:val="0563C1"/>
            <w:sz w:val="21"/>
            <w:szCs w:val="21"/>
            <w:u w:val="single"/>
            <w:lang w:val="en-US" w:eastAsia="en-US" w:bidi="ar-SA"/>
          </w:rPr>
          <w:t>https://www.linkedin.com/jobs/view/4138828064/?eBP=NON_CHARGEABLE_CHANNEL&amp;refId=H8peMz4XrfV%2BEh%2BULjjuhA%3D%3D&amp;trackingId=XL2xYM%2F6UPfTg0zbvtZ6Gg%3D%3D&amp;trk=flagship3_search_srp_jobs</w:t>
        </w:r>
      </w:hyperlink>
    </w:p>
    <w:p w:rsidR="60932BD8" w:rsidP="2FB4C4E6" w:rsidRDefault="60932BD8" w14:paraId="1D6F9BB3" w14:textId="4CCD7F73">
      <w:pPr>
        <w:pStyle w:val="Normal"/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 w:eastAsia="en-US" w:bidi="ar-SA"/>
        </w:rPr>
      </w:pPr>
    </w:p>
    <w:p w:rsidR="2FB4C4E6" w:rsidP="2FB4C4E6" w:rsidRDefault="2FB4C4E6" w14:paraId="40A1B68E" w14:textId="2360513B">
      <w:pPr>
        <w:pStyle w:val="Normal"/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 w:eastAsia="en-US" w:bidi="ar-SA"/>
        </w:rPr>
      </w:pPr>
    </w:p>
    <w:p w:rsidR="2FB4C4E6" w:rsidP="2FB4C4E6" w:rsidRDefault="2FB4C4E6" w14:paraId="009E376E" w14:textId="20594D7E">
      <w:pPr>
        <w:pStyle w:val="Normal"/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 w:eastAsia="en-US" w:bidi="ar-SA"/>
        </w:rPr>
      </w:pPr>
    </w:p>
    <w:p w:rsidR="4919D6D2" w:rsidP="2FB4C4E6" w:rsidRDefault="4919D6D2" w14:paraId="695120D2" w14:textId="3AB83BBE">
      <w:pPr>
        <w:pStyle w:val="Normal"/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" w:asciiTheme="minorAscii" w:hAnsiTheme="minorAscii" w:eastAsiaTheme="minorAscii" w:cstheme="minorBidi"/>
          <w:color w:val="000000" w:themeColor="text1" w:themeTint="FF" w:themeShade="FF"/>
          <w:sz w:val="24"/>
          <w:szCs w:val="24"/>
          <w:lang w:eastAsia="en-US" w:bidi="ar-SA"/>
        </w:rPr>
      </w:pPr>
      <w:r w:rsidRPr="2FB4C4E6" w:rsidR="4919D6D2">
        <w:rPr>
          <w:rFonts w:ascii="Calibri" w:hAnsi="Calibri" w:eastAsia="Calibri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21</w:t>
      </w:r>
      <w:r w:rsidRPr="2FB4C4E6" w:rsidR="4919D6D2">
        <w:rPr>
          <w:rFonts w:ascii="Calibri" w:hAnsi="Calibri" w:eastAsia="Calibri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 w:eastAsia="en-US" w:bidi="ar-SA"/>
        </w:rPr>
        <w:t>.</w:t>
      </w:r>
      <w:r w:rsidRPr="2FB4C4E6" w:rsidR="4919D6D2">
        <w:rPr>
          <w:rFonts w:ascii="Calibri" w:hAnsi="Calibri" w:eastAsia="Calibri" w:cs="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 Customer Service Representative, BMO </w:t>
      </w:r>
    </w:p>
    <w:p w:rsidR="4919D6D2" w:rsidP="60932BD8" w:rsidRDefault="4919D6D2" w14:paraId="3EAFC53F" w14:textId="0CEBFE76">
      <w:pPr>
        <w:pStyle w:val="Normal"/>
        <w:shd w:val="clear" w:color="auto" w:fill="FFFFFF" w:themeFill="background1"/>
        <w:spacing w:before="0" w:beforeAutospacing="off" w:after="0" w:afterAutospacing="off"/>
        <w:jc w:val="left"/>
        <w:rPr>
          <w:rFonts w:ascii="system-ui" w:hAnsi="system-ui" w:eastAsia="system-ui" w:cs="system-ui" w:asciiTheme="minorAscii" w:hAnsiTheme="minorAscii" w:eastAsiaTheme="minorAscii" w:cstheme="minorBidi"/>
          <w:color w:val="0563C1"/>
          <w:sz w:val="21"/>
          <w:szCs w:val="21"/>
          <w:u w:val="single"/>
          <w:lang w:eastAsia="en-US" w:bidi="ar-SA"/>
        </w:rPr>
      </w:pPr>
      <w:hyperlink r:id="R1f3c755e8251495e">
        <w:r w:rsidRPr="60932BD8" w:rsidR="4919D6D2">
          <w:rPr>
            <w:rFonts w:ascii="system-ui" w:hAnsi="system-ui" w:eastAsia="system-ui" w:cs="system-ui" w:asciiTheme="minorAscii" w:hAnsiTheme="minorAscii" w:eastAsiaTheme="minorAscii" w:cstheme="minorBidi"/>
            <w:noProof w:val="0"/>
            <w:color w:val="0563C1"/>
            <w:sz w:val="21"/>
            <w:szCs w:val="21"/>
            <w:u w:val="single"/>
            <w:lang w:val="en-US" w:eastAsia="en-US" w:bidi="ar-SA"/>
          </w:rPr>
          <w:t>https://www.linkedin.com/jobs/view/4132387368/?eBP=NON_CHARGEABLE_CHANNEL&amp;refId=H8peMz4XrfV%2BEh%2BULjjuhA%3D%3D&amp;trackingId=qLemAwbhcfPAtDL0iJ79PQ%3D%3D&amp;trk=flagship3_search_srp_jobs</w:t>
        </w:r>
      </w:hyperlink>
    </w:p>
    <w:p w:rsidR="60932BD8" w:rsidP="60932BD8" w:rsidRDefault="60932BD8" w14:paraId="5572E425" w14:textId="1EFA2EE8">
      <w:pPr>
        <w:pStyle w:val="Normal"/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</w:p>
    <w:p w:rsidR="4919D6D2" w:rsidP="2FB4C4E6" w:rsidRDefault="4919D6D2" w14:paraId="3FFF20C5" w14:textId="635AC2AD">
      <w:pPr>
        <w:pStyle w:val="Normal"/>
        <w:spacing w:before="0" w:beforeAutospacing="off" w:after="0" w:afterAutospacing="off" w:line="257" w:lineRule="auto"/>
        <w:ind w:right="0"/>
        <w:jc w:val="left"/>
        <w:rPr>
          <w:rFonts w:ascii="Calibri" w:hAnsi="Calibri" w:eastAsia="Calibri" w:cs="" w:asciiTheme="minorAscii" w:hAnsiTheme="minorAscii" w:eastAsiaTheme="minorAscii" w:cstheme="minorBidi"/>
          <w:color w:val="000000" w:themeColor="text1" w:themeTint="FF" w:themeShade="FF"/>
          <w:sz w:val="24"/>
          <w:szCs w:val="24"/>
          <w:lang w:eastAsia="en-US" w:bidi="ar-SA"/>
        </w:rPr>
      </w:pPr>
      <w:r w:rsidRPr="2FB4C4E6" w:rsidR="4919D6D2">
        <w:rPr>
          <w:rFonts w:ascii="Calibri" w:hAnsi="Calibri" w:eastAsia="Calibri" w:cs="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22. </w:t>
      </w:r>
      <w:r w:rsidRPr="2FB4C4E6" w:rsidR="513D25E4">
        <w:rPr>
          <w:rFonts w:ascii="Calibri" w:hAnsi="Calibri" w:eastAsia="Calibri" w:cs="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Co</w:t>
      </w:r>
      <w:r w:rsidRPr="2FB4C4E6" w:rsidR="513D25E4">
        <w:rPr>
          <w:rFonts w:ascii="Calibri" w:hAnsi="Calibri" w:eastAsia="Calibri" w:cs="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rporate Banking Associate, TD </w:t>
      </w:r>
    </w:p>
    <w:p w:rsidR="513D25E4" w:rsidP="60932BD8" w:rsidRDefault="513D25E4" w14:paraId="2877E1AA" w14:textId="6BD5FC20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color w:val="0563C1"/>
          <w:sz w:val="24"/>
          <w:szCs w:val="24"/>
          <w:u w:val="single"/>
          <w:lang w:eastAsia="en-US" w:bidi="ar-SA"/>
        </w:rPr>
      </w:pPr>
      <w:hyperlink r:id="Ra02646072f6e4018">
        <w:r w:rsidRPr="60932BD8" w:rsidR="513D25E4">
          <w:rPr>
            <w:rFonts w:ascii="Times New Roman" w:hAnsi="Times New Roman" w:eastAsia="Times New Roman" w:cs="Times New Roman" w:asciiTheme="minorAscii" w:hAnsiTheme="minorAscii" w:eastAsiaTheme="minorAscii" w:cstheme="minorBidi"/>
            <w:noProof w:val="0"/>
            <w:color w:val="0563C1"/>
            <w:sz w:val="24"/>
            <w:szCs w:val="24"/>
            <w:u w:val="single"/>
            <w:lang w:val="en-US" w:eastAsia="en-US" w:bidi="ar-SA"/>
          </w:rPr>
          <w:t>https://www.linkedin.com/jobs/view/4140323410/?eBP=NON_CHARGEABLE_CHANNEL&amp;refId=emqcXpVJpKWqB6341DE07w%3D%3D&amp;trackingId=0aHvobjJOx560Y7vIJg9Gg%3D%3D&amp;trk=flagship3_search_srp_jobs</w:t>
        </w:r>
      </w:hyperlink>
    </w:p>
    <w:p w:rsidR="60932BD8" w:rsidP="60932BD8" w:rsidRDefault="60932BD8" w14:paraId="2F6264E8" w14:textId="377278E2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sz w:val="36"/>
          <w:szCs w:val="36"/>
          <w:lang w:val="en-US"/>
        </w:rPr>
      </w:pPr>
    </w:p>
    <w:p w:rsidR="44B66B2C" w:rsidP="2FB4C4E6" w:rsidRDefault="44B66B2C" w14:paraId="2C050804" w14:textId="3D093A76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Calibri" w:hAnsi="Calibri" w:eastAsia="Calibri" w:cs="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  <w:r w:rsidRPr="2FB4C4E6" w:rsidR="44B66B2C">
        <w:rPr>
          <w:rFonts w:ascii="Calibri" w:hAnsi="Calibri" w:eastAsia="Calibri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23</w:t>
      </w:r>
      <w:r w:rsidRPr="2FB4C4E6" w:rsidR="44B66B2C">
        <w:rPr>
          <w:rFonts w:ascii="Calibri" w:hAnsi="Calibri" w:eastAsia="Calibri" w:cs="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. Associate, Asset Based Lending - Commercial National Accounts</w:t>
      </w:r>
    </w:p>
    <w:p w:rsidR="44B66B2C" w:rsidP="60932BD8" w:rsidRDefault="44B66B2C" w14:paraId="1A0F3F28" w14:textId="1AC04D31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color w:val="0563C1"/>
          <w:sz w:val="24"/>
          <w:szCs w:val="24"/>
          <w:u w:val="single"/>
          <w:lang w:eastAsia="en-US" w:bidi="ar-SA"/>
        </w:rPr>
      </w:pPr>
      <w:hyperlink r:id="R2b937183b95347a3">
        <w:r w:rsidRPr="60932BD8" w:rsidR="44B66B2C">
          <w:rPr>
            <w:rFonts w:ascii="Times New Roman" w:hAnsi="Times New Roman" w:eastAsia="Times New Roman" w:cs="Times New Roman" w:asciiTheme="minorAscii" w:hAnsiTheme="minorAscii" w:eastAsiaTheme="minorAscii" w:cstheme="minorBidi"/>
            <w:noProof w:val="0"/>
            <w:color w:val="0563C1"/>
            <w:sz w:val="24"/>
            <w:szCs w:val="24"/>
            <w:u w:val="single"/>
            <w:lang w:val="en-US" w:eastAsia="en-US" w:bidi="ar-SA"/>
          </w:rPr>
          <w:t>https</w:t>
        </w:r>
        <w:r w:rsidRPr="60932BD8" w:rsidR="44B66B2C">
          <w:rPr>
            <w:rFonts w:ascii="Times New Roman" w:hAnsi="Times New Roman" w:eastAsia="Times New Roman" w:cs="Times New Roman" w:asciiTheme="minorAscii" w:hAnsiTheme="minorAscii" w:eastAsiaTheme="minorAscii" w:cstheme="minorBidi"/>
            <w:noProof w:val="0"/>
            <w:color w:val="0563C1"/>
            <w:sz w:val="24"/>
            <w:szCs w:val="24"/>
            <w:u w:val="single"/>
            <w:lang w:val="en-US" w:eastAsia="en-US" w:bidi="ar-SA"/>
          </w:rPr>
          <w:t>://www.linkedin.com/jobs/view/4139233712/?eBP=NON_CHARGEABLE_CHANNEL&amp;refId=emqcXpVJpK</w:t>
        </w:r>
        <w:r w:rsidRPr="60932BD8" w:rsidR="44B66B2C">
          <w:rPr>
            <w:rFonts w:ascii="Times New Roman" w:hAnsi="Times New Roman" w:eastAsia="Times New Roman" w:cs="Times New Roman" w:asciiTheme="minorAscii" w:hAnsiTheme="minorAscii" w:eastAsiaTheme="minorAscii" w:cstheme="minorBidi"/>
            <w:noProof w:val="0"/>
            <w:color w:val="0563C1"/>
            <w:sz w:val="24"/>
            <w:szCs w:val="24"/>
            <w:u w:val="single"/>
            <w:lang w:val="en-US" w:eastAsia="en-US" w:bidi="ar-SA"/>
          </w:rPr>
          <w:t>WqB6341DE07w%3D%3D&amp;trackingId=pQa8Cu%2FwjD%2B%2FinbSLGMyDg%3D%3D&amp;trk=flagship3_search_srp_jobs</w:t>
        </w:r>
      </w:hyperlink>
    </w:p>
    <w:p w:rsidR="60932BD8" w:rsidP="2FB4C4E6" w:rsidRDefault="60932BD8" w14:paraId="66019242" w14:textId="4ACF6B3D">
      <w:pPr>
        <w:pStyle w:val="Normal"/>
        <w:suppressLineNumbers w:val="0"/>
        <w:shd w:val="clear" w:color="auto" w:fill="FFFFFF" w:themeFill="background1"/>
        <w:spacing w:before="0" w:beforeAutospacing="off" w:after="0" w:afterAutospacing="off" w:line="257" w:lineRule="auto"/>
        <w:ind/>
        <w:jc w:val="left"/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sz w:val="36"/>
          <w:szCs w:val="36"/>
          <w:lang w:val="en-US"/>
        </w:rPr>
      </w:pPr>
    </w:p>
    <w:p xmlns:wp14="http://schemas.microsoft.com/office/word/2010/wordml" w:rsidP="2F722F25" wp14:paraId="6AB35E67" wp14:textId="6D2D803E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3C064E3D" wp14:paraId="60D770F0" wp14:textId="62522586">
      <w:pPr>
        <w:pStyle w:val="Normal"/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60932BD8" w:rsidR="7E7C1B6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Prepared by </w:t>
      </w:r>
      <w:r w:rsidRPr="60932BD8" w:rsidR="2491347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Farah Diba </w:t>
      </w:r>
      <w:r w:rsidRPr="60932BD8" w:rsidR="189114E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60932BD8" w:rsidR="189114E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</w:t>
      </w:r>
      <w:r w:rsidRPr="60932BD8" w:rsidR="7705D1F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</w:t>
      </w:r>
      <w:r w:rsidRPr="60932BD8" w:rsidR="264F97A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02February</w:t>
      </w:r>
      <w:r w:rsidRPr="60932BD8" w:rsidR="0A89A28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25</w:t>
      </w:r>
    </w:p>
    <w:p w:rsidR="60F58446" w:rsidP="60932BD8" w:rsidRDefault="60F58446" w14:paraId="7C89F898" w14:textId="0A29BE1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2FB4C4E6" w:rsidR="02C6F17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Approved by </w:t>
      </w:r>
      <w:r w:rsidRPr="2FB4C4E6" w:rsidR="0ACED76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SA </w:t>
      </w:r>
      <w:r w:rsidRPr="2FB4C4E6" w:rsidR="122B64E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MON</w:t>
      </w:r>
      <w:r w:rsidRPr="2FB4C4E6" w:rsidR="644DBBD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03February25</w:t>
      </w:r>
    </w:p>
    <w:p w:rsidR="60F58446" w:rsidP="65233A39" w:rsidRDefault="60F58446" w14:paraId="0FB4E2A7" w14:textId="026E708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60932BD8" w:rsidR="71CF913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Reviewed by HRWG</w:t>
      </w:r>
    </w:p>
    <w:p xmlns:wp14="http://schemas.microsoft.com/office/word/2010/wordml" w:rsidP="60932BD8" wp14:paraId="2C078E63" wp14:textId="721C37BC">
      <w:pPr>
        <w:pStyle w:val="Normal"/>
        <w:widowControl w:val="0"/>
        <w:suppressLineNumbers w:val="0"/>
        <w:bidi w:val="0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DC8CF8E" w:rsidR="4BDCBC0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Reviewed </w:t>
      </w:r>
      <w:r w:rsidRPr="7DC8CF8E" w:rsidR="276C67C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by</w:t>
      </w:r>
      <w:r w:rsidRPr="7DC8CF8E" w:rsidR="60DD30B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DC8CF8E" w:rsidR="60DD30B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Int</w:t>
      </w:r>
      <w:r w:rsidRPr="7DC8CF8E" w:rsidR="60DD30B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WG</w:t>
      </w:r>
      <w:r w:rsidRPr="7DC8CF8E" w:rsidR="60DD30B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DC8CF8E" w:rsidR="32D8479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Wed05February25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teZJ2WpDNCzde9" int2:id="Q9yystBH">
      <int2:state int2:type="AugLoop_Text_Critique" int2:value="Rejected"/>
    </int2:textHash>
    <int2:textHash int2:hashCode="lKQTfeeKQmxyMh" int2:id="37V8I4Nk">
      <int2:state int2:type="AugLoop_Text_Critique" int2:value="Rejected"/>
    </int2:textHash>
    <int2:textHash int2:hashCode="Z59CjJcd2bNxx2" int2:id="e0eUj37r">
      <int2:state int2:type="AugLoop_Text_Critique" int2:value="Rejected"/>
    </int2:textHash>
    <int2:textHash int2:hashCode="a7L9iOq/FAyYx8" int2:id="GSlHk1fn">
      <int2:state int2:type="AugLoop_Text_Critique" int2:value="Rejected"/>
    </int2:textHash>
    <int2:textHash int2:hashCode="iqIHp3dA5EOybA" int2:id="2LvffjTQ">
      <int2:state int2:type="AugLoop_Text_Critique" int2:value="Rejected"/>
    </int2:textHash>
    <int2:textHash int2:hashCode="jLETVz1WX3XP4D" int2:id="lNISBEEE">
      <int2:state int2:type="AugLoop_Text_Critique" int2:value="Rejected"/>
    </int2:textHash>
    <int2:textHash int2:hashCode="kbYgpT02NJAXAZ" int2:id="Xml565sB">
      <int2:state int2:type="AugLoop_Text_Critique" int2:value="Rejected"/>
    </int2:textHash>
    <int2:textHash int2:hashCode="CisGvQVKqNEklw" int2:id="cUF7q1tT">
      <int2:state int2:type="AugLoop_Text_Critique" int2:value="Rejected"/>
    </int2:textHash>
    <int2:textHash int2:hashCode="qgACpwzQmpnTzO" int2:id="Fc1EShKt">
      <int2:state int2:type="AugLoop_Text_Critique" int2:value="Rejected"/>
    </int2:textHash>
    <int2:textHash int2:hashCode="0gBcwgbMv97fK+" int2:id="fAHdEInJ">
      <int2:state int2:type="AugLoop_Text_Critique" int2:value="Rejected"/>
    </int2:textHash>
    <int2:textHash int2:hashCode="bVlWpgZn6UZRt1" int2:id="jRcmDUuf">
      <int2:state int2:type="AugLoop_Text_Critique" int2:value="Rejected"/>
    </int2:textHash>
    <int2:textHash int2:hashCode="2oqlUHOFjVxwRE" int2:id="eZLOMvnM">
      <int2:state int2:type="AugLoop_Text_Critique" int2:value="Rejected"/>
    </int2:textHash>
    <int2:textHash int2:hashCode="ikoYc3lPsEQ6pa" int2:id="W4zveiHZ">
      <int2:state int2:type="AugLoop_Text_Critique" int2:value="Rejected"/>
    </int2:textHash>
    <int2:textHash int2:hashCode="1UMxiwjOC8d4cC" int2:id="rjTjYWTI">
      <int2:state int2:type="AugLoop_Text_Critique" int2:value="Rejected"/>
    </int2:textHash>
    <int2:textHash int2:hashCode="gk9gHCqB7murec" int2:id="8wfhgFj1">
      <int2:state int2:type="AugLoop_Text_Critique" int2:value="Rejected"/>
    </int2:textHash>
    <int2:bookmark int2:bookmarkName="_Int_rukBGBdu" int2:invalidationBookmarkName="" int2:hashCode="S+CoU/QtZ3aNSd" int2:id="9u9FApBi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6">
    <w:nsid w:val="2e271c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dd115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4">
    <w:nsid w:val="46c8c0d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507d84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225c150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fa93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3578d454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60dc33f6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7020f68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c4006f3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880df17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ac6ecf4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e722046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5e0c869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a212f0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19f42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4BDC16"/>
    <w:rsid w:val="000543E4"/>
    <w:rsid w:val="00104A30"/>
    <w:rsid w:val="00194C14"/>
    <w:rsid w:val="0025F7AA"/>
    <w:rsid w:val="002895BE"/>
    <w:rsid w:val="0041377E"/>
    <w:rsid w:val="004A7681"/>
    <w:rsid w:val="00702859"/>
    <w:rsid w:val="0073BEDE"/>
    <w:rsid w:val="0088FE9A"/>
    <w:rsid w:val="008E754E"/>
    <w:rsid w:val="00A6B210"/>
    <w:rsid w:val="00A8CF96"/>
    <w:rsid w:val="00BD752D"/>
    <w:rsid w:val="00E0D6D6"/>
    <w:rsid w:val="00F0D210"/>
    <w:rsid w:val="00F423A8"/>
    <w:rsid w:val="010DE9FA"/>
    <w:rsid w:val="012C94FF"/>
    <w:rsid w:val="013A049A"/>
    <w:rsid w:val="0153DF15"/>
    <w:rsid w:val="0185A893"/>
    <w:rsid w:val="019C9940"/>
    <w:rsid w:val="01B407A2"/>
    <w:rsid w:val="01B87BCF"/>
    <w:rsid w:val="01F6D533"/>
    <w:rsid w:val="01F8D7CA"/>
    <w:rsid w:val="01FEDB25"/>
    <w:rsid w:val="020B56E0"/>
    <w:rsid w:val="02107966"/>
    <w:rsid w:val="022ADBEF"/>
    <w:rsid w:val="023C2E74"/>
    <w:rsid w:val="024156D6"/>
    <w:rsid w:val="0245F629"/>
    <w:rsid w:val="02474727"/>
    <w:rsid w:val="024A547F"/>
    <w:rsid w:val="02527484"/>
    <w:rsid w:val="026BFA80"/>
    <w:rsid w:val="0275730A"/>
    <w:rsid w:val="02796100"/>
    <w:rsid w:val="02C6F178"/>
    <w:rsid w:val="02D6E16A"/>
    <w:rsid w:val="02E13F7D"/>
    <w:rsid w:val="02E66FEA"/>
    <w:rsid w:val="02EC3DE5"/>
    <w:rsid w:val="02F2ED21"/>
    <w:rsid w:val="02FC4D83"/>
    <w:rsid w:val="0319DA69"/>
    <w:rsid w:val="03216DB0"/>
    <w:rsid w:val="03358252"/>
    <w:rsid w:val="037AD6F9"/>
    <w:rsid w:val="039A39DD"/>
    <w:rsid w:val="039ECC71"/>
    <w:rsid w:val="03A19988"/>
    <w:rsid w:val="03BA01A5"/>
    <w:rsid w:val="03BB72BB"/>
    <w:rsid w:val="03C05897"/>
    <w:rsid w:val="03C376F9"/>
    <w:rsid w:val="03D6990E"/>
    <w:rsid w:val="03D706D3"/>
    <w:rsid w:val="03F67905"/>
    <w:rsid w:val="0403920C"/>
    <w:rsid w:val="043C25FA"/>
    <w:rsid w:val="0452C47C"/>
    <w:rsid w:val="045927DF"/>
    <w:rsid w:val="045D77C8"/>
    <w:rsid w:val="0472C5EC"/>
    <w:rsid w:val="04795339"/>
    <w:rsid w:val="047BC7EA"/>
    <w:rsid w:val="0480F846"/>
    <w:rsid w:val="04916944"/>
    <w:rsid w:val="0494336E"/>
    <w:rsid w:val="04954FB3"/>
    <w:rsid w:val="04AAF081"/>
    <w:rsid w:val="04B0CA48"/>
    <w:rsid w:val="04B6BD9B"/>
    <w:rsid w:val="04CE5870"/>
    <w:rsid w:val="04FCED5E"/>
    <w:rsid w:val="04FEED98"/>
    <w:rsid w:val="050A93F9"/>
    <w:rsid w:val="05104CF7"/>
    <w:rsid w:val="0516A6A8"/>
    <w:rsid w:val="052F56F6"/>
    <w:rsid w:val="05309FB2"/>
    <w:rsid w:val="053A8180"/>
    <w:rsid w:val="053B8C66"/>
    <w:rsid w:val="0544932B"/>
    <w:rsid w:val="055329A8"/>
    <w:rsid w:val="05567716"/>
    <w:rsid w:val="05572181"/>
    <w:rsid w:val="0576250E"/>
    <w:rsid w:val="05779D9A"/>
    <w:rsid w:val="05876AFB"/>
    <w:rsid w:val="05AEEA17"/>
    <w:rsid w:val="05BA44C0"/>
    <w:rsid w:val="05D4DC12"/>
    <w:rsid w:val="05E2C937"/>
    <w:rsid w:val="060396AE"/>
    <w:rsid w:val="0605CB92"/>
    <w:rsid w:val="0605E143"/>
    <w:rsid w:val="0618E03F"/>
    <w:rsid w:val="06235F02"/>
    <w:rsid w:val="0683D1F3"/>
    <w:rsid w:val="06A3E39D"/>
    <w:rsid w:val="06A7D44F"/>
    <w:rsid w:val="06B24A14"/>
    <w:rsid w:val="06B74E3F"/>
    <w:rsid w:val="06BD2E7A"/>
    <w:rsid w:val="06CA85D9"/>
    <w:rsid w:val="06D555CF"/>
    <w:rsid w:val="06D7E7F9"/>
    <w:rsid w:val="06DB956E"/>
    <w:rsid w:val="06E1538F"/>
    <w:rsid w:val="06F2D58A"/>
    <w:rsid w:val="06F57EF8"/>
    <w:rsid w:val="0703622A"/>
    <w:rsid w:val="070A8244"/>
    <w:rsid w:val="0713EF86"/>
    <w:rsid w:val="0729BB4C"/>
    <w:rsid w:val="073006D9"/>
    <w:rsid w:val="0752BB20"/>
    <w:rsid w:val="0766FFE5"/>
    <w:rsid w:val="0782DD4F"/>
    <w:rsid w:val="079CFDA1"/>
    <w:rsid w:val="079D861C"/>
    <w:rsid w:val="07B448C3"/>
    <w:rsid w:val="07C91970"/>
    <w:rsid w:val="07CC5A90"/>
    <w:rsid w:val="07CF310C"/>
    <w:rsid w:val="07D2C358"/>
    <w:rsid w:val="07E83477"/>
    <w:rsid w:val="07FC87B7"/>
    <w:rsid w:val="0814CDEA"/>
    <w:rsid w:val="08253430"/>
    <w:rsid w:val="0831F362"/>
    <w:rsid w:val="08362430"/>
    <w:rsid w:val="084BB012"/>
    <w:rsid w:val="08723D94"/>
    <w:rsid w:val="087B2C1F"/>
    <w:rsid w:val="087F9F16"/>
    <w:rsid w:val="08BA6FA9"/>
    <w:rsid w:val="08BDA832"/>
    <w:rsid w:val="08C3D522"/>
    <w:rsid w:val="08ECBB5A"/>
    <w:rsid w:val="08F3D7C9"/>
    <w:rsid w:val="08F4EE49"/>
    <w:rsid w:val="094FA011"/>
    <w:rsid w:val="09545134"/>
    <w:rsid w:val="096DAA43"/>
    <w:rsid w:val="097A13F4"/>
    <w:rsid w:val="099656E1"/>
    <w:rsid w:val="09A0A5BF"/>
    <w:rsid w:val="09A87904"/>
    <w:rsid w:val="09AD3127"/>
    <w:rsid w:val="09AD4C21"/>
    <w:rsid w:val="09B33A5D"/>
    <w:rsid w:val="09B552BF"/>
    <w:rsid w:val="09CB8C11"/>
    <w:rsid w:val="09DA7336"/>
    <w:rsid w:val="09E45C2A"/>
    <w:rsid w:val="09E849BE"/>
    <w:rsid w:val="09E87757"/>
    <w:rsid w:val="09EC0BE7"/>
    <w:rsid w:val="0A08C82D"/>
    <w:rsid w:val="0A10360F"/>
    <w:rsid w:val="0A33A652"/>
    <w:rsid w:val="0A531FFE"/>
    <w:rsid w:val="0A56E52C"/>
    <w:rsid w:val="0A7BF94B"/>
    <w:rsid w:val="0A89A28B"/>
    <w:rsid w:val="0A9B60AB"/>
    <w:rsid w:val="0AA75A3E"/>
    <w:rsid w:val="0AC8ED3C"/>
    <w:rsid w:val="0ACED769"/>
    <w:rsid w:val="0AEB35E2"/>
    <w:rsid w:val="0AFBDFBD"/>
    <w:rsid w:val="0AFFE8E4"/>
    <w:rsid w:val="0B08FB3D"/>
    <w:rsid w:val="0B16B5AE"/>
    <w:rsid w:val="0B2843B2"/>
    <w:rsid w:val="0B478146"/>
    <w:rsid w:val="0B4FBD5C"/>
    <w:rsid w:val="0B54CA56"/>
    <w:rsid w:val="0B5AA435"/>
    <w:rsid w:val="0B6404FF"/>
    <w:rsid w:val="0B805E86"/>
    <w:rsid w:val="0B874DDA"/>
    <w:rsid w:val="0B97AFB1"/>
    <w:rsid w:val="0B9D3EB8"/>
    <w:rsid w:val="0BB41DC5"/>
    <w:rsid w:val="0BC484DA"/>
    <w:rsid w:val="0BC9F845"/>
    <w:rsid w:val="0BD068B7"/>
    <w:rsid w:val="0BD258FF"/>
    <w:rsid w:val="0BED64C9"/>
    <w:rsid w:val="0BF590FA"/>
    <w:rsid w:val="0C0569F0"/>
    <w:rsid w:val="0C0D5A47"/>
    <w:rsid w:val="0C48BB72"/>
    <w:rsid w:val="0C52C61D"/>
    <w:rsid w:val="0C64DD01"/>
    <w:rsid w:val="0C756924"/>
    <w:rsid w:val="0C8A1989"/>
    <w:rsid w:val="0CAD0E58"/>
    <w:rsid w:val="0CB065A4"/>
    <w:rsid w:val="0CC72AB2"/>
    <w:rsid w:val="0CD008CB"/>
    <w:rsid w:val="0CD90F78"/>
    <w:rsid w:val="0CE7FCA4"/>
    <w:rsid w:val="0CEE24F6"/>
    <w:rsid w:val="0D0B43CA"/>
    <w:rsid w:val="0D0C38C9"/>
    <w:rsid w:val="0D0E9FA0"/>
    <w:rsid w:val="0D1438A5"/>
    <w:rsid w:val="0D2289E1"/>
    <w:rsid w:val="0D361400"/>
    <w:rsid w:val="0D39D7FD"/>
    <w:rsid w:val="0D4D033A"/>
    <w:rsid w:val="0D573568"/>
    <w:rsid w:val="0D6E0CDA"/>
    <w:rsid w:val="0D76FAF5"/>
    <w:rsid w:val="0DA7B1E0"/>
    <w:rsid w:val="0DB9944F"/>
    <w:rsid w:val="0DBEF96F"/>
    <w:rsid w:val="0E03FC77"/>
    <w:rsid w:val="0E090BBE"/>
    <w:rsid w:val="0E0F1823"/>
    <w:rsid w:val="0E21D57E"/>
    <w:rsid w:val="0E284E4E"/>
    <w:rsid w:val="0E42E3A1"/>
    <w:rsid w:val="0E6D64DA"/>
    <w:rsid w:val="0EB0F10A"/>
    <w:rsid w:val="0EC649BD"/>
    <w:rsid w:val="0EC7C465"/>
    <w:rsid w:val="0EC7C465"/>
    <w:rsid w:val="0EE09DC3"/>
    <w:rsid w:val="0EE75AD2"/>
    <w:rsid w:val="0EF3D274"/>
    <w:rsid w:val="0F000D2B"/>
    <w:rsid w:val="0F017DF5"/>
    <w:rsid w:val="0F0330CA"/>
    <w:rsid w:val="0F092651"/>
    <w:rsid w:val="0F3D6A20"/>
    <w:rsid w:val="0F47E2F6"/>
    <w:rsid w:val="0F51C897"/>
    <w:rsid w:val="0F753BF0"/>
    <w:rsid w:val="0F7AA299"/>
    <w:rsid w:val="0F8E4603"/>
    <w:rsid w:val="0F9BE6AD"/>
    <w:rsid w:val="0FA1327C"/>
    <w:rsid w:val="0FC18D27"/>
    <w:rsid w:val="0FC88E1D"/>
    <w:rsid w:val="0FCE5DB2"/>
    <w:rsid w:val="0FD72F72"/>
    <w:rsid w:val="0FDF4619"/>
    <w:rsid w:val="0FE455C6"/>
    <w:rsid w:val="0FFCFBE1"/>
    <w:rsid w:val="10076416"/>
    <w:rsid w:val="1009353B"/>
    <w:rsid w:val="100D9EEA"/>
    <w:rsid w:val="100E8811"/>
    <w:rsid w:val="100F0F68"/>
    <w:rsid w:val="1015C60C"/>
    <w:rsid w:val="1048D97F"/>
    <w:rsid w:val="104E7A3D"/>
    <w:rsid w:val="10615ED0"/>
    <w:rsid w:val="106665C0"/>
    <w:rsid w:val="106A0CB4"/>
    <w:rsid w:val="10790536"/>
    <w:rsid w:val="108C1772"/>
    <w:rsid w:val="109D9EA8"/>
    <w:rsid w:val="10A3B59F"/>
    <w:rsid w:val="10A84461"/>
    <w:rsid w:val="10C3B027"/>
    <w:rsid w:val="10CBB50F"/>
    <w:rsid w:val="11022E7D"/>
    <w:rsid w:val="11087C35"/>
    <w:rsid w:val="11262230"/>
    <w:rsid w:val="11262230"/>
    <w:rsid w:val="1126B536"/>
    <w:rsid w:val="112F0FF6"/>
    <w:rsid w:val="11400025"/>
    <w:rsid w:val="1190FAD5"/>
    <w:rsid w:val="11A11576"/>
    <w:rsid w:val="11BEB45C"/>
    <w:rsid w:val="11C8E276"/>
    <w:rsid w:val="11CAE4CB"/>
    <w:rsid w:val="11E4922C"/>
    <w:rsid w:val="11F5A66A"/>
    <w:rsid w:val="11F8225B"/>
    <w:rsid w:val="11F97CB7"/>
    <w:rsid w:val="1201CC77"/>
    <w:rsid w:val="1212E1F9"/>
    <w:rsid w:val="12131F16"/>
    <w:rsid w:val="121536CA"/>
    <w:rsid w:val="1218A917"/>
    <w:rsid w:val="1218A917"/>
    <w:rsid w:val="121AC5CF"/>
    <w:rsid w:val="12229BAF"/>
    <w:rsid w:val="122B64EB"/>
    <w:rsid w:val="122C1EBB"/>
    <w:rsid w:val="12316B4B"/>
    <w:rsid w:val="12400B7F"/>
    <w:rsid w:val="124ACE93"/>
    <w:rsid w:val="1258759A"/>
    <w:rsid w:val="1276AA80"/>
    <w:rsid w:val="12832D8B"/>
    <w:rsid w:val="128391BD"/>
    <w:rsid w:val="128DEC6F"/>
    <w:rsid w:val="129818D9"/>
    <w:rsid w:val="129BA166"/>
    <w:rsid w:val="129C2C93"/>
    <w:rsid w:val="129C2C93"/>
    <w:rsid w:val="129E1C5A"/>
    <w:rsid w:val="12AEF9A2"/>
    <w:rsid w:val="12B0D454"/>
    <w:rsid w:val="12BC6999"/>
    <w:rsid w:val="12BE038C"/>
    <w:rsid w:val="12CD3982"/>
    <w:rsid w:val="12D14B57"/>
    <w:rsid w:val="12DB52E2"/>
    <w:rsid w:val="12DE63ED"/>
    <w:rsid w:val="12F7DF78"/>
    <w:rsid w:val="133AC4DC"/>
    <w:rsid w:val="1348E5C2"/>
    <w:rsid w:val="134D381C"/>
    <w:rsid w:val="134E7466"/>
    <w:rsid w:val="13640DC3"/>
    <w:rsid w:val="136B525E"/>
    <w:rsid w:val="137ABE8C"/>
    <w:rsid w:val="137CCE6C"/>
    <w:rsid w:val="137EBBC6"/>
    <w:rsid w:val="13A83E24"/>
    <w:rsid w:val="13B20C81"/>
    <w:rsid w:val="13BFDFFA"/>
    <w:rsid w:val="13C73E3B"/>
    <w:rsid w:val="13F23C08"/>
    <w:rsid w:val="13FAA100"/>
    <w:rsid w:val="13FC66F7"/>
    <w:rsid w:val="13FFFD1E"/>
    <w:rsid w:val="14076023"/>
    <w:rsid w:val="140B3629"/>
    <w:rsid w:val="141882B6"/>
    <w:rsid w:val="141FA201"/>
    <w:rsid w:val="1420F447"/>
    <w:rsid w:val="14359E1B"/>
    <w:rsid w:val="144DA9D0"/>
    <w:rsid w:val="146A5058"/>
    <w:rsid w:val="146DC1FF"/>
    <w:rsid w:val="147E756D"/>
    <w:rsid w:val="148B62A0"/>
    <w:rsid w:val="148C713C"/>
    <w:rsid w:val="1492FE45"/>
    <w:rsid w:val="1494A6B8"/>
    <w:rsid w:val="149EC2E7"/>
    <w:rsid w:val="14A1FD1A"/>
    <w:rsid w:val="14A4A71A"/>
    <w:rsid w:val="14AF0D88"/>
    <w:rsid w:val="14B46BC6"/>
    <w:rsid w:val="14C20B72"/>
    <w:rsid w:val="14FDADD2"/>
    <w:rsid w:val="15017650"/>
    <w:rsid w:val="150AA277"/>
    <w:rsid w:val="154E6990"/>
    <w:rsid w:val="155EFB63"/>
    <w:rsid w:val="157353A4"/>
    <w:rsid w:val="157355B6"/>
    <w:rsid w:val="158DCC63"/>
    <w:rsid w:val="15A47905"/>
    <w:rsid w:val="15BE79F7"/>
    <w:rsid w:val="15C4B9EC"/>
    <w:rsid w:val="15D3E903"/>
    <w:rsid w:val="15DACA5E"/>
    <w:rsid w:val="15E851F8"/>
    <w:rsid w:val="15EA5344"/>
    <w:rsid w:val="15FE4188"/>
    <w:rsid w:val="15FEC255"/>
    <w:rsid w:val="1603E901"/>
    <w:rsid w:val="16102309"/>
    <w:rsid w:val="1612DDBD"/>
    <w:rsid w:val="1614F3E0"/>
    <w:rsid w:val="163867EE"/>
    <w:rsid w:val="1643BA9C"/>
    <w:rsid w:val="16673B62"/>
    <w:rsid w:val="1695A3E8"/>
    <w:rsid w:val="169B6357"/>
    <w:rsid w:val="16B6116B"/>
    <w:rsid w:val="16CFB176"/>
    <w:rsid w:val="16DC2930"/>
    <w:rsid w:val="1702469D"/>
    <w:rsid w:val="17099E9F"/>
    <w:rsid w:val="170FAD96"/>
    <w:rsid w:val="172883DD"/>
    <w:rsid w:val="17439DCE"/>
    <w:rsid w:val="1754F829"/>
    <w:rsid w:val="176C7DF8"/>
    <w:rsid w:val="17703BA1"/>
    <w:rsid w:val="17833695"/>
    <w:rsid w:val="1785F646"/>
    <w:rsid w:val="179A73AE"/>
    <w:rsid w:val="179D9052"/>
    <w:rsid w:val="17B44F74"/>
    <w:rsid w:val="17BDB406"/>
    <w:rsid w:val="17DAEA2F"/>
    <w:rsid w:val="17DEFA47"/>
    <w:rsid w:val="17E59278"/>
    <w:rsid w:val="17F3A29C"/>
    <w:rsid w:val="180BDB9F"/>
    <w:rsid w:val="18107329"/>
    <w:rsid w:val="18146BB5"/>
    <w:rsid w:val="183A39F9"/>
    <w:rsid w:val="1841BBD1"/>
    <w:rsid w:val="184993BA"/>
    <w:rsid w:val="1853E98A"/>
    <w:rsid w:val="1884C476"/>
    <w:rsid w:val="189114EC"/>
    <w:rsid w:val="18968292"/>
    <w:rsid w:val="189781B2"/>
    <w:rsid w:val="18A3371D"/>
    <w:rsid w:val="18A41D9B"/>
    <w:rsid w:val="18DA7724"/>
    <w:rsid w:val="19003FA4"/>
    <w:rsid w:val="1915589E"/>
    <w:rsid w:val="1919B1E1"/>
    <w:rsid w:val="191BFBAE"/>
    <w:rsid w:val="194F0E99"/>
    <w:rsid w:val="1953A93B"/>
    <w:rsid w:val="195563AC"/>
    <w:rsid w:val="19564FA5"/>
    <w:rsid w:val="19590240"/>
    <w:rsid w:val="196A3FF4"/>
    <w:rsid w:val="196C933E"/>
    <w:rsid w:val="19A61B51"/>
    <w:rsid w:val="19B078E6"/>
    <w:rsid w:val="19C1292B"/>
    <w:rsid w:val="19C70CFF"/>
    <w:rsid w:val="19C99AEE"/>
    <w:rsid w:val="19DEE190"/>
    <w:rsid w:val="1A1267E6"/>
    <w:rsid w:val="1A13935F"/>
    <w:rsid w:val="1A14DE2D"/>
    <w:rsid w:val="1A1D5762"/>
    <w:rsid w:val="1A2E1E15"/>
    <w:rsid w:val="1A49A48A"/>
    <w:rsid w:val="1A64B066"/>
    <w:rsid w:val="1A7389E7"/>
    <w:rsid w:val="1AB58242"/>
    <w:rsid w:val="1AC3D314"/>
    <w:rsid w:val="1AF61CE8"/>
    <w:rsid w:val="1B099869"/>
    <w:rsid w:val="1B1BFEDE"/>
    <w:rsid w:val="1B3CAA32"/>
    <w:rsid w:val="1B40920F"/>
    <w:rsid w:val="1B45A95D"/>
    <w:rsid w:val="1B4D4C9B"/>
    <w:rsid w:val="1B5C697D"/>
    <w:rsid w:val="1B64432C"/>
    <w:rsid w:val="1B8B8A4C"/>
    <w:rsid w:val="1B8F6588"/>
    <w:rsid w:val="1B9FC844"/>
    <w:rsid w:val="1BA83112"/>
    <w:rsid w:val="1BB99AAC"/>
    <w:rsid w:val="1BB9B855"/>
    <w:rsid w:val="1BB9B855"/>
    <w:rsid w:val="1BC7EFA6"/>
    <w:rsid w:val="1BD7FAEE"/>
    <w:rsid w:val="1BDFBE5A"/>
    <w:rsid w:val="1C111E1B"/>
    <w:rsid w:val="1C1586E4"/>
    <w:rsid w:val="1C2A3FC3"/>
    <w:rsid w:val="1C2EA5B4"/>
    <w:rsid w:val="1C3157A9"/>
    <w:rsid w:val="1C4139DC"/>
    <w:rsid w:val="1C47903A"/>
    <w:rsid w:val="1C4BA125"/>
    <w:rsid w:val="1CD07986"/>
    <w:rsid w:val="1CD78E80"/>
    <w:rsid w:val="1CE0268C"/>
    <w:rsid w:val="1CE6C033"/>
    <w:rsid w:val="1CEE43DE"/>
    <w:rsid w:val="1CFDC6F8"/>
    <w:rsid w:val="1D01626E"/>
    <w:rsid w:val="1D07DE72"/>
    <w:rsid w:val="1D08E990"/>
    <w:rsid w:val="1D0DD6E3"/>
    <w:rsid w:val="1D15B673"/>
    <w:rsid w:val="1D2B1A19"/>
    <w:rsid w:val="1D45E390"/>
    <w:rsid w:val="1D4EB48E"/>
    <w:rsid w:val="1D67A57B"/>
    <w:rsid w:val="1D97EE28"/>
    <w:rsid w:val="1DA2F4EA"/>
    <w:rsid w:val="1DD11535"/>
    <w:rsid w:val="1DDB96A0"/>
    <w:rsid w:val="1DF98E8C"/>
    <w:rsid w:val="1E223657"/>
    <w:rsid w:val="1E2CCC7C"/>
    <w:rsid w:val="1E38246B"/>
    <w:rsid w:val="1E4755DA"/>
    <w:rsid w:val="1E4C5D9B"/>
    <w:rsid w:val="1E4FBEA5"/>
    <w:rsid w:val="1E53DC71"/>
    <w:rsid w:val="1E5E78D4"/>
    <w:rsid w:val="1E6A2430"/>
    <w:rsid w:val="1E7B39B2"/>
    <w:rsid w:val="1EB91DCC"/>
    <w:rsid w:val="1EBAB5EB"/>
    <w:rsid w:val="1ED04CA3"/>
    <w:rsid w:val="1ED2B994"/>
    <w:rsid w:val="1EE13405"/>
    <w:rsid w:val="1EEF6DBE"/>
    <w:rsid w:val="1EF75EE7"/>
    <w:rsid w:val="1EFC1ACC"/>
    <w:rsid w:val="1EFD5D62"/>
    <w:rsid w:val="1F10E14E"/>
    <w:rsid w:val="1F20F6B2"/>
    <w:rsid w:val="1F21A058"/>
    <w:rsid w:val="1F2CB63E"/>
    <w:rsid w:val="1F35CEB8"/>
    <w:rsid w:val="1F36C3B4"/>
    <w:rsid w:val="1F375B01"/>
    <w:rsid w:val="1F3DB768"/>
    <w:rsid w:val="1F4555E7"/>
    <w:rsid w:val="1F50EFBD"/>
    <w:rsid w:val="1F5228D4"/>
    <w:rsid w:val="1F61B423"/>
    <w:rsid w:val="1F6C31AC"/>
    <w:rsid w:val="1F7833F5"/>
    <w:rsid w:val="1FA0C379"/>
    <w:rsid w:val="1FB41AC8"/>
    <w:rsid w:val="1FB6E2FE"/>
    <w:rsid w:val="1FBF02E2"/>
    <w:rsid w:val="1FBFD1F8"/>
    <w:rsid w:val="1FC0BE08"/>
    <w:rsid w:val="1FC1D8AB"/>
    <w:rsid w:val="1FC78E0F"/>
    <w:rsid w:val="1FDD098C"/>
    <w:rsid w:val="201E1B36"/>
    <w:rsid w:val="2042CA39"/>
    <w:rsid w:val="204CC426"/>
    <w:rsid w:val="206B767A"/>
    <w:rsid w:val="208308A2"/>
    <w:rsid w:val="20932F48"/>
    <w:rsid w:val="209B60C9"/>
    <w:rsid w:val="20A92057"/>
    <w:rsid w:val="20ACB1AF"/>
    <w:rsid w:val="20B080E5"/>
    <w:rsid w:val="20BB69EE"/>
    <w:rsid w:val="20BB69EE"/>
    <w:rsid w:val="20D58CA6"/>
    <w:rsid w:val="20F404D8"/>
    <w:rsid w:val="210385F6"/>
    <w:rsid w:val="210C1CF3"/>
    <w:rsid w:val="212B6E00"/>
    <w:rsid w:val="212C7F08"/>
    <w:rsid w:val="212EA98A"/>
    <w:rsid w:val="214210FD"/>
    <w:rsid w:val="215E4F6A"/>
    <w:rsid w:val="2171F9D2"/>
    <w:rsid w:val="2173041B"/>
    <w:rsid w:val="2178012F"/>
    <w:rsid w:val="218591AC"/>
    <w:rsid w:val="2187F15B"/>
    <w:rsid w:val="218A5477"/>
    <w:rsid w:val="21CEED4E"/>
    <w:rsid w:val="21EF3415"/>
    <w:rsid w:val="2215FADE"/>
    <w:rsid w:val="2216AD9F"/>
    <w:rsid w:val="2231A517"/>
    <w:rsid w:val="22409F81"/>
    <w:rsid w:val="22488210"/>
    <w:rsid w:val="224C5146"/>
    <w:rsid w:val="2268875C"/>
    <w:rsid w:val="227B1B94"/>
    <w:rsid w:val="22B4D4D8"/>
    <w:rsid w:val="22C91AA1"/>
    <w:rsid w:val="22D9066A"/>
    <w:rsid w:val="22E957CB"/>
    <w:rsid w:val="22F0EF84"/>
    <w:rsid w:val="22F600CB"/>
    <w:rsid w:val="232402CE"/>
    <w:rsid w:val="232A4EB4"/>
    <w:rsid w:val="2337128E"/>
    <w:rsid w:val="233C9E6B"/>
    <w:rsid w:val="236ABDAF"/>
    <w:rsid w:val="239B3CA5"/>
    <w:rsid w:val="23B0A887"/>
    <w:rsid w:val="23B13CEE"/>
    <w:rsid w:val="23B67A92"/>
    <w:rsid w:val="23BDAF8E"/>
    <w:rsid w:val="23C018DD"/>
    <w:rsid w:val="23CAFAFF"/>
    <w:rsid w:val="23DED8FB"/>
    <w:rsid w:val="23E1EC34"/>
    <w:rsid w:val="24026D69"/>
    <w:rsid w:val="240328B3"/>
    <w:rsid w:val="24195A09"/>
    <w:rsid w:val="2426B603"/>
    <w:rsid w:val="243F7D94"/>
    <w:rsid w:val="243F7D94"/>
    <w:rsid w:val="2441669E"/>
    <w:rsid w:val="24424756"/>
    <w:rsid w:val="2449E419"/>
    <w:rsid w:val="2468C983"/>
    <w:rsid w:val="246DE5FE"/>
    <w:rsid w:val="246E1CE4"/>
    <w:rsid w:val="2491347F"/>
    <w:rsid w:val="249F1C22"/>
    <w:rsid w:val="24B79397"/>
    <w:rsid w:val="24D838A2"/>
    <w:rsid w:val="24DE3169"/>
    <w:rsid w:val="24EE85D2"/>
    <w:rsid w:val="24EF6449"/>
    <w:rsid w:val="24F596FE"/>
    <w:rsid w:val="24F8B527"/>
    <w:rsid w:val="24FC401C"/>
    <w:rsid w:val="25046BCB"/>
    <w:rsid w:val="250FC1D7"/>
    <w:rsid w:val="25141545"/>
    <w:rsid w:val="251E4FA9"/>
    <w:rsid w:val="2520E832"/>
    <w:rsid w:val="25257893"/>
    <w:rsid w:val="2531A6B9"/>
    <w:rsid w:val="253BCAC3"/>
    <w:rsid w:val="2554C618"/>
    <w:rsid w:val="25663A46"/>
    <w:rsid w:val="2576AD48"/>
    <w:rsid w:val="257AACD4"/>
    <w:rsid w:val="2581D0CD"/>
    <w:rsid w:val="2590C1A2"/>
    <w:rsid w:val="25B87EB5"/>
    <w:rsid w:val="25BA6125"/>
    <w:rsid w:val="261400DB"/>
    <w:rsid w:val="263758B0"/>
    <w:rsid w:val="2637EB81"/>
    <w:rsid w:val="264F97A5"/>
    <w:rsid w:val="2654C365"/>
    <w:rsid w:val="26648149"/>
    <w:rsid w:val="26648149"/>
    <w:rsid w:val="2664A44A"/>
    <w:rsid w:val="267E1F48"/>
    <w:rsid w:val="2689B9C9"/>
    <w:rsid w:val="26A9D8A1"/>
    <w:rsid w:val="26AE3554"/>
    <w:rsid w:val="26B3BBBC"/>
    <w:rsid w:val="26B794E6"/>
    <w:rsid w:val="26CA4A5C"/>
    <w:rsid w:val="26CF6773"/>
    <w:rsid w:val="26E17CD0"/>
    <w:rsid w:val="26E1BD81"/>
    <w:rsid w:val="26E7733D"/>
    <w:rsid w:val="26EE0C44"/>
    <w:rsid w:val="26EFD921"/>
    <w:rsid w:val="27176F5D"/>
    <w:rsid w:val="271C90A3"/>
    <w:rsid w:val="271CE155"/>
    <w:rsid w:val="272D79D3"/>
    <w:rsid w:val="274E3173"/>
    <w:rsid w:val="2752FAAE"/>
    <w:rsid w:val="27691085"/>
    <w:rsid w:val="276C67C0"/>
    <w:rsid w:val="27765641"/>
    <w:rsid w:val="277935AE"/>
    <w:rsid w:val="277DE3DD"/>
    <w:rsid w:val="27862131"/>
    <w:rsid w:val="279B76A3"/>
    <w:rsid w:val="27A1B44D"/>
    <w:rsid w:val="27B393CD"/>
    <w:rsid w:val="27CB949B"/>
    <w:rsid w:val="27D63E55"/>
    <w:rsid w:val="27D9364D"/>
    <w:rsid w:val="27E92069"/>
    <w:rsid w:val="27E97BBE"/>
    <w:rsid w:val="2813855C"/>
    <w:rsid w:val="281D87F3"/>
    <w:rsid w:val="281D87F3"/>
    <w:rsid w:val="282EFBD7"/>
    <w:rsid w:val="28325870"/>
    <w:rsid w:val="284467CF"/>
    <w:rsid w:val="28477A32"/>
    <w:rsid w:val="284BF3FD"/>
    <w:rsid w:val="2852311D"/>
    <w:rsid w:val="2853575B"/>
    <w:rsid w:val="2885A20B"/>
    <w:rsid w:val="288C0ECC"/>
    <w:rsid w:val="2898BD7F"/>
    <w:rsid w:val="289B5FE7"/>
    <w:rsid w:val="28B9718F"/>
    <w:rsid w:val="28BB72CE"/>
    <w:rsid w:val="28E8BF81"/>
    <w:rsid w:val="28EA1C64"/>
    <w:rsid w:val="2901C2CA"/>
    <w:rsid w:val="29095033"/>
    <w:rsid w:val="29095033"/>
    <w:rsid w:val="29519854"/>
    <w:rsid w:val="2960032A"/>
    <w:rsid w:val="2963698F"/>
    <w:rsid w:val="2963E242"/>
    <w:rsid w:val="297102AB"/>
    <w:rsid w:val="29936D4C"/>
    <w:rsid w:val="29951966"/>
    <w:rsid w:val="2997D2EA"/>
    <w:rsid w:val="299A97D1"/>
    <w:rsid w:val="299B9580"/>
    <w:rsid w:val="29C21DF5"/>
    <w:rsid w:val="29E137A0"/>
    <w:rsid w:val="29EBC383"/>
    <w:rsid w:val="2A049C00"/>
    <w:rsid w:val="2A3CBBA3"/>
    <w:rsid w:val="2A508ACB"/>
    <w:rsid w:val="2A51061A"/>
    <w:rsid w:val="2A620CBD"/>
    <w:rsid w:val="2A841F77"/>
    <w:rsid w:val="2A9F1D00"/>
    <w:rsid w:val="2AA4543E"/>
    <w:rsid w:val="2AA7A0A9"/>
    <w:rsid w:val="2AB67BC5"/>
    <w:rsid w:val="2ABA4E7A"/>
    <w:rsid w:val="2AC9DFED"/>
    <w:rsid w:val="2AD0F259"/>
    <w:rsid w:val="2B02AB08"/>
    <w:rsid w:val="2B09B8B0"/>
    <w:rsid w:val="2B143A5E"/>
    <w:rsid w:val="2B1CB42C"/>
    <w:rsid w:val="2B1D05EB"/>
    <w:rsid w:val="2B1EBDB9"/>
    <w:rsid w:val="2B28EC1A"/>
    <w:rsid w:val="2B2D7A72"/>
    <w:rsid w:val="2B3A93F3"/>
    <w:rsid w:val="2B3CF8B8"/>
    <w:rsid w:val="2B400A09"/>
    <w:rsid w:val="2B8914B9"/>
    <w:rsid w:val="2BB00697"/>
    <w:rsid w:val="2BC0CA40"/>
    <w:rsid w:val="2BCE3904"/>
    <w:rsid w:val="2BE3F5E3"/>
    <w:rsid w:val="2BE5C004"/>
    <w:rsid w:val="2BEF4442"/>
    <w:rsid w:val="2BFE91D2"/>
    <w:rsid w:val="2C0AC6B9"/>
    <w:rsid w:val="2C0C061D"/>
    <w:rsid w:val="2C887E9E"/>
    <w:rsid w:val="2C89F9A5"/>
    <w:rsid w:val="2CA60F38"/>
    <w:rsid w:val="2CB7F144"/>
    <w:rsid w:val="2CB83193"/>
    <w:rsid w:val="2CDAC7AC"/>
    <w:rsid w:val="2CE380F3"/>
    <w:rsid w:val="2D073A90"/>
    <w:rsid w:val="2D10DD7C"/>
    <w:rsid w:val="2D45A6B5"/>
    <w:rsid w:val="2D4648F5"/>
    <w:rsid w:val="2D624ACA"/>
    <w:rsid w:val="2D75BE65"/>
    <w:rsid w:val="2D8D117B"/>
    <w:rsid w:val="2D96F173"/>
    <w:rsid w:val="2D9E229A"/>
    <w:rsid w:val="2DA27389"/>
    <w:rsid w:val="2DB40756"/>
    <w:rsid w:val="2DC4CD2A"/>
    <w:rsid w:val="2DCD242E"/>
    <w:rsid w:val="2DDDEF07"/>
    <w:rsid w:val="2DE44061"/>
    <w:rsid w:val="2DFB07B4"/>
    <w:rsid w:val="2E09883F"/>
    <w:rsid w:val="2E10795E"/>
    <w:rsid w:val="2E120C24"/>
    <w:rsid w:val="2E184917"/>
    <w:rsid w:val="2E2323F4"/>
    <w:rsid w:val="2E37E653"/>
    <w:rsid w:val="2E38ADF4"/>
    <w:rsid w:val="2E393C2A"/>
    <w:rsid w:val="2E4C925F"/>
    <w:rsid w:val="2E53CFFA"/>
    <w:rsid w:val="2E553F47"/>
    <w:rsid w:val="2E75D2B7"/>
    <w:rsid w:val="2E8D0D00"/>
    <w:rsid w:val="2EA0BC2A"/>
    <w:rsid w:val="2EC07434"/>
    <w:rsid w:val="2ECFC619"/>
    <w:rsid w:val="2EF76779"/>
    <w:rsid w:val="2F16C3EC"/>
    <w:rsid w:val="2F1D4F32"/>
    <w:rsid w:val="2F209F41"/>
    <w:rsid w:val="2F3452A5"/>
    <w:rsid w:val="2F35D4E9"/>
    <w:rsid w:val="2F46A868"/>
    <w:rsid w:val="2F4AEEAE"/>
    <w:rsid w:val="2F57410D"/>
    <w:rsid w:val="2F622577"/>
    <w:rsid w:val="2F722F25"/>
    <w:rsid w:val="2F74F348"/>
    <w:rsid w:val="2F85ABB5"/>
    <w:rsid w:val="2F9B864C"/>
    <w:rsid w:val="2FA56433"/>
    <w:rsid w:val="2FB4C4E6"/>
    <w:rsid w:val="2FD4AD7A"/>
    <w:rsid w:val="2FE316A7"/>
    <w:rsid w:val="2FEE1E6F"/>
    <w:rsid w:val="2FEF5D54"/>
    <w:rsid w:val="2FF26892"/>
    <w:rsid w:val="2FF48C3F"/>
    <w:rsid w:val="30080AFA"/>
    <w:rsid w:val="300A5440"/>
    <w:rsid w:val="301107BB"/>
    <w:rsid w:val="3012360B"/>
    <w:rsid w:val="3013A49E"/>
    <w:rsid w:val="301F4A49"/>
    <w:rsid w:val="30208FB6"/>
    <w:rsid w:val="305AB2BE"/>
    <w:rsid w:val="305DB288"/>
    <w:rsid w:val="305FAD0E"/>
    <w:rsid w:val="306C510F"/>
    <w:rsid w:val="30706101"/>
    <w:rsid w:val="30973CF4"/>
    <w:rsid w:val="30B9C468"/>
    <w:rsid w:val="30D9E95A"/>
    <w:rsid w:val="30DE77EE"/>
    <w:rsid w:val="30EEA877"/>
    <w:rsid w:val="30F8B267"/>
    <w:rsid w:val="310A64CA"/>
    <w:rsid w:val="31269119"/>
    <w:rsid w:val="312D3E78"/>
    <w:rsid w:val="3165E0E2"/>
    <w:rsid w:val="3167C1E6"/>
    <w:rsid w:val="31743E1B"/>
    <w:rsid w:val="31793526"/>
    <w:rsid w:val="31949316"/>
    <w:rsid w:val="31B7E85A"/>
    <w:rsid w:val="31D02294"/>
    <w:rsid w:val="31E57087"/>
    <w:rsid w:val="31E838F1"/>
    <w:rsid w:val="31EEC15A"/>
    <w:rsid w:val="32055773"/>
    <w:rsid w:val="3206383F"/>
    <w:rsid w:val="321C93AA"/>
    <w:rsid w:val="3231FFAF"/>
    <w:rsid w:val="326FEB97"/>
    <w:rsid w:val="32714AA1"/>
    <w:rsid w:val="327B42B9"/>
    <w:rsid w:val="32829D95"/>
    <w:rsid w:val="3295EA43"/>
    <w:rsid w:val="329ED575"/>
    <w:rsid w:val="329FA3A1"/>
    <w:rsid w:val="32B4FEFA"/>
    <w:rsid w:val="32CE4DDF"/>
    <w:rsid w:val="32CFCDA5"/>
    <w:rsid w:val="32D3B0E6"/>
    <w:rsid w:val="32D84794"/>
    <w:rsid w:val="32DB0F2F"/>
    <w:rsid w:val="32EEF83F"/>
    <w:rsid w:val="32F22A05"/>
    <w:rsid w:val="32FE880D"/>
    <w:rsid w:val="3322BBA4"/>
    <w:rsid w:val="3342D68E"/>
    <w:rsid w:val="33485AD3"/>
    <w:rsid w:val="335C540C"/>
    <w:rsid w:val="3372D26C"/>
    <w:rsid w:val="3388E56F"/>
    <w:rsid w:val="338EA286"/>
    <w:rsid w:val="33A0E05C"/>
    <w:rsid w:val="33B84F71"/>
    <w:rsid w:val="33CDA73A"/>
    <w:rsid w:val="34284BF3"/>
    <w:rsid w:val="3429A0F7"/>
    <w:rsid w:val="3429A0F7"/>
    <w:rsid w:val="343B5CC6"/>
    <w:rsid w:val="343FF45D"/>
    <w:rsid w:val="3441209B"/>
    <w:rsid w:val="345CAC6E"/>
    <w:rsid w:val="34746915"/>
    <w:rsid w:val="34891C69"/>
    <w:rsid w:val="348BFFFB"/>
    <w:rsid w:val="34AECCA4"/>
    <w:rsid w:val="34B731D9"/>
    <w:rsid w:val="34BC8FB8"/>
    <w:rsid w:val="34DE2929"/>
    <w:rsid w:val="34EEAC91"/>
    <w:rsid w:val="34F49336"/>
    <w:rsid w:val="35181DF1"/>
    <w:rsid w:val="351D7018"/>
    <w:rsid w:val="3530DADD"/>
    <w:rsid w:val="353B2969"/>
    <w:rsid w:val="355483E8"/>
    <w:rsid w:val="355540C8"/>
    <w:rsid w:val="355EC470"/>
    <w:rsid w:val="3564F2FC"/>
    <w:rsid w:val="356BB563"/>
    <w:rsid w:val="356C47F3"/>
    <w:rsid w:val="357BE6D2"/>
    <w:rsid w:val="357D9D2C"/>
    <w:rsid w:val="358A2317"/>
    <w:rsid w:val="359A5C51"/>
    <w:rsid w:val="35B11DE7"/>
    <w:rsid w:val="35B3C109"/>
    <w:rsid w:val="35B3E3BA"/>
    <w:rsid w:val="35BDFC7E"/>
    <w:rsid w:val="35D0ACE4"/>
    <w:rsid w:val="35E3BFC2"/>
    <w:rsid w:val="360207AE"/>
    <w:rsid w:val="360A1EDF"/>
    <w:rsid w:val="360BD198"/>
    <w:rsid w:val="3652A49B"/>
    <w:rsid w:val="36586019"/>
    <w:rsid w:val="36603288"/>
    <w:rsid w:val="367455CD"/>
    <w:rsid w:val="36A48FE2"/>
    <w:rsid w:val="36A61937"/>
    <w:rsid w:val="36B0142D"/>
    <w:rsid w:val="36C34C00"/>
    <w:rsid w:val="36C67ABE"/>
    <w:rsid w:val="36D449FF"/>
    <w:rsid w:val="36E33379"/>
    <w:rsid w:val="36E8FF7E"/>
    <w:rsid w:val="3701646A"/>
    <w:rsid w:val="370C196B"/>
    <w:rsid w:val="371A11AA"/>
    <w:rsid w:val="37253E01"/>
    <w:rsid w:val="3726A935"/>
    <w:rsid w:val="372A8A81"/>
    <w:rsid w:val="372C41D0"/>
    <w:rsid w:val="373B21BD"/>
    <w:rsid w:val="37513A2B"/>
    <w:rsid w:val="37536370"/>
    <w:rsid w:val="37BDB060"/>
    <w:rsid w:val="37C9FCDD"/>
    <w:rsid w:val="37CB1254"/>
    <w:rsid w:val="37D3014F"/>
    <w:rsid w:val="37E7F45E"/>
    <w:rsid w:val="37EA3CCA"/>
    <w:rsid w:val="37F0E8B3"/>
    <w:rsid w:val="37FABDEC"/>
    <w:rsid w:val="37FFBC4A"/>
    <w:rsid w:val="380D0D77"/>
    <w:rsid w:val="380D6F44"/>
    <w:rsid w:val="3831D7A4"/>
    <w:rsid w:val="3835F6D8"/>
    <w:rsid w:val="38649687"/>
    <w:rsid w:val="387218FD"/>
    <w:rsid w:val="3882B68F"/>
    <w:rsid w:val="3882B68F"/>
    <w:rsid w:val="3889E44D"/>
    <w:rsid w:val="389376F5"/>
    <w:rsid w:val="38A82078"/>
    <w:rsid w:val="38BD6904"/>
    <w:rsid w:val="38D6B117"/>
    <w:rsid w:val="38D9A41A"/>
    <w:rsid w:val="38DB8A5F"/>
    <w:rsid w:val="38F07275"/>
    <w:rsid w:val="391EF522"/>
    <w:rsid w:val="3920AE3C"/>
    <w:rsid w:val="392C0721"/>
    <w:rsid w:val="396BDAFC"/>
    <w:rsid w:val="39738952"/>
    <w:rsid w:val="3981AAC2"/>
    <w:rsid w:val="3982649D"/>
    <w:rsid w:val="39860D2B"/>
    <w:rsid w:val="39C2EA70"/>
    <w:rsid w:val="39C63D74"/>
    <w:rsid w:val="39C67449"/>
    <w:rsid w:val="39DAAD76"/>
    <w:rsid w:val="39F0D6BE"/>
    <w:rsid w:val="3A0279F6"/>
    <w:rsid w:val="3A211960"/>
    <w:rsid w:val="3A3DAE0F"/>
    <w:rsid w:val="3A4BDC16"/>
    <w:rsid w:val="3A4DBB3C"/>
    <w:rsid w:val="3A4E2087"/>
    <w:rsid w:val="3A564B92"/>
    <w:rsid w:val="3A831255"/>
    <w:rsid w:val="3A8CF181"/>
    <w:rsid w:val="3A92DF88"/>
    <w:rsid w:val="3A944DDD"/>
    <w:rsid w:val="3A9BF74A"/>
    <w:rsid w:val="3AA86D05"/>
    <w:rsid w:val="3AAC431C"/>
    <w:rsid w:val="3AACF6C0"/>
    <w:rsid w:val="3AAD377E"/>
    <w:rsid w:val="3AB826DE"/>
    <w:rsid w:val="3ACF6605"/>
    <w:rsid w:val="3ADB60DF"/>
    <w:rsid w:val="3AE732AC"/>
    <w:rsid w:val="3AF1658C"/>
    <w:rsid w:val="3B06075D"/>
    <w:rsid w:val="3B1B8876"/>
    <w:rsid w:val="3B1D5CA2"/>
    <w:rsid w:val="3B428B38"/>
    <w:rsid w:val="3B550131"/>
    <w:rsid w:val="3B59FCCB"/>
    <w:rsid w:val="3B8C5114"/>
    <w:rsid w:val="3B960818"/>
    <w:rsid w:val="3BACCB86"/>
    <w:rsid w:val="3BC6001B"/>
    <w:rsid w:val="3BD43480"/>
    <w:rsid w:val="3BE2F9A1"/>
    <w:rsid w:val="3BE38852"/>
    <w:rsid w:val="3BFCAC4A"/>
    <w:rsid w:val="3C064E3D"/>
    <w:rsid w:val="3C07689A"/>
    <w:rsid w:val="3C28C1E2"/>
    <w:rsid w:val="3C32F54A"/>
    <w:rsid w:val="3C586E40"/>
    <w:rsid w:val="3C61C437"/>
    <w:rsid w:val="3C630D20"/>
    <w:rsid w:val="3C76DAB9"/>
    <w:rsid w:val="3C771D5E"/>
    <w:rsid w:val="3CAD8789"/>
    <w:rsid w:val="3CBBB4EA"/>
    <w:rsid w:val="3CBEBAB3"/>
    <w:rsid w:val="3CD11041"/>
    <w:rsid w:val="3CEE375A"/>
    <w:rsid w:val="3CF073AB"/>
    <w:rsid w:val="3CF0F08B"/>
    <w:rsid w:val="3CF12FDA"/>
    <w:rsid w:val="3D0C983F"/>
    <w:rsid w:val="3D1E953E"/>
    <w:rsid w:val="3D201FAD"/>
    <w:rsid w:val="3D27F101"/>
    <w:rsid w:val="3D2ED9A9"/>
    <w:rsid w:val="3D5EE30E"/>
    <w:rsid w:val="3D681E52"/>
    <w:rsid w:val="3D7780E3"/>
    <w:rsid w:val="3D77FCE9"/>
    <w:rsid w:val="3D86F8B7"/>
    <w:rsid w:val="3DAB8707"/>
    <w:rsid w:val="3DB36778"/>
    <w:rsid w:val="3DB5A192"/>
    <w:rsid w:val="3DD46D57"/>
    <w:rsid w:val="3DD6CAF3"/>
    <w:rsid w:val="3DE284C3"/>
    <w:rsid w:val="3DEDC6FF"/>
    <w:rsid w:val="3E08A3B2"/>
    <w:rsid w:val="3E29879C"/>
    <w:rsid w:val="3E94DAC1"/>
    <w:rsid w:val="3E9AB597"/>
    <w:rsid w:val="3EAB3403"/>
    <w:rsid w:val="3EACC35F"/>
    <w:rsid w:val="3EB16C1F"/>
    <w:rsid w:val="3F041009"/>
    <w:rsid w:val="3F13CD4A"/>
    <w:rsid w:val="3F2265DF"/>
    <w:rsid w:val="3F30D899"/>
    <w:rsid w:val="3F34EB81"/>
    <w:rsid w:val="3F5AD20A"/>
    <w:rsid w:val="3F600E4B"/>
    <w:rsid w:val="3F6D2858"/>
    <w:rsid w:val="3F9273BE"/>
    <w:rsid w:val="3F9871E0"/>
    <w:rsid w:val="3FAF34FD"/>
    <w:rsid w:val="3FBC6E98"/>
    <w:rsid w:val="3FD76E1B"/>
    <w:rsid w:val="3FDEF923"/>
    <w:rsid w:val="3FEA3597"/>
    <w:rsid w:val="3FF09458"/>
    <w:rsid w:val="3FF68648"/>
    <w:rsid w:val="4021F5E6"/>
    <w:rsid w:val="403D552B"/>
    <w:rsid w:val="404A15C4"/>
    <w:rsid w:val="404BAF76"/>
    <w:rsid w:val="406611DF"/>
    <w:rsid w:val="40730FDA"/>
    <w:rsid w:val="40771BA6"/>
    <w:rsid w:val="407E60FE"/>
    <w:rsid w:val="409943D6"/>
    <w:rsid w:val="409F531D"/>
    <w:rsid w:val="409F7872"/>
    <w:rsid w:val="40A17C9F"/>
    <w:rsid w:val="40A194A3"/>
    <w:rsid w:val="40A57C68"/>
    <w:rsid w:val="40BB591E"/>
    <w:rsid w:val="40C16CDA"/>
    <w:rsid w:val="40C668EA"/>
    <w:rsid w:val="40DC2216"/>
    <w:rsid w:val="40F45FC3"/>
    <w:rsid w:val="41034EA6"/>
    <w:rsid w:val="410A3EF7"/>
    <w:rsid w:val="4154A108"/>
    <w:rsid w:val="4155901C"/>
    <w:rsid w:val="417AD023"/>
    <w:rsid w:val="41811DB4"/>
    <w:rsid w:val="419DA1F4"/>
    <w:rsid w:val="41B88FC0"/>
    <w:rsid w:val="41B9C85E"/>
    <w:rsid w:val="41C89BC7"/>
    <w:rsid w:val="41F798D5"/>
    <w:rsid w:val="4209268E"/>
    <w:rsid w:val="4259DDB5"/>
    <w:rsid w:val="425F0C1F"/>
    <w:rsid w:val="4265EB88"/>
    <w:rsid w:val="42B3C0AD"/>
    <w:rsid w:val="42BEE785"/>
    <w:rsid w:val="42DE6602"/>
    <w:rsid w:val="42F20D23"/>
    <w:rsid w:val="43148AC3"/>
    <w:rsid w:val="4349273C"/>
    <w:rsid w:val="43511235"/>
    <w:rsid w:val="4367FC0A"/>
    <w:rsid w:val="4383D79A"/>
    <w:rsid w:val="438A269E"/>
    <w:rsid w:val="43990259"/>
    <w:rsid w:val="43B14A64"/>
    <w:rsid w:val="43CF63D7"/>
    <w:rsid w:val="43D2007B"/>
    <w:rsid w:val="43E3B18B"/>
    <w:rsid w:val="43E73E6D"/>
    <w:rsid w:val="440D3DF0"/>
    <w:rsid w:val="4426D076"/>
    <w:rsid w:val="442EFCC9"/>
    <w:rsid w:val="443E158B"/>
    <w:rsid w:val="444AC7F3"/>
    <w:rsid w:val="447E9E8F"/>
    <w:rsid w:val="44854596"/>
    <w:rsid w:val="44887DFE"/>
    <w:rsid w:val="448CE379"/>
    <w:rsid w:val="44957A86"/>
    <w:rsid w:val="44963B02"/>
    <w:rsid w:val="449A985D"/>
    <w:rsid w:val="44B28A82"/>
    <w:rsid w:val="44B66B2C"/>
    <w:rsid w:val="44C8B541"/>
    <w:rsid w:val="44D55109"/>
    <w:rsid w:val="44D5846A"/>
    <w:rsid w:val="44DB74D3"/>
    <w:rsid w:val="44E2F061"/>
    <w:rsid w:val="45027949"/>
    <w:rsid w:val="45122925"/>
    <w:rsid w:val="45315B50"/>
    <w:rsid w:val="453346EA"/>
    <w:rsid w:val="45418244"/>
    <w:rsid w:val="456B3438"/>
    <w:rsid w:val="456E6B4C"/>
    <w:rsid w:val="4588B601"/>
    <w:rsid w:val="45A05E0F"/>
    <w:rsid w:val="45C12CFC"/>
    <w:rsid w:val="4606F885"/>
    <w:rsid w:val="46184527"/>
    <w:rsid w:val="461EEFA9"/>
    <w:rsid w:val="46266539"/>
    <w:rsid w:val="4635E899"/>
    <w:rsid w:val="46395B7B"/>
    <w:rsid w:val="463A834D"/>
    <w:rsid w:val="463C4538"/>
    <w:rsid w:val="464C5288"/>
    <w:rsid w:val="465838DF"/>
    <w:rsid w:val="46617A50"/>
    <w:rsid w:val="4666141B"/>
    <w:rsid w:val="4681326E"/>
    <w:rsid w:val="46899F45"/>
    <w:rsid w:val="4692C3B9"/>
    <w:rsid w:val="46AD1F7A"/>
    <w:rsid w:val="46CA06D5"/>
    <w:rsid w:val="46DBF437"/>
    <w:rsid w:val="46DFA91D"/>
    <w:rsid w:val="46E1BC3E"/>
    <w:rsid w:val="470CAFCE"/>
    <w:rsid w:val="470D4B86"/>
    <w:rsid w:val="4728B800"/>
    <w:rsid w:val="47312253"/>
    <w:rsid w:val="473D48D8"/>
    <w:rsid w:val="47503FF8"/>
    <w:rsid w:val="475B32CE"/>
    <w:rsid w:val="47910AE9"/>
    <w:rsid w:val="47A2C66E"/>
    <w:rsid w:val="47BDA801"/>
    <w:rsid w:val="47EB7D79"/>
    <w:rsid w:val="480A3465"/>
    <w:rsid w:val="48122172"/>
    <w:rsid w:val="4854A3FF"/>
    <w:rsid w:val="4863E841"/>
    <w:rsid w:val="48750BD7"/>
    <w:rsid w:val="48868516"/>
    <w:rsid w:val="4889A80F"/>
    <w:rsid w:val="48B9235D"/>
    <w:rsid w:val="48BEF135"/>
    <w:rsid w:val="48BF9FCC"/>
    <w:rsid w:val="48C319B6"/>
    <w:rsid w:val="48CC79D9"/>
    <w:rsid w:val="48DECF02"/>
    <w:rsid w:val="48E5E186"/>
    <w:rsid w:val="48EA04D0"/>
    <w:rsid w:val="48FE383B"/>
    <w:rsid w:val="4900ED25"/>
    <w:rsid w:val="49032335"/>
    <w:rsid w:val="4904956E"/>
    <w:rsid w:val="49171343"/>
    <w:rsid w:val="4919D6D2"/>
    <w:rsid w:val="493813BB"/>
    <w:rsid w:val="495CD0F0"/>
    <w:rsid w:val="496CE0BD"/>
    <w:rsid w:val="4979C49F"/>
    <w:rsid w:val="49886006"/>
    <w:rsid w:val="499F522B"/>
    <w:rsid w:val="49B9CDC8"/>
    <w:rsid w:val="49B9D868"/>
    <w:rsid w:val="49D933AB"/>
    <w:rsid w:val="49DD2AF0"/>
    <w:rsid w:val="49FD4D1E"/>
    <w:rsid w:val="4A25F762"/>
    <w:rsid w:val="4A263B65"/>
    <w:rsid w:val="4A2A7516"/>
    <w:rsid w:val="4A2D4FFC"/>
    <w:rsid w:val="4A3B1364"/>
    <w:rsid w:val="4A5FE190"/>
    <w:rsid w:val="4A65DF87"/>
    <w:rsid w:val="4A784665"/>
    <w:rsid w:val="4ABBE29E"/>
    <w:rsid w:val="4AC8AF48"/>
    <w:rsid w:val="4AE757DE"/>
    <w:rsid w:val="4AF324D1"/>
    <w:rsid w:val="4AF606BB"/>
    <w:rsid w:val="4AFB14A6"/>
    <w:rsid w:val="4B0393D2"/>
    <w:rsid w:val="4B0AA023"/>
    <w:rsid w:val="4B10213E"/>
    <w:rsid w:val="4B22FD1D"/>
    <w:rsid w:val="4B2BB049"/>
    <w:rsid w:val="4B6D881C"/>
    <w:rsid w:val="4B74C242"/>
    <w:rsid w:val="4B78FB51"/>
    <w:rsid w:val="4B88C9AE"/>
    <w:rsid w:val="4B92E202"/>
    <w:rsid w:val="4BCCC001"/>
    <w:rsid w:val="4BCE9B3A"/>
    <w:rsid w:val="4BD16E45"/>
    <w:rsid w:val="4BDCBC0F"/>
    <w:rsid w:val="4BE32886"/>
    <w:rsid w:val="4BEE96F0"/>
    <w:rsid w:val="4BF245D0"/>
    <w:rsid w:val="4C0939A6"/>
    <w:rsid w:val="4C170555"/>
    <w:rsid w:val="4C23BFCF"/>
    <w:rsid w:val="4C2DB55A"/>
    <w:rsid w:val="4C361C67"/>
    <w:rsid w:val="4C464CCF"/>
    <w:rsid w:val="4C4AF7DD"/>
    <w:rsid w:val="4C4B4F52"/>
    <w:rsid w:val="4C4C9711"/>
    <w:rsid w:val="4C8ED95D"/>
    <w:rsid w:val="4C8F024C"/>
    <w:rsid w:val="4C9D0513"/>
    <w:rsid w:val="4CA61FA4"/>
    <w:rsid w:val="4CB61D63"/>
    <w:rsid w:val="4CC622B4"/>
    <w:rsid w:val="4CD2111E"/>
    <w:rsid w:val="4CD3EE1B"/>
    <w:rsid w:val="4CDE9504"/>
    <w:rsid w:val="4CE39ED3"/>
    <w:rsid w:val="4CE5C433"/>
    <w:rsid w:val="4D042655"/>
    <w:rsid w:val="4D10B4BF"/>
    <w:rsid w:val="4D27C4E6"/>
    <w:rsid w:val="4D28CA1F"/>
    <w:rsid w:val="4D2CEB75"/>
    <w:rsid w:val="4D311812"/>
    <w:rsid w:val="4D564EDB"/>
    <w:rsid w:val="4D7BA2E8"/>
    <w:rsid w:val="4D8929C0"/>
    <w:rsid w:val="4D9A1050"/>
    <w:rsid w:val="4DAEA3B2"/>
    <w:rsid w:val="4DB51836"/>
    <w:rsid w:val="4DC9C96C"/>
    <w:rsid w:val="4DD019DB"/>
    <w:rsid w:val="4E0D0E1B"/>
    <w:rsid w:val="4E18290D"/>
    <w:rsid w:val="4E44D955"/>
    <w:rsid w:val="4E4CADC4"/>
    <w:rsid w:val="4E4D602B"/>
    <w:rsid w:val="4E54BEBD"/>
    <w:rsid w:val="4E5C4F78"/>
    <w:rsid w:val="4E7F9CE0"/>
    <w:rsid w:val="4E853DE5"/>
    <w:rsid w:val="4E8E8F31"/>
    <w:rsid w:val="4E9CADFE"/>
    <w:rsid w:val="4EC57C0C"/>
    <w:rsid w:val="4EDA1B3F"/>
    <w:rsid w:val="4EE98DBD"/>
    <w:rsid w:val="4EFAD225"/>
    <w:rsid w:val="4F0352DB"/>
    <w:rsid w:val="4F03E1D4"/>
    <w:rsid w:val="4F102FD3"/>
    <w:rsid w:val="4F11383D"/>
    <w:rsid w:val="4F15C030"/>
    <w:rsid w:val="4F207BA0"/>
    <w:rsid w:val="4F327F77"/>
    <w:rsid w:val="4F5FB77D"/>
    <w:rsid w:val="4F65EDC9"/>
    <w:rsid w:val="4F662CA5"/>
    <w:rsid w:val="4F7AD84C"/>
    <w:rsid w:val="4F7D49B1"/>
    <w:rsid w:val="4F8C4B61"/>
    <w:rsid w:val="4FA905A3"/>
    <w:rsid w:val="4FAA355B"/>
    <w:rsid w:val="4FB11131"/>
    <w:rsid w:val="4FC56903"/>
    <w:rsid w:val="4FD03F32"/>
    <w:rsid w:val="4FD281FF"/>
    <w:rsid w:val="4FD62867"/>
    <w:rsid w:val="4FE3F433"/>
    <w:rsid w:val="4FE884DE"/>
    <w:rsid w:val="4FF570D2"/>
    <w:rsid w:val="4FFE9792"/>
    <w:rsid w:val="50023D9A"/>
    <w:rsid w:val="5035F451"/>
    <w:rsid w:val="506324E7"/>
    <w:rsid w:val="5067B89A"/>
    <w:rsid w:val="506D13E5"/>
    <w:rsid w:val="50800F4F"/>
    <w:rsid w:val="508814AF"/>
    <w:rsid w:val="5091C82E"/>
    <w:rsid w:val="5098D637"/>
    <w:rsid w:val="50A2299D"/>
    <w:rsid w:val="50B45380"/>
    <w:rsid w:val="50BFC372"/>
    <w:rsid w:val="50D575AB"/>
    <w:rsid w:val="50DED24B"/>
    <w:rsid w:val="50ED22F7"/>
    <w:rsid w:val="50F443F9"/>
    <w:rsid w:val="5110A84E"/>
    <w:rsid w:val="5112758F"/>
    <w:rsid w:val="5124D7A8"/>
    <w:rsid w:val="513D25E4"/>
    <w:rsid w:val="5159560B"/>
    <w:rsid w:val="515AAD13"/>
    <w:rsid w:val="516B51CA"/>
    <w:rsid w:val="516FF7D4"/>
    <w:rsid w:val="5172AE03"/>
    <w:rsid w:val="5186BC5F"/>
    <w:rsid w:val="518AE3D1"/>
    <w:rsid w:val="51B42EDC"/>
    <w:rsid w:val="51B8FCEE"/>
    <w:rsid w:val="51CD6583"/>
    <w:rsid w:val="51D8E81D"/>
    <w:rsid w:val="51E7CB71"/>
    <w:rsid w:val="51FE1B7D"/>
    <w:rsid w:val="520568AA"/>
    <w:rsid w:val="5207C072"/>
    <w:rsid w:val="5218D01E"/>
    <w:rsid w:val="5235746B"/>
    <w:rsid w:val="523A371F"/>
    <w:rsid w:val="5251DB40"/>
    <w:rsid w:val="525931CD"/>
    <w:rsid w:val="5269F030"/>
    <w:rsid w:val="528450B0"/>
    <w:rsid w:val="52CC1650"/>
    <w:rsid w:val="52EB03DA"/>
    <w:rsid w:val="530A8388"/>
    <w:rsid w:val="530C13F6"/>
    <w:rsid w:val="53250BBD"/>
    <w:rsid w:val="53262DE6"/>
    <w:rsid w:val="532F4FAB"/>
    <w:rsid w:val="533785D9"/>
    <w:rsid w:val="53853143"/>
    <w:rsid w:val="53C25FDA"/>
    <w:rsid w:val="53C3FBD0"/>
    <w:rsid w:val="53CEB797"/>
    <w:rsid w:val="53D9F160"/>
    <w:rsid w:val="53E4D9C1"/>
    <w:rsid w:val="53ED9DD3"/>
    <w:rsid w:val="53F6F013"/>
    <w:rsid w:val="540C5B09"/>
    <w:rsid w:val="540C85A3"/>
    <w:rsid w:val="5414BF08"/>
    <w:rsid w:val="541544B0"/>
    <w:rsid w:val="542508B2"/>
    <w:rsid w:val="542E3E96"/>
    <w:rsid w:val="542ED1B4"/>
    <w:rsid w:val="543A24EA"/>
    <w:rsid w:val="544F61FB"/>
    <w:rsid w:val="54549D6A"/>
    <w:rsid w:val="545525B3"/>
    <w:rsid w:val="545DCB20"/>
    <w:rsid w:val="547A4FB9"/>
    <w:rsid w:val="5498B342"/>
    <w:rsid w:val="549B0984"/>
    <w:rsid w:val="549FC0E2"/>
    <w:rsid w:val="54ADB3EE"/>
    <w:rsid w:val="54B3C3E1"/>
    <w:rsid w:val="54D506A8"/>
    <w:rsid w:val="54D7A29B"/>
    <w:rsid w:val="54F180D0"/>
    <w:rsid w:val="54FD7730"/>
    <w:rsid w:val="550BE445"/>
    <w:rsid w:val="5519C45C"/>
    <w:rsid w:val="551EA869"/>
    <w:rsid w:val="552B02E1"/>
    <w:rsid w:val="552D41FD"/>
    <w:rsid w:val="55432877"/>
    <w:rsid w:val="555EC3DD"/>
    <w:rsid w:val="557388CC"/>
    <w:rsid w:val="5587A24E"/>
    <w:rsid w:val="55893E5F"/>
    <w:rsid w:val="558F6F04"/>
    <w:rsid w:val="559A51A7"/>
    <w:rsid w:val="55A1201E"/>
    <w:rsid w:val="55A3E7B8"/>
    <w:rsid w:val="55B3C8D0"/>
    <w:rsid w:val="55C14B79"/>
    <w:rsid w:val="55C80A3A"/>
    <w:rsid w:val="55CB69A3"/>
    <w:rsid w:val="55CDDD82"/>
    <w:rsid w:val="55E129C4"/>
    <w:rsid w:val="55ED01F4"/>
    <w:rsid w:val="55F80266"/>
    <w:rsid w:val="560E08B7"/>
    <w:rsid w:val="56189B6F"/>
    <w:rsid w:val="561CC87C"/>
    <w:rsid w:val="56258EEA"/>
    <w:rsid w:val="562CD16D"/>
    <w:rsid w:val="562FEB36"/>
    <w:rsid w:val="5642AA3C"/>
    <w:rsid w:val="564D6F95"/>
    <w:rsid w:val="564E8A77"/>
    <w:rsid w:val="5657103D"/>
    <w:rsid w:val="5668A304"/>
    <w:rsid w:val="5669A2DF"/>
    <w:rsid w:val="568314E6"/>
    <w:rsid w:val="56C06288"/>
    <w:rsid w:val="56C7E2CC"/>
    <w:rsid w:val="56CC19A2"/>
    <w:rsid w:val="56D9A9E9"/>
    <w:rsid w:val="56F6C4BE"/>
    <w:rsid w:val="56F86367"/>
    <w:rsid w:val="570CEE39"/>
    <w:rsid w:val="57163F25"/>
    <w:rsid w:val="573CF07F"/>
    <w:rsid w:val="5740265F"/>
    <w:rsid w:val="57481659"/>
    <w:rsid w:val="574C3859"/>
    <w:rsid w:val="5785D800"/>
    <w:rsid w:val="57BEDF54"/>
    <w:rsid w:val="57C4E993"/>
    <w:rsid w:val="58351266"/>
    <w:rsid w:val="58351266"/>
    <w:rsid w:val="585BBB7D"/>
    <w:rsid w:val="586C09D1"/>
    <w:rsid w:val="58781AAD"/>
    <w:rsid w:val="589F7765"/>
    <w:rsid w:val="58AED444"/>
    <w:rsid w:val="58BD00C3"/>
    <w:rsid w:val="58BE328F"/>
    <w:rsid w:val="58DF8945"/>
    <w:rsid w:val="59139285"/>
    <w:rsid w:val="59270763"/>
    <w:rsid w:val="593DD7C2"/>
    <w:rsid w:val="5957111C"/>
    <w:rsid w:val="5964F14F"/>
    <w:rsid w:val="59794031"/>
    <w:rsid w:val="597F7C81"/>
    <w:rsid w:val="59803468"/>
    <w:rsid w:val="5996790A"/>
    <w:rsid w:val="599D6E5C"/>
    <w:rsid w:val="59A2B81F"/>
    <w:rsid w:val="59C2D881"/>
    <w:rsid w:val="59CC6C5E"/>
    <w:rsid w:val="59E226E9"/>
    <w:rsid w:val="59E64CFD"/>
    <w:rsid w:val="5A0BFAB2"/>
    <w:rsid w:val="5A2B86AC"/>
    <w:rsid w:val="5A6A068E"/>
    <w:rsid w:val="5A7401B0"/>
    <w:rsid w:val="5A946C83"/>
    <w:rsid w:val="5AAF2C3A"/>
    <w:rsid w:val="5AB41963"/>
    <w:rsid w:val="5AB66DF4"/>
    <w:rsid w:val="5AC7F37E"/>
    <w:rsid w:val="5AD8927D"/>
    <w:rsid w:val="5ADFBEA3"/>
    <w:rsid w:val="5AE234A7"/>
    <w:rsid w:val="5AEDC267"/>
    <w:rsid w:val="5B11C09C"/>
    <w:rsid w:val="5B66E389"/>
    <w:rsid w:val="5B6A97CC"/>
    <w:rsid w:val="5B6B089D"/>
    <w:rsid w:val="5B767826"/>
    <w:rsid w:val="5B834FEA"/>
    <w:rsid w:val="5B8CA99C"/>
    <w:rsid w:val="5BAEB037"/>
    <w:rsid w:val="5BB3F659"/>
    <w:rsid w:val="5BC0D383"/>
    <w:rsid w:val="5BD265F6"/>
    <w:rsid w:val="5BD44212"/>
    <w:rsid w:val="5BE6FE76"/>
    <w:rsid w:val="5C034252"/>
    <w:rsid w:val="5C0C3A87"/>
    <w:rsid w:val="5C18B3D3"/>
    <w:rsid w:val="5C220AF9"/>
    <w:rsid w:val="5C26011E"/>
    <w:rsid w:val="5C433E7A"/>
    <w:rsid w:val="5C4915E6"/>
    <w:rsid w:val="5C622478"/>
    <w:rsid w:val="5C83EE98"/>
    <w:rsid w:val="5C8A58A9"/>
    <w:rsid w:val="5C927058"/>
    <w:rsid w:val="5CAC007F"/>
    <w:rsid w:val="5CB08798"/>
    <w:rsid w:val="5CDB3262"/>
    <w:rsid w:val="5CDE42FA"/>
    <w:rsid w:val="5CE0C2BF"/>
    <w:rsid w:val="5D082446"/>
    <w:rsid w:val="5D2A1E5A"/>
    <w:rsid w:val="5D5124E2"/>
    <w:rsid w:val="5D69B392"/>
    <w:rsid w:val="5D6F806E"/>
    <w:rsid w:val="5D931E9F"/>
    <w:rsid w:val="5DA5C10B"/>
    <w:rsid w:val="5DBD871C"/>
    <w:rsid w:val="5DDBFD19"/>
    <w:rsid w:val="5DF0959F"/>
    <w:rsid w:val="5DFF8576"/>
    <w:rsid w:val="5E274F6D"/>
    <w:rsid w:val="5E41CEA9"/>
    <w:rsid w:val="5E4A9030"/>
    <w:rsid w:val="5E9C2F51"/>
    <w:rsid w:val="5EA51552"/>
    <w:rsid w:val="5EBC6441"/>
    <w:rsid w:val="5EBFD017"/>
    <w:rsid w:val="5EC8E8E9"/>
    <w:rsid w:val="5EC961C4"/>
    <w:rsid w:val="5EDCED8F"/>
    <w:rsid w:val="5EEA96FB"/>
    <w:rsid w:val="5EFB2A54"/>
    <w:rsid w:val="5F072980"/>
    <w:rsid w:val="5F12F7CB"/>
    <w:rsid w:val="5F172171"/>
    <w:rsid w:val="5F1946B5"/>
    <w:rsid w:val="5F19D5F6"/>
    <w:rsid w:val="5F2EC7A2"/>
    <w:rsid w:val="5F3564FD"/>
    <w:rsid w:val="5F65B52F"/>
    <w:rsid w:val="5F68EC07"/>
    <w:rsid w:val="5F6B9106"/>
    <w:rsid w:val="5F72A991"/>
    <w:rsid w:val="5F7685BE"/>
    <w:rsid w:val="5F8F8197"/>
    <w:rsid w:val="5FA9B91A"/>
    <w:rsid w:val="5FC078DD"/>
    <w:rsid w:val="5FD6CE80"/>
    <w:rsid w:val="5FDB21CE"/>
    <w:rsid w:val="5FE22DB0"/>
    <w:rsid w:val="5FE5B42C"/>
    <w:rsid w:val="5FFD327A"/>
    <w:rsid w:val="6012CA04"/>
    <w:rsid w:val="601D1626"/>
    <w:rsid w:val="602CC803"/>
    <w:rsid w:val="60491B48"/>
    <w:rsid w:val="604A1618"/>
    <w:rsid w:val="606AE79F"/>
    <w:rsid w:val="6076A66C"/>
    <w:rsid w:val="608E4FE2"/>
    <w:rsid w:val="60932BD8"/>
    <w:rsid w:val="60A79E66"/>
    <w:rsid w:val="60A7A420"/>
    <w:rsid w:val="60A9A9D2"/>
    <w:rsid w:val="60BE0C8E"/>
    <w:rsid w:val="60D8DCE8"/>
    <w:rsid w:val="60DD30B4"/>
    <w:rsid w:val="60EA8B47"/>
    <w:rsid w:val="60EC311F"/>
    <w:rsid w:val="60ED5BDB"/>
    <w:rsid w:val="60EE5DF7"/>
    <w:rsid w:val="60F58446"/>
    <w:rsid w:val="60F72AEC"/>
    <w:rsid w:val="6111AA61"/>
    <w:rsid w:val="6112561F"/>
    <w:rsid w:val="61245B68"/>
    <w:rsid w:val="61264ECF"/>
    <w:rsid w:val="61590F9A"/>
    <w:rsid w:val="617A947C"/>
    <w:rsid w:val="61907DDC"/>
    <w:rsid w:val="61930370"/>
    <w:rsid w:val="619EBE7A"/>
    <w:rsid w:val="61A2174D"/>
    <w:rsid w:val="61AF5401"/>
    <w:rsid w:val="61BA1993"/>
    <w:rsid w:val="61BFBDFB"/>
    <w:rsid w:val="61CABAB2"/>
    <w:rsid w:val="61D0F9ED"/>
    <w:rsid w:val="61D1B4C4"/>
    <w:rsid w:val="61DC5590"/>
    <w:rsid w:val="61DEF0A9"/>
    <w:rsid w:val="61E46900"/>
    <w:rsid w:val="61EC9955"/>
    <w:rsid w:val="61F0E112"/>
    <w:rsid w:val="61F8C115"/>
    <w:rsid w:val="621BD9AC"/>
    <w:rsid w:val="6221D1DA"/>
    <w:rsid w:val="6227E45A"/>
    <w:rsid w:val="625EDA9B"/>
    <w:rsid w:val="625FF77B"/>
    <w:rsid w:val="62792E7F"/>
    <w:rsid w:val="62873378"/>
    <w:rsid w:val="62880180"/>
    <w:rsid w:val="628DFE5B"/>
    <w:rsid w:val="628E9C2D"/>
    <w:rsid w:val="62ADFAFC"/>
    <w:rsid w:val="62AE2680"/>
    <w:rsid w:val="62AFFB9D"/>
    <w:rsid w:val="62D70818"/>
    <w:rsid w:val="632DCA28"/>
    <w:rsid w:val="633167D6"/>
    <w:rsid w:val="633FB5D7"/>
    <w:rsid w:val="6340509D"/>
    <w:rsid w:val="6347088B"/>
    <w:rsid w:val="634DA460"/>
    <w:rsid w:val="63668B13"/>
    <w:rsid w:val="63746460"/>
    <w:rsid w:val="638E6355"/>
    <w:rsid w:val="638E8BC7"/>
    <w:rsid w:val="6398857C"/>
    <w:rsid w:val="63A85F8F"/>
    <w:rsid w:val="63D75EBC"/>
    <w:rsid w:val="63E297E5"/>
    <w:rsid w:val="63E7CE4A"/>
    <w:rsid w:val="640E60D1"/>
    <w:rsid w:val="6423D1E1"/>
    <w:rsid w:val="6425B807"/>
    <w:rsid w:val="642991E5"/>
    <w:rsid w:val="642ECBAE"/>
    <w:rsid w:val="64414938"/>
    <w:rsid w:val="644DBBD9"/>
    <w:rsid w:val="64620320"/>
    <w:rsid w:val="648C1BFC"/>
    <w:rsid w:val="649C81EC"/>
    <w:rsid w:val="649E6783"/>
    <w:rsid w:val="64A7CB27"/>
    <w:rsid w:val="64BC1B62"/>
    <w:rsid w:val="64BE54F0"/>
    <w:rsid w:val="64C4F0A2"/>
    <w:rsid w:val="65176E2A"/>
    <w:rsid w:val="65198113"/>
    <w:rsid w:val="65233A39"/>
    <w:rsid w:val="652A5C28"/>
    <w:rsid w:val="653CF90A"/>
    <w:rsid w:val="653ECA5A"/>
    <w:rsid w:val="6544A6DC"/>
    <w:rsid w:val="655CB69F"/>
    <w:rsid w:val="659D81DC"/>
    <w:rsid w:val="65A8EBD1"/>
    <w:rsid w:val="65ACD5D9"/>
    <w:rsid w:val="65BFA242"/>
    <w:rsid w:val="65C42A7C"/>
    <w:rsid w:val="65C90813"/>
    <w:rsid w:val="65CA9C0F"/>
    <w:rsid w:val="65D04225"/>
    <w:rsid w:val="65D57D53"/>
    <w:rsid w:val="661582B7"/>
    <w:rsid w:val="662FF1EF"/>
    <w:rsid w:val="6660C103"/>
    <w:rsid w:val="666257B2"/>
    <w:rsid w:val="666BE187"/>
    <w:rsid w:val="66892164"/>
    <w:rsid w:val="66A0DA4C"/>
    <w:rsid w:val="66C243A1"/>
    <w:rsid w:val="66CEB5AD"/>
    <w:rsid w:val="66DACCB1"/>
    <w:rsid w:val="66DBD0EF"/>
    <w:rsid w:val="66DEAFC0"/>
    <w:rsid w:val="66F9C64D"/>
    <w:rsid w:val="67067679"/>
    <w:rsid w:val="6708037D"/>
    <w:rsid w:val="674ADC50"/>
    <w:rsid w:val="676148D2"/>
    <w:rsid w:val="67618987"/>
    <w:rsid w:val="67637B7C"/>
    <w:rsid w:val="67769460"/>
    <w:rsid w:val="67841E79"/>
    <w:rsid w:val="67877220"/>
    <w:rsid w:val="67A8F8F2"/>
    <w:rsid w:val="67AA61CD"/>
    <w:rsid w:val="67D5B0A7"/>
    <w:rsid w:val="680F1BB3"/>
    <w:rsid w:val="681D94DD"/>
    <w:rsid w:val="682578D9"/>
    <w:rsid w:val="682C150D"/>
    <w:rsid w:val="682EA8B4"/>
    <w:rsid w:val="683CAAAD"/>
    <w:rsid w:val="684241FF"/>
    <w:rsid w:val="6866DD6E"/>
    <w:rsid w:val="6872097E"/>
    <w:rsid w:val="6874FAA9"/>
    <w:rsid w:val="6884E41D"/>
    <w:rsid w:val="688D7724"/>
    <w:rsid w:val="6899DB3C"/>
    <w:rsid w:val="68D5FC02"/>
    <w:rsid w:val="68D748E5"/>
    <w:rsid w:val="68E57CBF"/>
    <w:rsid w:val="68EF4E77"/>
    <w:rsid w:val="68FE1E66"/>
    <w:rsid w:val="68FEB561"/>
    <w:rsid w:val="68FF09E0"/>
    <w:rsid w:val="69147259"/>
    <w:rsid w:val="6914F281"/>
    <w:rsid w:val="693021CA"/>
    <w:rsid w:val="69313008"/>
    <w:rsid w:val="693AF040"/>
    <w:rsid w:val="696518D2"/>
    <w:rsid w:val="697C3F2F"/>
    <w:rsid w:val="697DEF3E"/>
    <w:rsid w:val="69900700"/>
    <w:rsid w:val="69933EFA"/>
    <w:rsid w:val="69BEE8A5"/>
    <w:rsid w:val="69C396B7"/>
    <w:rsid w:val="69D87B0E"/>
    <w:rsid w:val="69F30137"/>
    <w:rsid w:val="6A00C4D4"/>
    <w:rsid w:val="6A127683"/>
    <w:rsid w:val="6A147BC1"/>
    <w:rsid w:val="6A29D7BB"/>
    <w:rsid w:val="6A5BE00C"/>
    <w:rsid w:val="6A776946"/>
    <w:rsid w:val="6A962AE3"/>
    <w:rsid w:val="6AC398DC"/>
    <w:rsid w:val="6AC80034"/>
    <w:rsid w:val="6ACB2B51"/>
    <w:rsid w:val="6AF6DD99"/>
    <w:rsid w:val="6AF82D34"/>
    <w:rsid w:val="6B11BCA0"/>
    <w:rsid w:val="6B14DA50"/>
    <w:rsid w:val="6B5ACF3E"/>
    <w:rsid w:val="6B84D132"/>
    <w:rsid w:val="6B8610AA"/>
    <w:rsid w:val="6B8C699E"/>
    <w:rsid w:val="6BA2BED9"/>
    <w:rsid w:val="6BA9041B"/>
    <w:rsid w:val="6BCA3B52"/>
    <w:rsid w:val="6BDE93CC"/>
    <w:rsid w:val="6BDF791F"/>
    <w:rsid w:val="6BE1FDF2"/>
    <w:rsid w:val="6C0155FF"/>
    <w:rsid w:val="6C0B61C0"/>
    <w:rsid w:val="6C1010FB"/>
    <w:rsid w:val="6C317D61"/>
    <w:rsid w:val="6C5D9086"/>
    <w:rsid w:val="6C72E27E"/>
    <w:rsid w:val="6C748048"/>
    <w:rsid w:val="6C799186"/>
    <w:rsid w:val="6C7DEF67"/>
    <w:rsid w:val="6C90A122"/>
    <w:rsid w:val="6CB857E6"/>
    <w:rsid w:val="6CC19BCA"/>
    <w:rsid w:val="6CC76E18"/>
    <w:rsid w:val="6CF5751D"/>
    <w:rsid w:val="6CFA2478"/>
    <w:rsid w:val="6D1F023F"/>
    <w:rsid w:val="6D4AF36F"/>
    <w:rsid w:val="6D56850A"/>
    <w:rsid w:val="6D626A8E"/>
    <w:rsid w:val="6D91D2E0"/>
    <w:rsid w:val="6D938D16"/>
    <w:rsid w:val="6D942A51"/>
    <w:rsid w:val="6DAED135"/>
    <w:rsid w:val="6DC1355C"/>
    <w:rsid w:val="6DE1736F"/>
    <w:rsid w:val="6DFA256A"/>
    <w:rsid w:val="6DFC1365"/>
    <w:rsid w:val="6DFCD807"/>
    <w:rsid w:val="6E18B2E2"/>
    <w:rsid w:val="6E76AB13"/>
    <w:rsid w:val="6E7BBAF8"/>
    <w:rsid w:val="6E8C4B6F"/>
    <w:rsid w:val="6E9090DD"/>
    <w:rsid w:val="6E9348DB"/>
    <w:rsid w:val="6E977EF5"/>
    <w:rsid w:val="6EA1B4D3"/>
    <w:rsid w:val="6EA27181"/>
    <w:rsid w:val="6EAC449E"/>
    <w:rsid w:val="6EBAD2A0"/>
    <w:rsid w:val="6ECD86D1"/>
    <w:rsid w:val="6EE22DFE"/>
    <w:rsid w:val="6F11CC73"/>
    <w:rsid w:val="6F14FA82"/>
    <w:rsid w:val="6F14FA82"/>
    <w:rsid w:val="6F162AB7"/>
    <w:rsid w:val="6F1B00B5"/>
    <w:rsid w:val="6F1D40B3"/>
    <w:rsid w:val="6F24AD12"/>
    <w:rsid w:val="6F277A84"/>
    <w:rsid w:val="6F3F2E99"/>
    <w:rsid w:val="6F4A8404"/>
    <w:rsid w:val="6F51350D"/>
    <w:rsid w:val="6F5A1DE5"/>
    <w:rsid w:val="6F5C1E51"/>
    <w:rsid w:val="6F619EB3"/>
    <w:rsid w:val="6F67B1A2"/>
    <w:rsid w:val="6F8A0E3F"/>
    <w:rsid w:val="6F96D994"/>
    <w:rsid w:val="6F96DDC8"/>
    <w:rsid w:val="6F9CACC2"/>
    <w:rsid w:val="6FCB764A"/>
    <w:rsid w:val="6FED5A6F"/>
    <w:rsid w:val="70027493"/>
    <w:rsid w:val="700C9CD0"/>
    <w:rsid w:val="7010F6BE"/>
    <w:rsid w:val="70134DAE"/>
    <w:rsid w:val="701D0D5B"/>
    <w:rsid w:val="703B83E4"/>
    <w:rsid w:val="7049A911"/>
    <w:rsid w:val="7062CDF6"/>
    <w:rsid w:val="706D3CE4"/>
    <w:rsid w:val="708526ED"/>
    <w:rsid w:val="70A0DD90"/>
    <w:rsid w:val="70DE65D0"/>
    <w:rsid w:val="70EF859E"/>
    <w:rsid w:val="70F300D4"/>
    <w:rsid w:val="7109D639"/>
    <w:rsid w:val="71126F4E"/>
    <w:rsid w:val="7132A9F5"/>
    <w:rsid w:val="7160A023"/>
    <w:rsid w:val="719E7A14"/>
    <w:rsid w:val="71A1501F"/>
    <w:rsid w:val="71B83F66"/>
    <w:rsid w:val="71C633E1"/>
    <w:rsid w:val="71CF913A"/>
    <w:rsid w:val="71D102F6"/>
    <w:rsid w:val="71DF9DCA"/>
    <w:rsid w:val="721AC899"/>
    <w:rsid w:val="72363B61"/>
    <w:rsid w:val="723C0399"/>
    <w:rsid w:val="7246FE9B"/>
    <w:rsid w:val="72679B74"/>
    <w:rsid w:val="727E8F46"/>
    <w:rsid w:val="728E908F"/>
    <w:rsid w:val="7294D394"/>
    <w:rsid w:val="729A0C90"/>
    <w:rsid w:val="72A80179"/>
    <w:rsid w:val="72BF6030"/>
    <w:rsid w:val="72C1AF01"/>
    <w:rsid w:val="72CEFA65"/>
    <w:rsid w:val="72D2671D"/>
    <w:rsid w:val="72D6544D"/>
    <w:rsid w:val="72EDB35E"/>
    <w:rsid w:val="72EFD493"/>
    <w:rsid w:val="72F4CEFA"/>
    <w:rsid w:val="72F80610"/>
    <w:rsid w:val="730DA97A"/>
    <w:rsid w:val="730F925E"/>
    <w:rsid w:val="7315FB75"/>
    <w:rsid w:val="73578013"/>
    <w:rsid w:val="73706186"/>
    <w:rsid w:val="737988BF"/>
    <w:rsid w:val="737D4657"/>
    <w:rsid w:val="73857347"/>
    <w:rsid w:val="73963741"/>
    <w:rsid w:val="73ADF6F2"/>
    <w:rsid w:val="73B7A83E"/>
    <w:rsid w:val="73C015A6"/>
    <w:rsid w:val="73CDBD3C"/>
    <w:rsid w:val="73D27EB3"/>
    <w:rsid w:val="73D977D5"/>
    <w:rsid w:val="73E41F53"/>
    <w:rsid w:val="7407E53A"/>
    <w:rsid w:val="74283CBC"/>
    <w:rsid w:val="745D7F62"/>
    <w:rsid w:val="746943FB"/>
    <w:rsid w:val="746C5F2E"/>
    <w:rsid w:val="747040A0"/>
    <w:rsid w:val="74885545"/>
    <w:rsid w:val="74885545"/>
    <w:rsid w:val="74A33A93"/>
    <w:rsid w:val="74A87D71"/>
    <w:rsid w:val="74BE6BCD"/>
    <w:rsid w:val="74E8B584"/>
    <w:rsid w:val="74FB8171"/>
    <w:rsid w:val="7503C6D1"/>
    <w:rsid w:val="7513818D"/>
    <w:rsid w:val="75144AFE"/>
    <w:rsid w:val="75188874"/>
    <w:rsid w:val="751BA650"/>
    <w:rsid w:val="753207A2"/>
    <w:rsid w:val="7536D7A0"/>
    <w:rsid w:val="753D3AB3"/>
    <w:rsid w:val="7556F54A"/>
    <w:rsid w:val="7578BD81"/>
    <w:rsid w:val="757DF294"/>
    <w:rsid w:val="75846F5B"/>
    <w:rsid w:val="759D1A99"/>
    <w:rsid w:val="75C6D570"/>
    <w:rsid w:val="75E041CF"/>
    <w:rsid w:val="75E5BCFE"/>
    <w:rsid w:val="7609BDB2"/>
    <w:rsid w:val="7610A9DC"/>
    <w:rsid w:val="761EEEAA"/>
    <w:rsid w:val="7633DD65"/>
    <w:rsid w:val="764057E0"/>
    <w:rsid w:val="7676C293"/>
    <w:rsid w:val="7685EA2F"/>
    <w:rsid w:val="76906EEF"/>
    <w:rsid w:val="76946B26"/>
    <w:rsid w:val="76997FDA"/>
    <w:rsid w:val="76A1E4A8"/>
    <w:rsid w:val="76A527AE"/>
    <w:rsid w:val="76A69D1B"/>
    <w:rsid w:val="76ABEFEE"/>
    <w:rsid w:val="76B24ADC"/>
    <w:rsid w:val="76BBB38D"/>
    <w:rsid w:val="76BBFE08"/>
    <w:rsid w:val="76C2A5C9"/>
    <w:rsid w:val="76D0946A"/>
    <w:rsid w:val="76D742ED"/>
    <w:rsid w:val="76E809F3"/>
    <w:rsid w:val="76E8C33E"/>
    <w:rsid w:val="76EB4BEB"/>
    <w:rsid w:val="76F57EEC"/>
    <w:rsid w:val="7705D1FF"/>
    <w:rsid w:val="771A4580"/>
    <w:rsid w:val="774A606A"/>
    <w:rsid w:val="77592E83"/>
    <w:rsid w:val="778F11DE"/>
    <w:rsid w:val="779266DC"/>
    <w:rsid w:val="779C39C7"/>
    <w:rsid w:val="779E7B13"/>
    <w:rsid w:val="77AE3CEE"/>
    <w:rsid w:val="77BBB99D"/>
    <w:rsid w:val="77BBB99D"/>
    <w:rsid w:val="77C0688F"/>
    <w:rsid w:val="77CA911C"/>
    <w:rsid w:val="77CDBA93"/>
    <w:rsid w:val="77D8AD5B"/>
    <w:rsid w:val="77F7E3C7"/>
    <w:rsid w:val="781C094B"/>
    <w:rsid w:val="78AB180F"/>
    <w:rsid w:val="78AB180F"/>
    <w:rsid w:val="78B96A61"/>
    <w:rsid w:val="78F0A59F"/>
    <w:rsid w:val="79375432"/>
    <w:rsid w:val="7944A6F1"/>
    <w:rsid w:val="794A0D4F"/>
    <w:rsid w:val="79524876"/>
    <w:rsid w:val="797CF7F4"/>
    <w:rsid w:val="79845161"/>
    <w:rsid w:val="798B9EBD"/>
    <w:rsid w:val="798FC2AE"/>
    <w:rsid w:val="799958A7"/>
    <w:rsid w:val="799D20E6"/>
    <w:rsid w:val="79B6CEBA"/>
    <w:rsid w:val="79D76252"/>
    <w:rsid w:val="79F38746"/>
    <w:rsid w:val="79F8D9D4"/>
    <w:rsid w:val="7A35954B"/>
    <w:rsid w:val="7A4BD5DD"/>
    <w:rsid w:val="7A4E6785"/>
    <w:rsid w:val="7A543493"/>
    <w:rsid w:val="7A6D2B0B"/>
    <w:rsid w:val="7A85F308"/>
    <w:rsid w:val="7A9F8263"/>
    <w:rsid w:val="7AAB1959"/>
    <w:rsid w:val="7AB1E683"/>
    <w:rsid w:val="7ACEFB91"/>
    <w:rsid w:val="7AD0CF6B"/>
    <w:rsid w:val="7AE4401F"/>
    <w:rsid w:val="7AE5DDB0"/>
    <w:rsid w:val="7B57380F"/>
    <w:rsid w:val="7B583011"/>
    <w:rsid w:val="7B67EC61"/>
    <w:rsid w:val="7B686AE4"/>
    <w:rsid w:val="7B7B05EE"/>
    <w:rsid w:val="7B7DC397"/>
    <w:rsid w:val="7B842BD4"/>
    <w:rsid w:val="7B8C904B"/>
    <w:rsid w:val="7B8ECB92"/>
    <w:rsid w:val="7B9E8928"/>
    <w:rsid w:val="7BA765CE"/>
    <w:rsid w:val="7BB8C032"/>
    <w:rsid w:val="7BC64652"/>
    <w:rsid w:val="7BD8E176"/>
    <w:rsid w:val="7C1239D6"/>
    <w:rsid w:val="7C24D607"/>
    <w:rsid w:val="7C33EFF9"/>
    <w:rsid w:val="7C48636C"/>
    <w:rsid w:val="7C587BFC"/>
    <w:rsid w:val="7C60E72C"/>
    <w:rsid w:val="7C6325E4"/>
    <w:rsid w:val="7C70332B"/>
    <w:rsid w:val="7C73F636"/>
    <w:rsid w:val="7C7C3B37"/>
    <w:rsid w:val="7C7D07E1"/>
    <w:rsid w:val="7C81AE11"/>
    <w:rsid w:val="7C8610CF"/>
    <w:rsid w:val="7CAA3CC9"/>
    <w:rsid w:val="7CAC3DDA"/>
    <w:rsid w:val="7CAD162B"/>
    <w:rsid w:val="7CC13C76"/>
    <w:rsid w:val="7CD04F48"/>
    <w:rsid w:val="7CD4EA55"/>
    <w:rsid w:val="7CDF955F"/>
    <w:rsid w:val="7CEBDC34"/>
    <w:rsid w:val="7D09697E"/>
    <w:rsid w:val="7D0AA066"/>
    <w:rsid w:val="7D1C5B35"/>
    <w:rsid w:val="7D212D1E"/>
    <w:rsid w:val="7D274636"/>
    <w:rsid w:val="7D5B142D"/>
    <w:rsid w:val="7D6B8EAC"/>
    <w:rsid w:val="7D86A67C"/>
    <w:rsid w:val="7D8A9703"/>
    <w:rsid w:val="7D8CB966"/>
    <w:rsid w:val="7DA5629A"/>
    <w:rsid w:val="7DC8CF8E"/>
    <w:rsid w:val="7DE0AC37"/>
    <w:rsid w:val="7DE8780D"/>
    <w:rsid w:val="7DFD29D4"/>
    <w:rsid w:val="7E04CC92"/>
    <w:rsid w:val="7E0A43D0"/>
    <w:rsid w:val="7E155D20"/>
    <w:rsid w:val="7E1D1CE9"/>
    <w:rsid w:val="7E1D7E72"/>
    <w:rsid w:val="7E1E108B"/>
    <w:rsid w:val="7E241FB7"/>
    <w:rsid w:val="7E3074D1"/>
    <w:rsid w:val="7E412173"/>
    <w:rsid w:val="7E433FA7"/>
    <w:rsid w:val="7E7C1B66"/>
    <w:rsid w:val="7EA9A643"/>
    <w:rsid w:val="7EACA24D"/>
    <w:rsid w:val="7EB76503"/>
    <w:rsid w:val="7EC8A460"/>
    <w:rsid w:val="7EE063EA"/>
    <w:rsid w:val="7F0C7CD4"/>
    <w:rsid w:val="7F10DF30"/>
    <w:rsid w:val="7F1A1B92"/>
    <w:rsid w:val="7F21AC42"/>
    <w:rsid w:val="7F24ECF4"/>
    <w:rsid w:val="7F2DDB47"/>
    <w:rsid w:val="7F3FDD2F"/>
    <w:rsid w:val="7F4C7E05"/>
    <w:rsid w:val="7F711AFD"/>
    <w:rsid w:val="7F800D8F"/>
    <w:rsid w:val="7F80983D"/>
    <w:rsid w:val="7F9B1958"/>
    <w:rsid w:val="7FA0B5ED"/>
    <w:rsid w:val="7FA36541"/>
    <w:rsid w:val="7FAD454B"/>
    <w:rsid w:val="7FBA1059"/>
    <w:rsid w:val="7FFDC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BDC16"/>
  <w15:chartTrackingRefBased/>
  <w15:docId w15:val="{B0542B59-455E-4BDE-93DF-FB55F989F2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Normal0" w:customStyle="true">
    <w:uiPriority w:val="1"/>
    <w:name w:val="Normal0"/>
    <w:basedOn w:val="Normal"/>
    <w:rsid w:val="0752BB20"/>
    <w:rPr>
      <w:rFonts w:ascii="Arial" w:hAnsi="Arial" w:eastAsia="Arial Unicode MS" w:cs="Arial Unicode MS"/>
      <w:color w:val="000000" w:themeColor="text1" w:themeTint="FF" w:themeShade="FF"/>
      <w:sz w:val="22"/>
      <w:szCs w:val="22"/>
      <w:lang w:val="zh-TW" w:eastAsia="zh-TW"/>
    </w:rPr>
    <w:pPr>
      <w:spacing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4a9e3f33a7d459d" /><Relationship Type="http://schemas.microsoft.com/office/2020/10/relationships/intelligence" Target="intelligence2.xml" Id="R0c5df05fc2aa4742" /><Relationship Type="http://schemas.openxmlformats.org/officeDocument/2006/relationships/hyperlink" Target="https://www.linkedin.com/jobs/view/4131046519/?alternateChannel=search&amp;refId=3MdPTZJqetgC8DfCUCxVoQ%3D%3D&amp;trackingId=Mg4lVnhTieFS3KTZXV2boQ%3D%3D" TargetMode="External" Id="Rf8b25c40b034409c" /><Relationship Type="http://schemas.openxmlformats.org/officeDocument/2006/relationships/hyperlink" Target="https://www.linkedin.com/jobs/view/4011037528/?alternateChannel=search&amp;refId=MPvpQ6fOiAOvr%2BbmxouTKg%3D%3D&amp;trackingId=m3%2FA9bAGnQ0mXsgEZDscQg%3D%3D&amp;trk=d_flagship3_search_srp_jobs" TargetMode="External" Id="R47d5939183be4d66" /><Relationship Type="http://schemas.openxmlformats.org/officeDocument/2006/relationships/hyperlink" Target="https://www.linkedin.com/jobs/view/4011037528/?alternateChannel=search&amp;refId=MPvpQ6fOiAOvr%2BbmxouTKg%3D%3D&amp;trackingId=m3%2FA9bAGnQ0mXsgEZDscQg%3D%3D" TargetMode="External" Id="R18d811ce8de74f59" /><Relationship Type="http://schemas.openxmlformats.org/officeDocument/2006/relationships/hyperlink" Target="https://www.linkedin.com/jobs/view/4011038355/?alternateChannel=search&amp;refId=y54CdfHI58y4OqishsN65g%3D%3D&amp;trackingId=QP16e%2FKz3c7aLUlfzy9kAg%3D%3D&amp;trk=d_flagship3_search_srp_jobs" TargetMode="External" Id="Rd6b63fdd37044fb1" /><Relationship Type="http://schemas.openxmlformats.org/officeDocument/2006/relationships/hyperlink" Target="https://www.linkedin.com/company/ontario-energy-board/life" TargetMode="External" Id="R48b938029dc342f3" /><Relationship Type="http://schemas.openxmlformats.org/officeDocument/2006/relationships/hyperlink" Target="https://www.linkedin.com/jobs/view/4139332139/?eBP=NON_CHARGEABLE_CHANNEL&amp;refId=YsvXkYsPd09njnnRDyCd3w%3D%3D&amp;trackingId=QPHcKF8rLr0v8sLGhsVkPQ%3D%3D&amp;trk=flagship3_search_srp_jobs" TargetMode="External" Id="Rc1b8b09d04644fce" /><Relationship Type="http://schemas.openxmlformats.org/officeDocument/2006/relationships/hyperlink" Target="https://www.linkedin.com/company/ontario-energy-board/life" TargetMode="External" Id="R05ccaea3dee14a6e" /><Relationship Type="http://schemas.openxmlformats.org/officeDocument/2006/relationships/hyperlink" Target="https://www.linkedin.com/jobs/view/4137620767/?eBP=NON_CHARGEABLE_CHANNEL&amp;refId=YsvXkYsPd09njnnRDyCd3w%3D%3D&amp;trackingId=TQBKVebf1X9SXUsU1HglwQ%3D%3D&amp;trk=flagship3_search_srp_jobs" TargetMode="External" Id="Raafd5f7f00a144c6" /><Relationship Type="http://schemas.openxmlformats.org/officeDocument/2006/relationships/hyperlink" Target="https://www.linkedin.com/jobs/view/4137627042/?eBP=NON_CHARGEABLE_CHANNEL&amp;refId=YsvXkYsPd09njnnRDyCd3w%3D%3D&amp;trackingId=TbMnc2ttgwvcsBkse%2F8hTQ%3D%3D&amp;trk=flagship3_search_srp_jobs" TargetMode="External" Id="Rac03c3ed461d4b20" /><Relationship Type="http://schemas.openxmlformats.org/officeDocument/2006/relationships/hyperlink" Target="https://www.linkedin.com/company/ontario-energy-board/life" TargetMode="External" Id="Re64421fcacb94ffc" /><Relationship Type="http://schemas.openxmlformats.org/officeDocument/2006/relationships/hyperlink" Target="https://www.linkedin.com/jobs/view/4137622744/?eBP=NON_CHARGEABLE_CHANNEL&amp;refId=YsvXkYsPd09njnnRDyCd3w%3D%3D&amp;trackingId=oGfroT5fLM39bEbTPN1CTQ%3D%3D&amp;trk=flagship3_search_srp_jobs" TargetMode="External" Id="R3c22480091c842ff" /><Relationship Type="http://schemas.openxmlformats.org/officeDocument/2006/relationships/hyperlink" Target="https://www.linkedin.com/jobs/view/4139297549/?eBP=NON_CHARGEABLE_CHANNEL&amp;refId=CBWmUU12OxqIgFFyeDB2tQ%3D%3D&amp;trackingId=5W0LmgZTceTsh4PJliXJnQ%3D%3D&amp;trk=flagship3_search_srp_jobs" TargetMode="External" Id="Ra1489920bd13489d" /><Relationship Type="http://schemas.openxmlformats.org/officeDocument/2006/relationships/hyperlink" Target="https://www.linkedin.com/jobs/view/4138702495/?eBP=NON_CHARGEABLE_CHANNEL&amp;refId=CBWmUU12OxqIgFFyeDB2tQ%3D%3D&amp;trackingId=5jK8LmkjLGdSUl%2FjoWwGWQ%3D%3D&amp;trk=flagship3_search_srp_jobs" TargetMode="External" Id="R386d51590d514875" /><Relationship Type="http://schemas.openxmlformats.org/officeDocument/2006/relationships/hyperlink" Target="https://www.linkedin.com/jobs/view/4128245472/?eBP=NON_CHARGEABLE_CHANNEL&amp;refId=H8peMz4XrfV%2BEh%2BULjjuhA%3D%3D&amp;trackingId=75YdBWe0uNwuieZV%2B5FEjw%3D%3D&amp;trk=flagship3_search_srp_jobs" TargetMode="External" Id="R4c8e421746c044ae" /><Relationship Type="http://schemas.openxmlformats.org/officeDocument/2006/relationships/hyperlink" Target="https://www.linkedin.com/jobs/view/4139741476/?alternateChannel=search&amp;refId=dqdM%2Bz9IxPVIBLbb%2FDKIrw%3D%3D&amp;trackingId=tO%2BkDU%2FwuNyA1UWEfiW35A%3D%3D&amp;trk=d_flagship3_company" TargetMode="External" Id="R088ff2bd21394617" /><Relationship Type="http://schemas.openxmlformats.org/officeDocument/2006/relationships/hyperlink" Target="https://www.linkedin.com/jobs/search/?currentJobId=4139741476&amp;f_C=2775&amp;originToLandingJobPostings=4139741476%2C4139233722%2C4137042061%2C4139743161%2C4136871436%2C4139233716%2C4138522630&amp;trk=d_flagship3_company" TargetMode="External" Id="R2691b5dfca344794" /><Relationship Type="http://schemas.openxmlformats.org/officeDocument/2006/relationships/hyperlink" Target="https://www.linkedin.com/jobs/view/4139233722/?eBP=NON_CHARGEABLE_CHANNEL&amp;refId=emqcXpVJpKWqB6341DE07w%3D%3D&amp;trackingId=x4hu1ZjBGmEF3A2iRfyPZA%3D%3D&amp;trk=flagship3_search_srp_jobs" TargetMode="External" Id="Rb337ab2254424184" /><Relationship Type="http://schemas.openxmlformats.org/officeDocument/2006/relationships/hyperlink" Target="https://www.linkedin.com/jobs/view/4139233716/?eBP=NON_CHARGEABLE_CHANNEL&amp;refId=emqcXpVJpKWqB6341DE07w%3D%3D&amp;trackingId=urvvhoXUeJD6ptecUHnY1A%3D%3D&amp;trk=flagship3_search_srp_jobs" TargetMode="External" Id="R30e9549ba4b6459b" /><Relationship Type="http://schemas.openxmlformats.org/officeDocument/2006/relationships/hyperlink" Target="https://www.linkedin.com/jobs/view/4138260914/?alternateChannel=search&amp;refId=DJDoxk8G51sj6HgapFJ6Mg%3D%3D&amp;trackingId=TyUQj8RInuOqvsbUbkZkzg%3D%3D&amp;trk=d_flagship3_company_posts" TargetMode="External" Id="R9689bd64a8144ce4" /><Relationship Type="http://schemas.openxmlformats.org/officeDocument/2006/relationships/hyperlink" Target="https://www.linkedin.com/jobs/view/4141067525/?eBP=NON_CHARGEABLE_CHANNEL&amp;refId=9LWLUntV3%2BB8sQmWdKQH1w%3D%3D&amp;trackingId=1POgTHfIfd%2BLBkpnpJbkyQ%3D%3D&amp;trk=flagship3_search_srp_jobs" TargetMode="External" Id="R695cf40246914ba6" /><Relationship Type="http://schemas.openxmlformats.org/officeDocument/2006/relationships/hyperlink" Target="https://www.linkedin.com/jobs/view/4120752021/?alternateChannel=search&amp;refId=3icO4wk8%2FgBl22EQvdjVmw%3D%3D&amp;trackingId=z6lD3MvgNd8MLabTe%2BoyUA%3D%3D&amp;trk=d_flagship3_company" TargetMode="External" Id="R1d5aca6dde7d4855" /><Relationship Type="http://schemas.openxmlformats.org/officeDocument/2006/relationships/hyperlink" Target="https://www.linkedin.com/jobs/view/4120752021/?alternateChannel=search&amp;refId=3icO4wk8%2FgBl22EQvdjVmw%3D%3D&amp;trackingId=z6lD3MvgNd8MLabTe%2BoyUA%3D%3D" TargetMode="External" Id="R9c0956008a9542d8" /><Relationship Type="http://schemas.openxmlformats.org/officeDocument/2006/relationships/hyperlink" Target="https://www.linkedin.com/jobs/view/4096148996/?alternateChannel=search&amp;refId=dXUSRQhW2g6W%2FaO5sE77Zw%3D%3D&amp;trackingId=FZzCfR2MRh2ugP8BVWKXpQ%3D%3D&amp;trk=d_flagship3_search_srp_jobs" TargetMode="External" Id="Rcaa528846f844e5f" /><Relationship Type="http://schemas.openxmlformats.org/officeDocument/2006/relationships/hyperlink" Target="https://www.linkedin.com/jobs/view/4096148996/?alternateChannel=search&amp;refId=dXUSRQhW2g6W%2FaO5sE77Zw%3D%3D&amp;trackingId=FZzCfR2MRh2ugP8BVWKXpQ%3D%3D" TargetMode="External" Id="R104d36e7255b4484" /><Relationship Type="http://schemas.openxmlformats.org/officeDocument/2006/relationships/hyperlink" Target="https://www.linkedin.com/jobs/view/4138498743/?alternateChannel=search&amp;refId=5lbHv5MIhrGlmXq0HJCnoQ%3D%3D&amp;trackingId=g4rZOH%2FdDf2jAsqJfkd8Wg%3D%3D&amp;trk=d_flagship3_company" TargetMode="External" Id="R86fc38ddbb3c4d3a" /><Relationship Type="http://schemas.openxmlformats.org/officeDocument/2006/relationships/hyperlink" Target="https://www.linkedin.com/jobs/view/4140108786/?alternateChannel=search&amp;refId=5lbHv5MIhrGlmXq0HJCnoQ%3D%3D&amp;trackingId=0glW6FLmV5W9BvZq%2BqvD2g%3D%3D&amp;trk=d_flagship3_company" TargetMode="External" Id="Re742e854a84c4c2e" /><Relationship Type="http://schemas.openxmlformats.org/officeDocument/2006/relationships/hyperlink" Target="https://www.linkedin.com/jobs/view/4140108786/?alternateChannel=search&amp;refId=5lbHv5MIhrGlmXq0HJCnoQ%3D%3D&amp;trackingId=0glW6FLmV5W9BvZq%2BqvD2g%3D%3D" TargetMode="External" Id="R53fdfe2c1f41446a" /><Relationship Type="http://schemas.openxmlformats.org/officeDocument/2006/relationships/hyperlink" Target="https://www.linkedin.com/jobs/view/4139224853/?alternateChannel=search&amp;refId=eb5iPe%2FXBHDFtj%2FGNoWMGg%3D%3D&amp;trackingId=Piorx6TwJ5om7sHb3b1CWA%3D%3D" TargetMode="External" Id="R9bfc287b70ff43f9" /><Relationship Type="http://schemas.openxmlformats.org/officeDocument/2006/relationships/hyperlink" Target="https://www.linkedin.com/jobs/view/4139229482/?eBP=NON_CHARGEABLE_CHANNEL&amp;refId=CBWmUU12OxqIgFFyeDB2tQ%3D%3D&amp;trackingId=0lP1B7lJGfxOxcjgdnFqeg%3D%3D&amp;trk=flagship3_search_srp_jobs" TargetMode="External" Id="R6e5842106b88446d" /><Relationship Type="http://schemas.openxmlformats.org/officeDocument/2006/relationships/hyperlink" Target="https://www.linkedin.com/jobs/view/4132529198/?eBP=NON_CHARGEABLE_CHANNEL&amp;refId=CBWmUU12OxqIgFFyeDB2tQ%3D%3D&amp;trackingId=2ZHHbmwks%2BcCSdyxyuz%2FLg%3D%3D&amp;trk=flagship3_search_srp_jobs" TargetMode="External" Id="R455c28eb50a94045" /><Relationship Type="http://schemas.openxmlformats.org/officeDocument/2006/relationships/hyperlink" Target="https://www.linkedin.com/jobs/view/4138250777/?eBP=NON_CHARGEABLE_CHANNEL&amp;refId=CBWmUU12OxqIgFFyeDB2tQ%3D%3D&amp;trackingId=LavRqoiS%2Bj6ORjruP1w%2BGg%3D%3D&amp;trk=flagship3_search_srp_jobs" TargetMode="External" Id="R8e251655a1854263" /><Relationship Type="http://schemas.openxmlformats.org/officeDocument/2006/relationships/hyperlink" Target="https://www.linkedin.com/jobs/view/4139402246/?eBP=NON_CHARGEABLE_CHANNEL&amp;refId=CBWmUU12OxqIgFFyeDB2tQ%3D%3D&amp;trackingId=1CEFw2tRw7qv%2FTkSdgc5VQ%3D%3D&amp;trk=flagship3_search_srp_jobs" TargetMode="External" Id="R3cdb33c4248d4529" /><Relationship Type="http://schemas.openxmlformats.org/officeDocument/2006/relationships/hyperlink" Target="https://www.linkedin.com/jobs/view/4133965606/?eBP=NON_CHARGEABLE_CHANNEL&amp;refId=CBWmUU12OxqIgFFyeDB2tQ%3D%3D&amp;trackingId=rpM0aeR5givXzZ6oHTlb7w%3D%3D&amp;trk=flagship3_search_srp_jobs" TargetMode="External" Id="Rb92973b6bca94f36" /><Relationship Type="http://schemas.openxmlformats.org/officeDocument/2006/relationships/hyperlink" Target="https://www.linkedin.com/jobs/view/4139461027/?eBP=NON_CHARGEABLE_CHANNEL&amp;refId=CBWmUU12OxqIgFFyeDB2tQ%3D%3D&amp;trackingId=AsN0kovOuvKFBJZnkCyWlQ%3D%3D&amp;trk=flagship3_search_srp_jobs" TargetMode="External" Id="R418341e6ccd249e2" /><Relationship Type="http://schemas.openxmlformats.org/officeDocument/2006/relationships/hyperlink" Target="https://www.linkedin.com/jobs/view/4137037057/?eBP=NON_CHARGEABLE_CHANNEL&amp;refId=CBWmUU12OxqIgFFyeDB2tQ%3D%3D&amp;trackingId=KMpdO8KqSrKeHFsdrexcog%3D%3D&amp;trk=flagship3_search_srp_jobs" TargetMode="External" Id="R079a5103a4f64eb7" /><Relationship Type="http://schemas.openxmlformats.org/officeDocument/2006/relationships/hyperlink" Target="https://www.linkedin.com/jobs/view/4133559378/?eBP=NON_CHARGEABLE_CHANNEL&amp;refId=H8peMz4XrfV%2BEh%2BULjjuhA%3D%3D&amp;trackingId=ea6x5z6BqWlNOAlUrt0wSg%3D%3D&amp;trk=flagship3_search_srp_jobs" TargetMode="External" Id="R688ef7e7560d471d" /><Relationship Type="http://schemas.openxmlformats.org/officeDocument/2006/relationships/hyperlink" Target="https://www.linkedin.com/jobs/view/4139878979/?eBP=NON_CHARGEABLE_CHANNEL&amp;refId=H8peMz4XrfV%2BEh%2BULjjuhA%3D%3D&amp;trackingId=A8iXKYJNoxgAD0n7kACmKw%3D%3D&amp;trk=flagship3_search_srp_jobs" TargetMode="External" Id="Rd2473e66c4084be9" /><Relationship Type="http://schemas.openxmlformats.org/officeDocument/2006/relationships/hyperlink" Target="https://www.linkedin.com/jobs/view/4139457789/?eBP=NON_CHARGEABLE_CHANNEL&amp;refId=H8peMz4XrfV%2BEh%2BULjjuhA%3D%3D&amp;trackingId=0CrmC5rzqoHdq3PWQ6i8eg%3D%3D&amp;trk=flagship3_search_srp_jobs" TargetMode="External" Id="R011466c6863f4eb4" /><Relationship Type="http://schemas.openxmlformats.org/officeDocument/2006/relationships/hyperlink" Target="https://www.linkedin.com/jobs/view/4138250784/?eBP=NON_CHARGEABLE_CHANNEL&amp;refId=H8peMz4XrfV%2BEh%2BULjjuhA%3D%3D&amp;trackingId=2zw9QTQrcudqInro280%2BcA%3D%3D&amp;trk=flagship3_search_srp_jobs" TargetMode="External" Id="Rf48f462aded944df" /><Relationship Type="http://schemas.openxmlformats.org/officeDocument/2006/relationships/hyperlink" Target="https://www.linkedin.com/jobs/view/4140315412/?eBP=NON_CHARGEABLE_CHANNEL&amp;refId=H8peMz4XrfV%2BEh%2BULjjuhA%3D%3D&amp;trackingId=Q8iJ1HjfspCvU%2F0Pygaedg%3D%3D&amp;trk=flagship3_search_srp_jobs" TargetMode="External" Id="R6def65a9988f434f" /><Relationship Type="http://schemas.openxmlformats.org/officeDocument/2006/relationships/hyperlink" Target="https://www.linkedin.com/jobs/view/4128639504/?eBP=NON_CHARGEABLE_CHANNEL&amp;refId=H8peMz4XrfV%2BEh%2BULjjuhA%3D%3D&amp;trackingId=A5Ar00vJRFanfwr%2BOj10QA%3D%3D&amp;trk=flagship3_search_srp_jobs" TargetMode="External" Id="R462e8702665644c4" /><Relationship Type="http://schemas.openxmlformats.org/officeDocument/2006/relationships/hyperlink" Target="https://www.linkedin.com/jobs/view/4138828064/?eBP=NON_CHARGEABLE_CHANNEL&amp;refId=H8peMz4XrfV%2BEh%2BULjjuhA%3D%3D&amp;trackingId=XL2xYM%2F6UPfTg0zbvtZ6Gg%3D%3D&amp;trk=flagship3_search_srp_jobs" TargetMode="External" Id="R675e8708f34f45da" /><Relationship Type="http://schemas.openxmlformats.org/officeDocument/2006/relationships/hyperlink" Target="https://www.linkedin.com/jobs/view/4132387368/?eBP=NON_CHARGEABLE_CHANNEL&amp;refId=H8peMz4XrfV%2BEh%2BULjjuhA%3D%3D&amp;trackingId=qLemAwbhcfPAtDL0iJ79PQ%3D%3D&amp;trk=flagship3_search_srp_jobs" TargetMode="External" Id="R1f3c755e8251495e" /><Relationship Type="http://schemas.openxmlformats.org/officeDocument/2006/relationships/hyperlink" Target="https://www.linkedin.com/jobs/view/4140323410/?eBP=NON_CHARGEABLE_CHANNEL&amp;refId=emqcXpVJpKWqB6341DE07w%3D%3D&amp;trackingId=0aHvobjJOx560Y7vIJg9Gg%3D%3D&amp;trk=flagship3_search_srp_jobs" TargetMode="External" Id="Ra02646072f6e4018" /><Relationship Type="http://schemas.openxmlformats.org/officeDocument/2006/relationships/hyperlink" Target="https://www.linkedin.com/jobs/view/4139233712/?eBP=NON_CHARGEABLE_CHANNEL&amp;refId=emqcXpVJpKWqB6341DE07w%3D%3D&amp;trackingId=pQa8Cu%2FwjD%2B%2FinbSLGMyDg%3D%3D&amp;trk=flagship3_search_srp_jobs" TargetMode="External" Id="R2b937183b95347a3" /><Relationship Type="http://schemas.openxmlformats.org/officeDocument/2006/relationships/hyperlink" Target="https://www.linkedin.com/jobs/view/4011038355/?alternateChannel=search&amp;refId=y54CdfHI58y4OqishsN65g%3D%3D&amp;trackingId=QP16e%2FKz3c7aLUlfzy9kAg%3D%3D" TargetMode="External" Id="Rd64d277d988a4491" /><Relationship Type="http://schemas.openxmlformats.org/officeDocument/2006/relationships/hyperlink" Target="https://www.linkedin.com/company/ontario-energy-board/life" TargetMode="External" Id="Ra3ed68044b3d4717" /><Relationship Type="http://schemas.openxmlformats.org/officeDocument/2006/relationships/hyperlink" Target="https://www.linkedin.com/jobs/view/4137622753/?alternateChannel=search&amp;refId=7gr777QPiiwRrvRECGqoOg%3D%3D&amp;trackingId=CoSE8j6GdwCIYo%2BLdU6hJw%3D%3D&amp;trk=d_flagship3_company" TargetMode="External" Id="Rd9e32a85330d4ace" /><Relationship Type="http://schemas.openxmlformats.org/officeDocument/2006/relationships/hyperlink" Target="https://www.linkedin.com/company/ontario-energy-board/life" TargetMode="External" Id="Re2deb9a65a3e481f" /><Relationship Type="http://schemas.openxmlformats.org/officeDocument/2006/relationships/hyperlink" Target="https://www.linkedin.com/jobs/view/4139226795/?eBP=NON_CHARGEABLE_CHANNEL&amp;refId=CBWmUU12OxqIgFFyeDB2tQ%3D%3D&amp;trackingId=gSPfErg23f9pLVKB%2BelFuw%3D%3D&amp;trk=flagship3_search_srp_jobs" TargetMode="External" Id="Ref9e66703bf34b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31666B0DC744D8609E1C2CF9CA671" ma:contentTypeVersion="15" ma:contentTypeDescription="Create a new document." ma:contentTypeScope="" ma:versionID="2f164da55b9db5ef406eb78743cc59e5">
  <xsd:schema xmlns:xsd="http://www.w3.org/2001/XMLSchema" xmlns:xs="http://www.w3.org/2001/XMLSchema" xmlns:p="http://schemas.microsoft.com/office/2006/metadata/properties" xmlns:ns2="ff6d85aa-d777-4988-b48a-8037dd8feabc" xmlns:ns3="be6823b6-55d0-4129-8364-5c505bc9ae09" targetNamespace="http://schemas.microsoft.com/office/2006/metadata/properties" ma:root="true" ma:fieldsID="3718af448a93a8fdb31d1677b17d04ca" ns2:_="" ns3:_="">
    <xsd:import namespace="ff6d85aa-d777-4988-b48a-8037dd8feabc"/>
    <xsd:import namespace="be6823b6-55d0-4129-8364-5c505bc9a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d85aa-d777-4988-b48a-8037dd8fe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71e4e8f-6a1f-4875-a71b-ff038a1f7e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823b6-55d0-4129-8364-5c505bc9a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fc0cbd7-5edb-4ca8-b9db-ea31a73be744}" ma:internalName="TaxCatchAll" ma:showField="CatchAllData" ma:web="be6823b6-55d0-4129-8364-5c505bc9a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6d85aa-d777-4988-b48a-8037dd8feabc">
      <Terms xmlns="http://schemas.microsoft.com/office/infopath/2007/PartnerControls"/>
    </lcf76f155ced4ddcb4097134ff3c332f>
    <TaxCatchAll xmlns="be6823b6-55d0-4129-8364-5c505bc9ae09" xsi:nil="true"/>
  </documentManagement>
</p:properties>
</file>

<file path=customXml/itemProps1.xml><?xml version="1.0" encoding="utf-8"?>
<ds:datastoreItem xmlns:ds="http://schemas.openxmlformats.org/officeDocument/2006/customXml" ds:itemID="{8B340FAC-B44F-4D75-9B78-AAEFA16EC9B9}"/>
</file>

<file path=customXml/itemProps2.xml><?xml version="1.0" encoding="utf-8"?>
<ds:datastoreItem xmlns:ds="http://schemas.openxmlformats.org/officeDocument/2006/customXml" ds:itemID="{9148050D-33CA-4316-8114-921F546EA3BE}"/>
</file>

<file path=customXml/itemProps3.xml><?xml version="1.0" encoding="utf-8"?>
<ds:datastoreItem xmlns:ds="http://schemas.openxmlformats.org/officeDocument/2006/customXml" ds:itemID="{4D59369F-8C28-46CC-A65A-E9DD936206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Liu</dc:creator>
  <cp:keywords/>
  <dc:description/>
  <cp:lastModifiedBy>Farah Diba</cp:lastModifiedBy>
  <dcterms:created xsi:type="dcterms:W3CDTF">2024-01-25T02:18:50Z</dcterms:created>
  <dcterms:modified xsi:type="dcterms:W3CDTF">2025-02-05T14:13:21Z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0x0101005FB31666B0DC744D8609E1C2CF9CA671</vt:lpwstr>
  </property>
  <property fmtid="{D5CDD505-2E9C-101B-9397-08002B2CF9AE}" pid="3" name="MediaServiceImageTags">
    <vt:lpwstr/>
  </property>
</Properties>
</file>