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65AC6491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38D6B1D4" w:rsidR="6CEF783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February 0</w:t>
      </w:r>
      <w:r w:rsidRPr="38D6B1D4" w:rsidR="3063EC1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9</w:t>
      </w:r>
      <w:r w:rsidRPr="38D6B1D4" w:rsidR="114667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38D6B1D4" w:rsidR="45B71FC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38D6B1D4" w:rsidR="45B71FC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38D6B1D4" w:rsidR="413819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39574A9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available </w:t>
      </w:r>
      <w:r w:rsidRPr="60932BD8" w:rsidR="72A8017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internship 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positio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60932BD8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58AED444" wp14:paraId="3B390085" wp14:textId="3680E92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6B1D4" w:rsidR="07B352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FB4C4E6" w:rsidP="38D6B1D4" w:rsidRDefault="2FB4C4E6" w14:paraId="7DBFA2B9" w14:textId="306F224D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AD164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Associate - Summer Internship, </w:t>
      </w:r>
      <w:r w:rsidRPr="38D6B1D4" w:rsidR="2AD164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Bristol Capital Management</w:t>
      </w:r>
      <w:r w:rsidRPr="38D6B1D4" w:rsidR="2AD164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hyperlink r:id="R9440d980199d455c">
        <w:r w:rsidRPr="38D6B1D4" w:rsidR="2AD1645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https://www.linkedin.com/jobs/view/4069953465/?alternateChannel=search&amp;refId=jrCAvBreeD7g170D205fBQ%3D%3D&amp;trackingId=Wlk20xzpHGFURCjXne9nwQ%3D%3D&amp;trk=d_flagship3_company_posts</w:t>
        </w:r>
      </w:hyperlink>
    </w:p>
    <w:p w:rsidR="2FB4C4E6" w:rsidP="38D6B1D4" w:rsidRDefault="2FB4C4E6" w14:paraId="3DB9DE56" w14:textId="0742AFA2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1CF086F3" w14:textId="6C5EA9BA">
      <w:pPr>
        <w:pStyle w:val="ListParagraph"/>
        <w:numPr>
          <w:ilvl w:val="0"/>
          <w:numId w:val="15"/>
        </w:numPr>
        <w:suppressLineNumbers w:val="0"/>
        <w:shd w:val="clear" w:color="auto" w:fill="FFFFFF" w:themeFill="background1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38D6B1D4" w:rsidR="4F7F2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Co-op Student, Accounting, </w:t>
      </w:r>
      <w:r w:rsidRPr="38D6B1D4" w:rsidR="4F7F25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Metrolinx</w:t>
      </w:r>
    </w:p>
    <w:p w:rsidR="2FB4C4E6" w:rsidP="38D6B1D4" w:rsidRDefault="2FB4C4E6" w14:paraId="37311621" w14:textId="2D9BDABC">
      <w:pPr>
        <w:pStyle w:val="ListParagraph"/>
        <w:suppressLineNumbers w:val="0"/>
        <w:shd w:val="clear" w:color="auto" w:fill="FFFFFF" w:themeFill="background1"/>
        <w:spacing w:before="0" w:beforeAutospacing="off" w:after="0" w:afterAutospacing="off" w:line="257" w:lineRule="auto"/>
        <w:ind w:left="360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3ec7e73c32bb4618">
        <w:r w:rsidRPr="38D6B1D4" w:rsidR="4F7F25D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https://www.linkedin.com/jobs/view/4147218211/?alternateChannel=search&amp;refId=d5dcd50f-2353-47a6-a031-a7ce5beb827f&amp;trackingId=kNP%2BTKB7TBe01GRGcnCxoA%3D%3D</w:t>
        </w:r>
      </w:hyperlink>
    </w:p>
    <w:p w:rsidR="2FB4C4E6" w:rsidP="38D6B1D4" w:rsidRDefault="2FB4C4E6" w14:paraId="461424F7" w14:textId="084DCC68">
      <w:pPr>
        <w:pStyle w:val="Normal"/>
        <w:suppressLineNumbers w:val="0"/>
        <w:shd w:val="clear" w:color="auto" w:fill="FFFFFF" w:themeFill="background1"/>
        <w:spacing w:before="0" w:beforeAutospacing="off" w:after="0" w:afterAutospacing="off" w:line="257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FB4C4E6" w:rsidP="38D6B1D4" w:rsidRDefault="2FB4C4E6" w14:paraId="29DCF303" w14:textId="2A93D1ED">
      <w:pPr>
        <w:pStyle w:val="ListParagraph"/>
        <w:numPr>
          <w:ilvl w:val="0"/>
          <w:numId w:val="15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</w:pPr>
      <w:r w:rsidRPr="38D6B1D4" w:rsidR="5A3BCB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Co-op Student, Regulatory Accounting, </w:t>
      </w:r>
      <w:r w:rsidRPr="38D6B1D4" w:rsidR="5A3BCB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Ontario Energy Board</w:t>
      </w:r>
    </w:p>
    <w:p w:rsidR="2FB4C4E6" w:rsidP="38D6B1D4" w:rsidRDefault="2FB4C4E6" w14:paraId="4643BE68" w14:textId="75266A9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Style w:val="Hyperlink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8484efdf3d604c03">
        <w:r w:rsidRPr="38D6B1D4" w:rsidR="5A3BCBF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4139332139/?eBP=CwEAAAGU7PLiQhiwmuH_iOg3o-ODEggFuPh2TJIckCoG8s6IaviAWPCXMgM7mBSzdJahsrJrlUoTjtEwUb2ZtM0464Nis4LEuaSAhNj4v-Rkt-uMkEjRcgL-Pr55SiwFnTzhqw4Uah0skHRL4xCmkEdsZ9Ymv520TAnoaXI13kgL0uAQYyO5_U6dzuv6nX597wBRorAi1mvAEs-l_-SER7W9dOF4PLF7iZRn8D5fwG92ginh-ka49LQkjjQ0-BTxhO73aVDwVC9pulN1UBd-rmj8bYRu6VE9SI9FAkwpWokjpBwkQaMvkDKnUmW117TcG6CxX5DvQ6fQqPZwls45sN-mwJm3Zk71dZAX8ZAMKSMwA2RDEb3SyMhHggAM3QWbYm0OMYeeyeNHcOb8RjA0Sc_mSOu0mBEGC5sKUN4rTQdwxX0MjiDHV_DWOn8XZqNtTTXZo6gxKfu4eKRn0jeCwZ0_8zPuLWVhJJYUpdADyn_HW09farMkR1tv5crzmIDOItkr5Kdc7C4&amp;refId=iDC0jLGT%2FDU65IY4%2FZXu1w%3D%3D&amp;trackingId=unvfVMsHzpK67FKjb0EWMg%3D%3D&amp;trk=flagship3_search_srp_jobs</w:t>
        </w:r>
      </w:hyperlink>
    </w:p>
    <w:p w:rsidR="2FB4C4E6" w:rsidP="38D6B1D4" w:rsidRDefault="2FB4C4E6" w14:paraId="47033068" w14:textId="45EA8ACE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7EF2B9E9" w14:textId="61A446E9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Finance </w:t>
      </w: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Intern,</w:t>
      </w: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Hitachi</w:t>
      </w: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Rail</w:t>
      </w:r>
    </w:p>
    <w:p w:rsidR="2FB4C4E6" w:rsidP="38D6B1D4" w:rsidRDefault="2FB4C4E6" w14:paraId="40AC0725" w14:textId="6BCF1B52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8141061406b849fe">
        <w:r w:rsidRPr="34377380" w:rsidR="08DDB6C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4143862554/?eBP=CwEAAAGU7PLiQuyvNLK__PqCzpMh12HcXuTYds1qpVGKmXqN9rmfv1rByd6xHHEuxmIONoRvd8MwHtsrS9MBhq0yD31yrgQxLE4kEsfZipBFcM4qqcPd2ODlx67NpQMvGy3RtWyHzm7tkMCLZXdhByIbRp6dP8kFFo8USIiaCB0JCivzHA4_KV5vmzXIjQbUq1P0Pg-nY2LcPTGhcFjzP2MblA7ROXMOdIuWfrPU85FlS8JCRNJwSk_hQQ_8u3pPZNnWztZ0aHsC_WV3YufgkHduAt_o9Q8-4lD-uv3DB9LOqe4tccx37MMDrNGnB4yCloj4rDHYEVcrKMjMiio60YYhfvdcGn1K5xH7LiFPEHKPG021BrOcIqM0gx-j_-9LLAcQHfKHdlkh3mo7y5TCXZSiKY0cebnn85SmMZ9WccBGRQxwGsGe0kcVy6U-Dyug-dPvF0D1AoPrKtBv6EwE0eWuoFAmzwstGwVZtZFNRi_2DfBr1den16eLXLJ9hN_Ep4i_fh40FZys-A&amp;refId=iDC0jLGT%2FDU65IY4%2FZXu1w%3D%3D&amp;trackingId=%2FR0RPhRhS6SzMz5YfFgNxg%3D%3D&amp;trk=flagship3_search_srp_jobs</w:t>
        </w:r>
      </w:hyperlink>
    </w:p>
    <w:p w:rsidR="2FB4C4E6" w:rsidP="38D6B1D4" w:rsidRDefault="2FB4C4E6" w14:paraId="40E2A6A1" w14:textId="37DF07F4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1C2EAA34" w14:textId="10F6E5DB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Student Intern, Corporate Internal </w:t>
      </w: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Audit,</w:t>
      </w:r>
      <w:r w:rsidRPr="38D6B1D4" w:rsidR="69C7E2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r w:rsidRPr="38D6B1D4" w:rsidR="08DDB6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Celestica</w:t>
      </w:r>
      <w:r w:rsidRPr="38D6B1D4" w:rsidR="70E35E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9c1f08123c624b1a">
        <w:r w:rsidRPr="38D6B1D4" w:rsidR="08DDB6C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4139974286/?eBP=CwEAAAGU7PLiQosVoItPsmvN7LdD8jjtBw78d4gjJPi735z6yGqfkIJs__M8WeinHhtkoZFEmJX4p3fbZta8Onc7oWVne8TM7P9izaLjjaW7FTUtCJnvRLoUu6UMRjSmGLN6HRaN8AuDihAyIaaQsKvO_11cZlKalR1DoYeM5fYoKXAk9lsylYuiVmcKj23f-YWBemXOTsa-pw9iLuElwzIDpAtNBR5dlwEemO9dSU1u5pKGYR1Flo7XIvwbRJtj3eaQyiX5iAgeNda0Dzjq27J_EcZhwJFhgg8fJRm9dvnkKjLn2HVzKWdAYIf2VBav4I8OOygO6mTm-0Sbrcxztij1fYPTFlCx2ebS8SEAchIhFmJyagz2-u5-nGoeAFCdc0QNqSS68McYLN0USNhdJTiFfOWqTG3akY7SL74Fe3jFZ7CPvh42FNaB-KYWZDDfE19aegV3A3_HeeaZaAaAOgPaUjD_JJjbx5DiPDbFVQgufyolpQ7ItEpVlZLePxUi5kIlPSzeRks&amp;refId=iDC0jLGT%2FDU65IY4%2FZXu1w%3D%3D&amp;trackingId=0uLVWnDVXD3AtS66RJvRmg%3D%3D&amp;trk=flagship3_search_srp_jobs</w:t>
        </w:r>
      </w:hyperlink>
    </w:p>
    <w:p w:rsidR="2FB4C4E6" w:rsidP="38D6B1D4" w:rsidRDefault="2FB4C4E6" w14:paraId="2FA25677" w14:textId="3E375A17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FB4C4E6" w:rsidP="38D6B1D4" w:rsidRDefault="2FB4C4E6" w14:paraId="5895DC58" w14:textId="109B1D36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Co-op Student (DCFO), Finance,</w:t>
      </w:r>
      <w:hyperlink r:id="R537ab6539dbb416b">
        <w:r w:rsidRPr="38D6B1D4" w:rsidR="2F9BC96A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Metrolinx</w:t>
        </w:r>
      </w:hyperlink>
      <w:r w:rsidRPr="38D6B1D4" w:rsidR="56776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e514e1a93022439c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4142854861/?eBP=CwEAAAGU7PLiQsLVKxFHBi3mzbqAnMcvprRrtq8UySjzlvGAqfB7p5dgwL6nkKkcVl9-Kp6xIicMudgcZtAJ8KoK-YrnHiwgF4Prfh_gSz11K8OaazJ-LxJPb7-W4GyUDW8I0x02MsaUH2G_PaTqWkCKLpE2XkHQ5kQpvY5GWlTKnngnZ-8J4cpCdC1KY-IwqzIywIjyAM0bJpibVHHG2EJzUS7O81Iek6ikVdshcdrAkuN43n9CjuNm-GmiALuGQDl9AQ2kyvTQ3LIazoeGbT7LbOeul-Hd-8BvRP9qQJ7nKc2f9dpVKgt1SQtB6bua-R3aapv8n1XjrudNYZJ7T8lnmelyKsi1jL6QiYn8C0Q0Edh_XeWGqNwRo8NroIurkmzME3hQnbSzkK8a_kJ8McBs6LFyGYSgjRkcdNVPMbpsNJdt1V2RsJK0pjGUpLI13JhGipNKnZhnunuDgSHqO9FuC68oONjqUOvoTKcbT6TcHfVc8mWd67Spvi5H5fzETn6A5rdRQPKFUEkmvcY&amp;refId=iDC0jLGT%2FDU65IY4%2FZXu1w%3D%3D&amp;trackingId=QV3SlsU9AStx87v2vnvWMw%3D%3D&amp;trk=flagship3_search_srp_jobs</w:t>
        </w:r>
      </w:hyperlink>
    </w:p>
    <w:p w:rsidR="2FB4C4E6" w:rsidP="38D6B1D4" w:rsidRDefault="2FB4C4E6" w14:paraId="650DAA5F" w14:textId="087FB919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6DE39159" w14:textId="61A8CE70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Accounting Assistant </w:t>
      </w: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Co-Op,</w:t>
      </w: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S&amp;C</w:t>
      </w: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Electric Company</w:t>
      </w:r>
      <w:r w:rsidRPr="38D6B1D4" w:rsidR="237AE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5c5e87a827d44b65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4124970019/?eBP=CwEAAAGU7PLiQlGTQqO8gJbmUMMQLYCg5wfegT4-fpBP6bDsOOKxJ4SdMAx-pZHLKnmK8oMGLG4Wynt2ckayGqQYMZVRDSRecIUPf4tr_tlQoNLiZ6r_BmbQ0lPrTJPJmUueapTMlVVpc4jGjCRaJFSpziA6AXQ0CX-BxlYDRW2ldmdCbbjZjEBuCax5LnSQTj_Cu5rvVCFWO53nYdDsFbWaPPsz5hqAyRCKKgVpaEjGpItdhNgC9ljUUQ8_j9wNzq-T9Ih5JQyqeip_oEUP1Ufqb8rcVjdiRMb9O38LLr40S4JFsz-gvDhL4zPJwMc0Qf2O-sEWNeY9OUD75BbeLMwZsQ5Y_-o26LNJ7Mvf6XvF-nRz8Z9htPZaViXthgo0qoxaXNCzAbKtOl0rpYZqGOm3DTPmSpOcQp</w:t>
        </w:r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425m</w:t>
        </w:r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HapCm0fi8_Jxuj-ambwXs1xiaQxsPCpQmJmEaFNY5loggZUnrsTIhEh5Q3LGtGc9h4lxCq9FbAweYUeJ28H4mOmbQQ8mpYdyb1YsR5487y&amp;refId=iDC0jLGT%2FDU65IY4%2FZXu1w%3D%3D&amp;trackingId=a3DaRbXREB3%2BAt8gorj5vA%3D%3D&amp;trk=flagship3_search_srp_jobs</w:t>
        </w:r>
      </w:hyperlink>
    </w:p>
    <w:p w:rsidR="2FB4C4E6" w:rsidP="38D6B1D4" w:rsidRDefault="2FB4C4E6" w14:paraId="1CF724F1" w14:textId="72502D0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FB4C4E6" w:rsidP="38D6B1D4" w:rsidRDefault="2FB4C4E6" w14:paraId="309FC682" w14:textId="7E8088AF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Financial Specialist (Student Position),</w:t>
      </w:r>
      <w:hyperlink r:id="Rf6bf44c2b6ce4dad">
        <w:r w:rsidRPr="38D6B1D4" w:rsidR="2F9BC96A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Canada Life</w:t>
        </w:r>
      </w:hyperlink>
      <w:r w:rsidRPr="38D6B1D4" w:rsidR="641F7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04f751b674e04231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4142019919/?eBP=CwEAAAGU7PLiQuTCLE-36sXLr3y8KT2sQvAQTjZ_ZNklXjPc2bFQJVLTeA6cXwmJnysENG2F4giTROsPRZC__69wJvFwpID5c8LRma2RqHfVM1kPutlJ8XEY9KGV_3mGqokrzsnVZiVFgO-FekGdIcHzfB4dh_m9dcBGc-73JRCMfYdxUFI2BDw9qtn5qXKUDfSlhBPqWpOvdc_Iqvx_QtLc3S7WvxseNaX7DvNh3FXjTv7kXqhmtXPUTw5xwcU8kfENx6A2pTYfjs5GQre7NkuU3b1cHVEVSJ9_sajZTEkRQAfy3jDk3PTx68o11fDFO7PHM_0zNPh5ck3RWPdtwH_71fz7OOSXWXJ9Svjazjz7OH-LOGP7VFZJDijfMYqBfwRQtCTKQQiicI96cqJmyLHqK3xaUK5gC6V7ZBhIbpNpQLWQoKqeE30GIr8OfyoQa0AFSfY2YEMbPujtNcFqD_2k0pM6_YOmEk_5pbEnHMY&amp;refId=iDC0jLGT%2FDU65IY4%2FZXu1w%3D%3D&amp;trackingId=%2F%2FS8PQsvW8y%2F22RutsuuhA%3D%3D&amp;trk=flagship3_search_srp_jobs</w:t>
        </w:r>
      </w:hyperlink>
    </w:p>
    <w:p w:rsidR="2FB4C4E6" w:rsidP="38D6B1D4" w:rsidRDefault="2FB4C4E6" w14:paraId="13B7E3C6" w14:textId="5578272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FB4C4E6" w:rsidP="38D6B1D4" w:rsidRDefault="2FB4C4E6" w14:paraId="74C4DD68" w14:textId="23D0EDBC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FP&amp;A Intern, Equinix</w:t>
      </w:r>
      <w:r w:rsidRPr="38D6B1D4" w:rsidR="4D0D9B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</w:p>
    <w:p w:rsidR="2FB4C4E6" w:rsidP="38D6B1D4" w:rsidRDefault="2FB4C4E6" w14:paraId="0A2074CB" w14:textId="1D0CCE39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4D0D9B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</w:t>
      </w:r>
      <w:hyperlink r:id="R597f013f8f994b93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4121838101/?eBP=CwEAAAGU7PLiQinrJmrsIh0dT24Y6UXt1zakgb9d-dw8GQUQTmKuc7NAnY2ShjSOPSyz0jZWq8McuCRXHm9kpQH8jv1IC6ML95AcgczrNJ_CzULA7Dqrp-b6fbcIjG3up8qk-tQn4PlVznf0HCHULEXszTy8zalrp_ayAokk29IgeElqmHdk7JmTqIchqc_3FHSY6tByKJm7s_5BJmO9OX97Z825tMvmp9kr1dHEIjMqS1h-7NsA2-TUrPBbBRTcHxQcepRrX8Frvlc8LU0uirQ9r64UriqprXIddfZVnAFsh-Ccscpi7hG2MELSnOzMVLiCMjWClfpr2wgxdcwp_eWuDLS55kTGhmUrw5M9VHbTPOPe7_9ncoVs8M8Ik_bky67Vlm2_kfOYcnPKKwqBVIwhLc3dh5yU9nFlwYHwtoRHG0tInLgvE0-U04SfcgAPDJZiB07LYGBv-lLjWzopWjdm362ujFvKzzU677ciAdyT5MEg5amqXm85_lNclhQQqMtokCn68ODIDQ&amp;refId=iDC0jLGT%2FDU65IY4%2FZXu1w%3D%3D&amp;trackingId=4XiyuYb6RlAD9ZOPJxma3g%3D%3D&amp;trk=flagship3_search_srp_jobs</w:t>
        </w:r>
      </w:hyperlink>
    </w:p>
    <w:p w:rsidR="2FB4C4E6" w:rsidP="38D6B1D4" w:rsidRDefault="2FB4C4E6" w14:paraId="50CF707D" w14:textId="2C21AC85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2C76BAB8" w14:textId="396560BC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Financial Planning &amp; Analysis Intern,</w:t>
      </w:r>
      <w:hyperlink r:id="R443521c173404451">
        <w:r w:rsidRPr="38D6B1D4" w:rsidR="2F9BC96A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 w:eastAsia="en-US" w:bidi="ar-SA"/>
          </w:rPr>
          <w:t>Arup</w:t>
        </w:r>
      </w:hyperlink>
      <w:r w:rsidRPr="38D6B1D4" w:rsidR="1CCB7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9333602939924a49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4113543714/?eBP=CwEAAAGU7PLiQ-o6rB-LJKWE19x1q5DKWwDsj_mM8hfptASmjb3wCrlVB9Xj4bUO2ZMRpTwZx1X1HGDBah48Ko910jUCIc2wVpZZ3gWTKGNug3EEDf7PZZBmT1G9PXuY7ayRs6D3Tl_TtVdJqHUoWqbyaVYrdYpsqLBvRpUCj_Dk7AB5_O4Q5ALY7XmlEaLMM_nYJPBwskwn3KEdUZ5CtPxV2w0LYhXIIZGkPVtIlSH1cXxD_Nwo2b8AI1CkZsl8QRyRguHUBqWRqxnM13Wnd-QcQEveZ-rrzQfPFwGCPIfZWIFyhSaxHJcydPUfV9lC0DK60A0Coqa4Wa1olNUy53vhnn6VqQtyU-XxGcO4aDejM5oKuaJL4VSmNklozZ34LQ_AuZ4tl1QQDdAlTM9j8QZz55UH37UsGnj3VNJFN12pSze68FzsvHosb_GoMXJnUXDcP9_glsP0nLSf4tM-fJNhrGtHf1ebFNjGUnJu7ht-mAuuSaKy9iR93K4_A-IMALtpnOD3mNg&amp;refId=iDC0jLGT%2FDU65IY4%2FZXu1w%3D%3D&amp;trackingId=EN3Kd9CfRuiww3UJNTs%2FYg%3D%3D&amp;trk=flagship3_search_srp_jobs</w:t>
        </w:r>
      </w:hyperlink>
    </w:p>
    <w:p w:rsidR="2FB4C4E6" w:rsidP="38D6B1D4" w:rsidRDefault="2FB4C4E6" w14:paraId="0358423B" w14:textId="7D661BCB">
      <w:pPr>
        <w:pStyle w:val="ListParagraph"/>
        <w:suppressLineNumbers w:val="0"/>
        <w:spacing w:before="0" w:beforeAutospacing="off" w:after="0" w:afterAutospacing="off" w:line="257" w:lineRule="auto"/>
        <w:ind w:left="36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50CE44A0" w14:textId="4D8B3433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Student Analyst, Finance Transformation, Oxford Properties Group</w:t>
      </w:r>
      <w:r w:rsidRPr="38D6B1D4" w:rsidR="62A62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0a26211a6d204394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4141180064/?eBP=CwEAAAGU7PLmsuYSnMyaPZ10psw7CPysD02RCV8YUZVSSABLBqcBLbt4TkOqj7MgkXi0_WOKI4GIXsjgJyiox8oywS8BandZv3erMevVd-NhObLNQZggvMvUG-j_94LmO4FRTAKyioCsMOgiUV6j04bjTgA2UcHIoeyeLelNVIoaNA9zT_YJgqtMxuLBmQcSeLpUCk6NAGOWY6VTPOMNvrb2-pk0JQktxoFWRqENyst_y6V3gxORfOv0JvftBjq2P7QL2qtDKHNd4mCTxkHgDlCLSTI25ZkEfQ0hN1M0JgFcT8D-DzOjs4PwGGMhu_J3h8K8Bfy81PY2lSRMDdKCL4P4AvIrRWRcMPU6_yNl3z9szmI5d7PkdNcWhbvoLasHLBPUP9npfCUW3DqhHMI0iVWjkHqtfCjS2ppytk0s76tQRsXV3u6PcrAqNVFANvREUFRDFCjw_7jOC96uaIIs23zF6Th6FX8BEwBpyPjGb9s1c9ZGnpNXxda3yJ</w:t>
        </w:r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5oz</w:t>
        </w:r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7PAwodFPPgiIrvLIw&amp;refId=dYjLS6kK5ScyShJhDqvmjA%3D%3D&amp;trackingId=qoS6AvXP9VZJ7nUD%2FARHjg%3D%3D&amp;trk=flagship3_search_srp_jobs</w:t>
        </w:r>
      </w:hyperlink>
    </w:p>
    <w:p w:rsidR="2FB4C4E6" w:rsidP="38D6B1D4" w:rsidRDefault="2FB4C4E6" w14:paraId="0758F19F" w14:textId="2043E606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FB4C4E6" w:rsidP="38D6B1D4" w:rsidRDefault="2FB4C4E6" w14:paraId="6DF61D10" w14:textId="5B8B4830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Corporate Strategy &amp; Business Development </w:t>
      </w: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Intern,</w:t>
      </w:r>
      <w:r w:rsidRPr="38D6B1D4" w:rsidR="2F9BC9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McKesson</w:t>
      </w:r>
      <w:r w:rsidRPr="38D6B1D4" w:rsidR="20E59C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640caf0685954a76">
        <w:r w:rsidRPr="38D6B1D4" w:rsidR="2F9BC96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4145105500/?eBP=CwEAAAGU7PLmshKwhy3B_p1Ndkct1anCOAa8UqpCz9vyllbsRzTMY10462EnA71M6l9xNfgh5xhcv6aE84TebMpH0qHYY9dntPI9Vx3kUxj-X3rhe_Vi6RdaDW79Zgu4ClUcWEB10yn5Es7HPeA-Bq-LRwSnYBHVwWZtql_mXId3fjnTkXNme6YyfBfyxzzJug6Cfzkijaw2NdRJgE_cvFrR8-evfLg5JZEBSVXiSfkQ1cuN3-z7stGAyC7P6rBsPHHZLi3sT-FQJn5-_HEGLhZ44rmswEt_BRZQ5l3LvlsY4ExD_ef3RCZDqif0swSYE_Ahbt8XA4Slss7VcKDgRRdu5mYMWp6dY7KXnRZuOZ1gMqWA_I5srTrp1Mc-G0gMvIeUGwsLlJbNGqBAq7G90Aksd5Fpj2MHaUXsbXJUdGsekNqoOx5quYo2A3H72KlwlFe2AQfp_TZ6UrQCkrdXQDsHyO3EZ32kHIxjRIauTPuSSl3mTOzw11Gf-jYR-hqbkxwn2-vIYx8&amp;refId=dYjLS6kK5ScyShJhDqvmjA%3D%3D&amp;trackingId=P8DgW5BuGpswh8LuY86L8A%3D%3D&amp;trk=flagship3_search_srp_jobs</w:t>
        </w:r>
      </w:hyperlink>
    </w:p>
    <w:p w:rsidR="2FB4C4E6" w:rsidP="38D6B1D4" w:rsidRDefault="2FB4C4E6" w14:paraId="740A3F4F" w14:textId="4B179E88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FB4C4E6" w:rsidP="38D6B1D4" w:rsidRDefault="2FB4C4E6" w14:paraId="1EF193C6" w14:textId="6767329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2094BE9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>Corporate Summer Student Internship, BrokerLink</w:t>
      </w:r>
      <w:r w:rsidRPr="38D6B1D4" w:rsidR="164E19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 w:eastAsia="en-US" w:bidi="ar-SA"/>
        </w:rPr>
        <w:t xml:space="preserve"> </w:t>
      </w:r>
      <w:hyperlink r:id="Raf6b627b6eb24481">
        <w:r w:rsidRPr="38D6B1D4" w:rsidR="2094BE9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https://www.linkedin.com/jobs/view/4142546860/?eBP=CwEAAAGU7PLmsyIAn0mh5PpgSQmg-cBQDm37G2mFjpy7HxRASmMBMHl1AcETpDp5aQTwLsNpqF1g4VoI92FRt01BevsTkhz1t_</w:t>
        </w:r>
        <w:r w:rsidRPr="38D6B1D4" w:rsidR="2094BE9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59219m</w:t>
        </w:r>
        <w:r w:rsidRPr="38D6B1D4" w:rsidR="2094BE9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Ewd1gPZE3C_qzmpqzHn4a__1nISe46trOzvqRAa2wLU_DkL89VEgDEOYMoR_bHgFRk3SSCYF0N1hTqaQDXFv0y0IvHZWdAfGXX7JGJ6njnNpc6gw0csdnBLtatIZkm9uVB8SU1xHiR_DjJytJltUB_6vkcFRe6PAoV8HgEPxgE45xxVnJKvkyolK1beSiHBgX8BnDnJYl6IN5LPn3e-h7WQmNAX1R3sNb53EYy0RT28B0z8FTUJxeadaogjumsxjILv7-Xu0IT7Ouxpd7Nyqs-Tl8M-5TdKTdlo5zlF-UV4Qxm_kd7HxT_O37Kb4HMz3am-9l_mHHbTjznRc4s6vRARZ4WzROfseRrCopBzx3QcUhYlC9C4dw5NYZmyGlH2KEyR8FXp3FjpxErdBbsaDVRnvUe0gEA&amp;refId=dYjLS6kK5ScyShJhDqvmjA%3D%3D&amp;trackingId=dHKBieb3nQjFi7Pc%2FKYByA%3D%3D&amp;trk=flagship3_search_srp_jobs</w:t>
        </w:r>
      </w:hyperlink>
    </w:p>
    <w:p w:rsidR="2FB4C4E6" w:rsidP="38D6B1D4" w:rsidRDefault="2FB4C4E6" w14:paraId="65250EE5" w14:textId="11914F9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38D6B1D4" w:rsidP="38D6B1D4" w:rsidRDefault="38D6B1D4" w14:paraId="6E50FF8F" w14:textId="3C30CBC3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</w:pPr>
    </w:p>
    <w:p w:rsidR="69C396B7" w:rsidP="60932BD8" w:rsidRDefault="69C396B7" w14:paraId="6F132FF6" w14:textId="674BDBC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60932BD8" w:rsidR="69C396B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Currently available Permanent positions:</w:t>
      </w:r>
    </w:p>
    <w:p w:rsidR="60932BD8" w:rsidP="38D6B1D4" w:rsidRDefault="60932BD8" w14:paraId="088CA777" w14:textId="5EF6C57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B6B33B1" w:rsidP="38D6B1D4" w:rsidRDefault="4B6B33B1" w14:paraId="2E82F5B1" w14:textId="6DFB43A3">
      <w:pPr>
        <w:pStyle w:val="Normal"/>
        <w:suppressLineNumbers w:val="0"/>
        <w:jc w:val="left"/>
        <w:rPr>
          <w:rStyle w:val="Hyperlink"/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8D6B1D4" w:rsidR="4B6B33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</w:t>
      </w:r>
      <w:r w:rsidRPr="38D6B1D4" w:rsidR="43BD59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Analyst, Finance (3-month contract), Mackenzie Investments</w:t>
      </w:r>
    </w:p>
    <w:p w:rsidR="43BD59B7" w:rsidP="38D6B1D4" w:rsidRDefault="43BD59B7" w14:paraId="04ADD93E" w14:textId="12A8A9EA">
      <w:pPr>
        <w:pStyle w:val="Normal"/>
        <w:suppressLineNumbers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ff7d81ad57324b53">
        <w:r w:rsidRPr="38D6B1D4" w:rsidR="43BD59B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https://www.linkedin.com/jobs/view/4139269550/?alternateChannel=search&amp;refId=Ib2SjgUcu9WgIHSVX7nU%2Fw%3D%3D&amp;trackingId=ayJ8iRRCQuICCuAUumEsVg%3D%3D&amp;trk=d_flagship3_company_posts</w:t>
        </w:r>
      </w:hyperlink>
    </w:p>
    <w:p w:rsidR="38D6B1D4" w:rsidP="38D6B1D4" w:rsidRDefault="38D6B1D4" w14:paraId="62552423" w14:textId="299A0735">
      <w:pPr>
        <w:pStyle w:val="Normal"/>
        <w:suppressLineNumbers w:val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D2853E9" w:rsidP="38D6B1D4" w:rsidRDefault="6D2853E9" w14:paraId="3AA98A37" w14:textId="7A323A35">
      <w:pPr>
        <w:pStyle w:val="Normal"/>
        <w:suppressLineNumbers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377380" w:rsidR="6D285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2.</w:t>
      </w:r>
      <w:r w:rsidRPr="34377380" w:rsidR="6D285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34377380" w:rsidR="6D285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Analyst, Strategy, Planning &amp; Analysis, Mackenzie Investments</w:t>
      </w:r>
      <w:r w:rsidRPr="34377380" w:rsidR="6D285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hyperlink r:id="Re5ce8ea419f04ced">
        <w:r w:rsidRPr="34377380" w:rsidR="6D2853E9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https://www.linkedin.com/jobs/view/4138299931/?eBP=NON_CHARGEABLE_CHANNEL&amp;refId=jd9H8f8eMOu7Q9S%2B5PQcRw%3D%3D&amp;trackingId=PVPsyLyUrzF%2B0SICF7ooCg%3D%3D&amp;trk=flagship3_search_srp_jobs</w:t>
        </w:r>
      </w:hyperlink>
    </w:p>
    <w:p w:rsidR="34377380" w:rsidP="34377380" w:rsidRDefault="34377380" w14:paraId="126F07A6" w14:textId="31C5883B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D2853E9" w:rsidP="38D6B1D4" w:rsidRDefault="6D2853E9" w14:paraId="3E15D03D" w14:textId="3F8FD6DE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D6B1D4" w:rsidR="6D2853E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3. </w:t>
      </w:r>
      <w:r w:rsidRPr="38D6B1D4" w:rsidR="39B566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Financial Planner, BMO</w:t>
      </w:r>
    </w:p>
    <w:p w:rsidR="39B5663B" w:rsidP="38D6B1D4" w:rsidRDefault="39B5663B" w14:paraId="442F65B3" w14:textId="6F78E837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25d741cd640346d9">
        <w:r w:rsidRPr="38D6B1D4" w:rsidR="39B5663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4128639504/?eBP=CwEAAAGU7PLiQv9o61jwNfBJy_6H9zGPRSxg1PdoJpsqi-268rtdSpKi0t-ahxD-ObN3EOR6b_nbnNo_mKGBXGsk8zxfZPu03jCUkNuMIYdyDY-19F79u--OQeVAWC_Wkv0UyrfxsRb3cSdX5dqDsAn3WP6punBSZUdgryXBQGY2MrYYjWwlUgbNG-jQxACq70mPMA_7l2sHJS_R_BpKi_rxXQVsDEAMoI7C5fnsqLSXDKMjcw0j-QPdQNzTGtzJgbe1oWQAVy5-pEFPNABCkSSMXEDx9mRdHY6X8ZkEE5dyOcLyXQDeAECDfcvdFTuj2THBHAvhgu4l7s2C16tAS0oIVEqZp5QslsV6RsEaVVMBTfdjfBztaXsiSngwHurgMuOV1w3cJcYM1gZqyPFaqGP1dALUQuPWNm1M8ssjYySH3iym7A3abVYqJAxe6Dng_HFxeFfxtm1dGLsIlj-VPtjACO9NhioffyNjBXhRy-D1tDxaSp2B4HszGK1lxcwcdFHQ7lq3JVTc8w&amp;refId=iDC0jLGT%2FDU65IY4%2FZXu1w%3D%3D&amp;trackingId=w0CQ5%2FLU1ARo2PPmIruMLQ%3D%3D&amp;trk=flagship3_search_srp_jobs</w:t>
        </w:r>
      </w:hyperlink>
    </w:p>
    <w:p w:rsidR="38D6B1D4" w:rsidP="38D6B1D4" w:rsidRDefault="38D6B1D4" w14:paraId="1DFC811D" w14:textId="58D8C942">
      <w:pPr>
        <w:pStyle w:val="Normal"/>
        <w:suppressLineNumbers w:val="0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278F0AF" w:rsidP="38D6B1D4" w:rsidRDefault="5278F0AF" w14:paraId="6DA1FFA3" w14:textId="27565BE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4</w:t>
      </w:r>
      <w:r w:rsidRPr="38D6B1D4" w:rsidR="5278F0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.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Ex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ecutive Services Coordinator, 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Deloitte</w:t>
      </w:r>
    </w:p>
    <w:p w:rsidR="5278F0AF" w:rsidP="38D6B1D4" w:rsidRDefault="5278F0AF" w14:paraId="52296F3F" w14:textId="3C434CCC">
      <w:pPr>
        <w:pStyle w:val="Normal"/>
        <w:suppressLineNumbers w:val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77f4c75bfc6d4eae">
        <w:r w:rsidRPr="34377380" w:rsidR="5278F0A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https://www.linkedin.com/jobs/view/4142633780/</w:t>
        </w:r>
        <w:r w:rsidRPr="34377380" w:rsidR="5278F0AF"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?</w:t>
        </w:r>
        <w:r w:rsidRPr="34377380" w:rsidR="5278F0A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eBP=NON_CHARG</w:t>
        </w:r>
        <w:r w:rsidRPr="34377380" w:rsidR="5278F0A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EABLE_CHANNEL&amp;refId=eC7iC1bPdNbor0HunKvoGg%3D%3D&amp;trackingId=%2FO3fJgO2ppACfqtFtIKwzw%3D%3D&amp;trk=flagship3_search_srp_jobs</w:t>
        </w:r>
      </w:hyperlink>
    </w:p>
    <w:p w:rsidR="34377380" w:rsidP="34377380" w:rsidRDefault="34377380" w14:paraId="696EC485" w14:textId="192ED6C0">
      <w:pPr>
        <w:pStyle w:val="Normal"/>
        <w:suppressLineNumbers w:val="0"/>
        <w:jc w:val="left"/>
        <w:rPr>
          <w:rFonts w:ascii="Times New Roman" w:hAnsi="Times New Roman" w:eastAsia="Times New Roman" w:cs="Times New Roman"/>
          <w:noProof w:val="0"/>
          <w:color w:val="0563C1"/>
          <w:sz w:val="24"/>
          <w:szCs w:val="24"/>
          <w:u w:val="single"/>
          <w:lang w:val="en-US" w:eastAsia="en-US" w:bidi="ar-SA"/>
        </w:rPr>
      </w:pPr>
    </w:p>
    <w:p w:rsidR="34377380" w:rsidP="34377380" w:rsidRDefault="34377380" w14:paraId="03C81DC5" w14:textId="0313B1E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4377380" w:rsidP="34377380" w:rsidRDefault="34377380" w14:paraId="3BDBD3A9" w14:textId="011B716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278F0AF" w:rsidP="38D6B1D4" w:rsidRDefault="5278F0AF" w14:paraId="24400294" w14:textId="7161A7D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</w:pPr>
      <w:r w:rsidRPr="38D6B1D4" w:rsidR="5278F0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5. 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Engagement Su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pport Analyst, </w:t>
      </w:r>
      <w:r w:rsidRPr="38D6B1D4" w:rsidR="5278F0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Deloitte</w:t>
      </w:r>
    </w:p>
    <w:p w:rsidR="5278F0AF" w:rsidP="38D6B1D4" w:rsidRDefault="5278F0AF" w14:paraId="04FD6283" w14:textId="3C3962E2">
      <w:pPr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en-US" w:bidi="ar-SA"/>
        </w:rPr>
      </w:pPr>
      <w:hyperlink r:id="R12a202370b364f37">
        <w:r w:rsidRPr="34377380" w:rsidR="5278F0A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https://www.linkedin.com/jobs/view/4121287679/?eBP=NON_CHARGE</w:t>
        </w:r>
        <w:r w:rsidRPr="34377380" w:rsidR="5278F0A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ABLE_CHANNEL&amp;refId=eC7iC1bPdNbor0HunKvoGg%3D%3D&amp;trackingId=OEA2mvjepOPHyC%2FuQ%2BBOLw%3D%3D&amp;trk=flagship3_search_srp_jobs</w:t>
        </w:r>
      </w:hyperlink>
    </w:p>
    <w:p w:rsidR="34377380" w:rsidP="34377380" w:rsidRDefault="34377380" w14:paraId="4834B5DE" w14:textId="3E9DEBA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6A5217FF" w:rsidP="38D6B1D4" w:rsidRDefault="6A5217FF" w14:paraId="3FF4763D" w14:textId="1813E39F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D6B1D4" w:rsidR="6A5217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6. Analyst – Co</w:t>
      </w:r>
      <w:r w:rsidRPr="38D6B1D4" w:rsidR="6A5217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mmercial Mortgage Credit, </w:t>
      </w:r>
      <w:r w:rsidRPr="38D6B1D4" w:rsidR="6A5217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Manulife</w:t>
      </w:r>
    </w:p>
    <w:p w:rsidR="6A5217FF" w:rsidP="38D6B1D4" w:rsidRDefault="6A5217FF" w14:paraId="0A768D68" w14:textId="686828DA">
      <w:pPr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  <w:lang w:eastAsia="en-US" w:bidi="ar-SA"/>
        </w:rPr>
      </w:pPr>
      <w:hyperlink r:id="R7d3c20d1b8eb4847">
        <w:r w:rsidRPr="34377380" w:rsidR="6A5217F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https://www.linkedin.com/jobs/view/4138838205/?eBP=NON_CHARGE</w:t>
        </w:r>
        <w:r w:rsidRPr="34377380" w:rsidR="6A5217FF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ABLE_CHANNEL&amp;refId=pMGilMBaFAvSPBImhlT8SA%3D%3D&amp;trackingId=XyjmLFWOgGZP8OeeW83EUQ%3D%3D&amp;trk=flagship3_search_srp_jobs</w:t>
        </w:r>
      </w:hyperlink>
    </w:p>
    <w:p w:rsidR="34377380" w:rsidP="34377380" w:rsidRDefault="34377380" w14:paraId="1C413771" w14:textId="4F93456D">
      <w:pPr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E5237BB" w:rsidP="34377380" w:rsidRDefault="7E5237BB" w14:paraId="00B937D1" w14:textId="1E2471C4">
      <w:pPr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34377380" w:rsidR="6A5217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7. </w:t>
      </w:r>
      <w:r w:rsidRPr="34377380" w:rsidR="7EC9B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Analyst, Corporate Banking, Credit Analytics Group (CAG),</w:t>
      </w:r>
      <w:hyperlink r:id="R6de5020572174368">
        <w:r w:rsidRPr="34377380" w:rsidR="7EC9B513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7E5237BB" w:rsidP="34377380" w:rsidRDefault="7E5237BB" w14:paraId="761B57DA" w14:textId="01A140E4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69c0288e21c64cfa">
        <w:r w:rsidRPr="34377380" w:rsidR="7EC9B513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https://www.linkedin.com/jobs/view/4138628768/?eBP=NON_CHARGEABLE_CHANNEL&amp;refId=JJcxFbR5605z%2BFbRa8R7BQ%3D%3D&amp;trackingId=wfaDLCRcpwKaT81iFrTUrA%3D%3D&amp;trk=flagship3_search_srp_jobs</w:t>
        </w:r>
      </w:hyperlink>
    </w:p>
    <w:p w:rsidR="7E5237BB" w:rsidP="34377380" w:rsidRDefault="7E5237BB" w14:paraId="1B8FD3FB" w14:textId="614E4F21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E5237BB" w:rsidP="34377380" w:rsidRDefault="7E5237BB" w14:paraId="411E106F" w14:textId="4C2994CA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377380" w:rsidR="6A5217F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8. </w:t>
      </w:r>
      <w:r w:rsidRPr="34377380" w:rsidR="7E5237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Financial Analyst,</w:t>
      </w:r>
      <w:hyperlink r:id="R17b8e08a07584850">
        <w:r w:rsidRPr="34377380" w:rsidR="7E5237BB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Magna International</w:t>
        </w:r>
      </w:hyperlink>
    </w:p>
    <w:p w:rsidR="7E5237BB" w:rsidP="38D6B1D4" w:rsidRDefault="7E5237BB" w14:paraId="304E0B51" w14:textId="316EE11E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e27f13c937214f3e">
        <w:r w:rsidRPr="34377380" w:rsidR="7E5237B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https://www.linkedin.com/jobs/view/4133663695/?eBP=NON_CHARGEABLE_CHANNEL&amp;refId=YEmsLOM9C7Ns97EEs8TTWw%3D%3D&amp;trackingId=xwN%2BXk9Q8OkT7TD0JvUYmg%3D%3D&amp;trk=flagship3_search_srp_jobs</w:t>
        </w:r>
      </w:hyperlink>
    </w:p>
    <w:p w:rsidR="38D6B1D4" w:rsidP="38D6B1D4" w:rsidRDefault="38D6B1D4" w14:paraId="49155B33" w14:textId="01D358DE">
      <w:pPr>
        <w:spacing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</w:pPr>
    </w:p>
    <w:p w:rsidR="748B1B2B" w:rsidP="38D6B1D4" w:rsidRDefault="748B1B2B" w14:paraId="7D32CCB1" w14:textId="23A9CEB1">
      <w:pPr>
        <w:spacing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9. Personal Banking Associate, BMO</w:t>
      </w:r>
    </w:p>
    <w:p w:rsidR="748B1B2B" w:rsidP="38D6B1D4" w:rsidRDefault="748B1B2B" w14:paraId="12F1B0B4" w14:textId="06C402D8">
      <w:pPr>
        <w:spacing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708bbef16ce64553">
        <w:r w:rsidRPr="38D6B1D4" w:rsidR="748B1B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https://www.linkedin.com/jobs/view/4146192763/?eBP=NON_CHARGEABLE_CHANNEL&amp;refId=uCTUzgDZByC7Oi4LEP2Hxg%3D%3D&amp;trackingId=DQHiP2E3e8q%2BYqjrncE5Wg%3D%3D&amp;trk=flagship3_search_srp_jobs</w:t>
        </w:r>
      </w:hyperlink>
    </w:p>
    <w:p w:rsidR="38D6B1D4" w:rsidP="38D6B1D4" w:rsidRDefault="38D6B1D4" w14:paraId="2A2071BC" w14:textId="194A60A5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48B1B2B" w:rsidP="38D6B1D4" w:rsidRDefault="748B1B2B" w14:paraId="7325F7B6" w14:textId="57AA9F9D">
      <w:pPr>
        <w:spacing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10. </w:t>
      </w: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Personal banking associate, BMO</w:t>
      </w:r>
    </w:p>
    <w:p w:rsidR="748B1B2B" w:rsidP="38D6B1D4" w:rsidRDefault="748B1B2B" w14:paraId="64694E3C" w14:textId="3650D6A9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daf8a724925b4bbc">
        <w:r w:rsidRPr="38D6B1D4" w:rsidR="748B1B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https://www.linkedin.com/jobs/view/4144425732/?eBP=NON_CHARGEABLE_CHANNEL&amp;refId=uCTUzgDZByC7Oi4LEP2Hxg%3D%3D&amp;trackingId=mVa9Cr4pKPlUJdjfMiT3Eg%3D%3D&amp;trk=flagship3_search_srp_jobs</w:t>
        </w:r>
      </w:hyperlink>
    </w:p>
    <w:p w:rsidR="38D6B1D4" w:rsidP="38D6B1D4" w:rsidRDefault="38D6B1D4" w14:paraId="61E81057" w14:textId="4A04EA9D">
      <w:pPr>
        <w:jc w:val="left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48B1B2B" w:rsidP="38D6B1D4" w:rsidRDefault="748B1B2B" w14:paraId="68E24E5A" w14:textId="7E623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11. New Grad 2025 Corporate</w:t>
      </w: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Banking Analyst – Diversified, BMO</w:t>
      </w:r>
    </w:p>
    <w:p w:rsidR="748B1B2B" w:rsidP="38D6B1D4" w:rsidRDefault="748B1B2B" w14:paraId="1C420FB4" w14:textId="6EBA56D5">
      <w:pPr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e61287cfd2fa443c">
        <w:r w:rsidRPr="34377380" w:rsidR="748B1B2B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https://www.linkedin.com/jobs/view/4139224853/?eBP=NON_CHARGEABLE_CHA</w:t>
        </w:r>
        <w:r w:rsidRPr="34377380" w:rsidR="748B1B2B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NNEL&amp;refId=uCTUzgDZByC7Oi4LEP2Hxg%3D%3D&amp;trackingId=xkrTX4AjlMiTxnRYx8CNVQ%3D</w:t>
        </w:r>
        <w:r w:rsidRPr="34377380" w:rsidR="748B1B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%3D&amp;trk=flagship3_search_srp_jobs</w:t>
        </w:r>
      </w:hyperlink>
    </w:p>
    <w:p w:rsidR="34377380" w:rsidP="34377380" w:rsidRDefault="34377380" w14:paraId="529B0F73" w14:textId="5C5B7DF7">
      <w:pPr>
        <w:spacing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748B1B2B" w:rsidP="38D6B1D4" w:rsidRDefault="748B1B2B" w14:paraId="275D5936" w14:textId="4D20F6A7">
      <w:pPr>
        <w:spacing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12. Revenue Management Analyst, BMO</w:t>
      </w:r>
    </w:p>
    <w:p w:rsidR="748B1B2B" w:rsidP="38D6B1D4" w:rsidRDefault="748B1B2B" w14:paraId="1342CF6F" w14:textId="39FC5881">
      <w:pPr>
        <w:spacing w:after="0" w:afterAutospacing="off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e3351c4541b54906">
        <w:r w:rsidRPr="38D6B1D4" w:rsidR="748B1B2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https://www.linkedin.com/jobs/view/4144425721/?eBP=NON_CHARGEABLE_CHANNEL&amp;refId=uCTUzgDZByC7Oi4LEP2Hxg%3D%3D&amp;trackingId=KvcTv01jtkPuymyb0COVsA%3D%3D&amp;trk=flagship3_search_srp_jobs</w:t>
        </w:r>
      </w:hyperlink>
    </w:p>
    <w:p w:rsidR="38D6B1D4" w:rsidP="38D6B1D4" w:rsidRDefault="38D6B1D4" w14:paraId="6643A08D" w14:textId="0642DAFE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8D6B1D4" w:rsidRDefault="38D6B1D4" w14:paraId="2BF9EAE2" w14:textId="27673A99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8D6B1D4" w:rsidP="38D6B1D4" w:rsidRDefault="38D6B1D4" w14:paraId="5F93B93A" w14:textId="00403934">
      <w:pPr>
        <w:spacing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748B1B2B" w:rsidP="38D6B1D4" w:rsidRDefault="748B1B2B" w14:paraId="2A9DB167" w14:textId="6F0F40A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38D6B1D4" w:rsidR="748B1B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13. </w:t>
      </w:r>
      <w:r w:rsidRPr="38D6B1D4" w:rsidR="5C21E1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Analyst, Investment Bank</w:t>
      </w:r>
      <w:r w:rsidRPr="38D6B1D4" w:rsidR="5C21E1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ing - Financial Institutions Group,</w:t>
      </w:r>
      <w:hyperlink r:id="R6712c17468bc4cfd">
        <w:r w:rsidRPr="38D6B1D4" w:rsidR="5C21E1FE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Scotiabank</w:t>
        </w:r>
      </w:hyperlink>
    </w:p>
    <w:p w:rsidR="5C21E1FE" w:rsidP="38D6B1D4" w:rsidRDefault="5C21E1FE" w14:paraId="7A91FC60" w14:textId="18F4362E">
      <w:pPr>
        <w:jc w:val="left"/>
        <w:rPr>
          <w:rFonts w:ascii="Times New Roman" w:hAnsi="Times New Roman" w:eastAsia="Times New Roman" w:cs="Times New Roman"/>
          <w:color w:val="0563C1"/>
          <w:sz w:val="24"/>
          <w:szCs w:val="24"/>
          <w:u w:val="single"/>
        </w:rPr>
      </w:pPr>
      <w:hyperlink r:id="R8e817d788e51421d">
        <w:r w:rsidRPr="34377380" w:rsidR="5C21E1FE">
          <w:rPr>
            <w:rFonts w:ascii="Times New Roman" w:hAnsi="Times New Roman" w:eastAsia="Times New Roman" w:cs="Times New Roman"/>
            <w:noProof w:val="0"/>
            <w:color w:val="0563C1"/>
            <w:sz w:val="24"/>
            <w:szCs w:val="24"/>
            <w:u w:val="single"/>
            <w:lang w:val="en-US" w:eastAsia="en-US" w:bidi="ar-SA"/>
          </w:rPr>
          <w:t>https://www.linkedin.com/jobs/view/4143962668/?eBP=NON_CHARGEABLE_CHANNEL&amp;refId=JJcxFbR5605z%2BFbRa8R7BQ%3D%3D&amp;trackingId=F1E2zHMP9MQddzPSszqYJg%3D%3D&amp;trk=flagship3_search_srp_jobs</w:t>
        </w:r>
      </w:hyperlink>
    </w:p>
    <w:p w:rsidR="38D6B1D4" w:rsidP="34377380" w:rsidRDefault="38D6B1D4" w14:paraId="56D3755B" w14:textId="2503D7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377380" w:rsidR="69C6B0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</w:p>
    <w:p xmlns:wp14="http://schemas.microsoft.com/office/word/2010/wordml" w:rsidP="3C064E3D" wp14:paraId="60D770F0" wp14:textId="3DEDA324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6B1D4" w:rsidR="27E77F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38D6B1D4" w:rsidR="3E0FD4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38D6B1D4" w:rsidR="26E1D1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8D6B1D4" w:rsidR="26E1D1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38D6B1D4" w:rsidR="194162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38D6B1D4" w:rsidR="2CAC14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8D6B1D4" w:rsidR="13DF958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38D6B1D4" w:rsidR="2CAC14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38D6B1D4" w:rsidR="33AF4D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25</w:t>
      </w:r>
    </w:p>
    <w:p w:rsidR="60F58446" w:rsidP="60932BD8" w:rsidRDefault="60F58446" w14:paraId="7C89F898" w14:textId="411FFE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4377380" w:rsidR="35D412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34377380" w:rsidR="6C684BD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34377380" w:rsidR="1E06F0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34377380" w:rsidR="5F9FEDD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10February25</w:t>
      </w:r>
    </w:p>
    <w:p w:rsidR="60F58446" w:rsidP="65233A39" w:rsidRDefault="60F58446" w14:paraId="0FB4E2A7" w14:textId="026E708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32BD8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932BD8" wp14:paraId="2C078E63" wp14:textId="6E35A008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8D6B1D4" w:rsidR="2E0F671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Reviewed </w:t>
      </w:r>
      <w:r w:rsidRPr="38D6B1D4" w:rsidR="554E5D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38D6B1D4" w:rsidR="232E780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2e271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156D6"/>
    <w:rsid w:val="0245F629"/>
    <w:rsid w:val="02474727"/>
    <w:rsid w:val="024A547F"/>
    <w:rsid w:val="02527484"/>
    <w:rsid w:val="026BFA80"/>
    <w:rsid w:val="0275730A"/>
    <w:rsid w:val="02796100"/>
    <w:rsid w:val="02C6F178"/>
    <w:rsid w:val="02D6E16A"/>
    <w:rsid w:val="02D9A129"/>
    <w:rsid w:val="02E13F7D"/>
    <w:rsid w:val="02E66FEA"/>
    <w:rsid w:val="02EC3DE5"/>
    <w:rsid w:val="02F2ED21"/>
    <w:rsid w:val="02FC4D83"/>
    <w:rsid w:val="02FEECE6"/>
    <w:rsid w:val="0319DA69"/>
    <w:rsid w:val="03216DB0"/>
    <w:rsid w:val="03358252"/>
    <w:rsid w:val="037AD6F9"/>
    <w:rsid w:val="039A39DD"/>
    <w:rsid w:val="039ECC71"/>
    <w:rsid w:val="03A19988"/>
    <w:rsid w:val="03B2CB3B"/>
    <w:rsid w:val="03BA01A5"/>
    <w:rsid w:val="03BB72BB"/>
    <w:rsid w:val="03C05897"/>
    <w:rsid w:val="03C376F9"/>
    <w:rsid w:val="03D6990E"/>
    <w:rsid w:val="03D706D3"/>
    <w:rsid w:val="03EBB9B1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32982"/>
    <w:rsid w:val="0494336E"/>
    <w:rsid w:val="04954FB3"/>
    <w:rsid w:val="04AAF081"/>
    <w:rsid w:val="04B0CA48"/>
    <w:rsid w:val="04B6BD9B"/>
    <w:rsid w:val="04CE5870"/>
    <w:rsid w:val="04FCED5E"/>
    <w:rsid w:val="04FEED98"/>
    <w:rsid w:val="050A93F9"/>
    <w:rsid w:val="05104CF7"/>
    <w:rsid w:val="0516A6A8"/>
    <w:rsid w:val="052F56F6"/>
    <w:rsid w:val="05309FB2"/>
    <w:rsid w:val="053A8180"/>
    <w:rsid w:val="053B8C66"/>
    <w:rsid w:val="0544932B"/>
    <w:rsid w:val="055329A8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6DF18E"/>
    <w:rsid w:val="0782DD4F"/>
    <w:rsid w:val="079CFDA1"/>
    <w:rsid w:val="079D861C"/>
    <w:rsid w:val="07B35218"/>
    <w:rsid w:val="07B448C3"/>
    <w:rsid w:val="07C91970"/>
    <w:rsid w:val="07CC5A90"/>
    <w:rsid w:val="07CF310C"/>
    <w:rsid w:val="07D2C358"/>
    <w:rsid w:val="07E4F9C0"/>
    <w:rsid w:val="07E83477"/>
    <w:rsid w:val="07FC87B7"/>
    <w:rsid w:val="0814CDEA"/>
    <w:rsid w:val="08253430"/>
    <w:rsid w:val="0831F362"/>
    <w:rsid w:val="08362430"/>
    <w:rsid w:val="084BB012"/>
    <w:rsid w:val="08723D94"/>
    <w:rsid w:val="087B2C1F"/>
    <w:rsid w:val="087F9F16"/>
    <w:rsid w:val="08B3EA7F"/>
    <w:rsid w:val="08BA6FA9"/>
    <w:rsid w:val="08BDA832"/>
    <w:rsid w:val="08C3D522"/>
    <w:rsid w:val="08DDB6CB"/>
    <w:rsid w:val="08ECBB5A"/>
    <w:rsid w:val="08F3D7C9"/>
    <w:rsid w:val="08F4EE49"/>
    <w:rsid w:val="09184670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FB3D"/>
    <w:rsid w:val="0B16B5AE"/>
    <w:rsid w:val="0B2843B2"/>
    <w:rsid w:val="0B478146"/>
    <w:rsid w:val="0B4FBD5C"/>
    <w:rsid w:val="0B54CA56"/>
    <w:rsid w:val="0B5AA435"/>
    <w:rsid w:val="0B6404FF"/>
    <w:rsid w:val="0B805E86"/>
    <w:rsid w:val="0B874DDA"/>
    <w:rsid w:val="0B97AFB1"/>
    <w:rsid w:val="0B9D3EB8"/>
    <w:rsid w:val="0BB41DC5"/>
    <w:rsid w:val="0BC484DA"/>
    <w:rsid w:val="0BC9F845"/>
    <w:rsid w:val="0BD068B7"/>
    <w:rsid w:val="0BD258FF"/>
    <w:rsid w:val="0BED64C9"/>
    <w:rsid w:val="0BF590FA"/>
    <w:rsid w:val="0C0569F0"/>
    <w:rsid w:val="0C0D5A47"/>
    <w:rsid w:val="0C48BB72"/>
    <w:rsid w:val="0C4DC758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D0B43CA"/>
    <w:rsid w:val="0D0C38C9"/>
    <w:rsid w:val="0D0E9FA0"/>
    <w:rsid w:val="0D1438A5"/>
    <w:rsid w:val="0D2289E1"/>
    <w:rsid w:val="0D361400"/>
    <w:rsid w:val="0D39D7FD"/>
    <w:rsid w:val="0D4D033A"/>
    <w:rsid w:val="0D573568"/>
    <w:rsid w:val="0D6AE04A"/>
    <w:rsid w:val="0D6E0CDA"/>
    <w:rsid w:val="0D76FAF5"/>
    <w:rsid w:val="0DA7B1E0"/>
    <w:rsid w:val="0DB9944F"/>
    <w:rsid w:val="0DBEF96F"/>
    <w:rsid w:val="0E03FC77"/>
    <w:rsid w:val="0E090BBE"/>
    <w:rsid w:val="0E0F1823"/>
    <w:rsid w:val="0E21D57E"/>
    <w:rsid w:val="0E284E4E"/>
    <w:rsid w:val="0E42E3A1"/>
    <w:rsid w:val="0E6D64DA"/>
    <w:rsid w:val="0E9461B2"/>
    <w:rsid w:val="0EB0F10A"/>
    <w:rsid w:val="0EC649BD"/>
    <w:rsid w:val="0EC7C465"/>
    <w:rsid w:val="0EC7C465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65FEA"/>
    <w:rsid w:val="0F7AA299"/>
    <w:rsid w:val="0F8E4603"/>
    <w:rsid w:val="0F9BE6AD"/>
    <w:rsid w:val="0FA1327C"/>
    <w:rsid w:val="0FC13DB6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C3B027"/>
    <w:rsid w:val="10CBB50F"/>
    <w:rsid w:val="11022E7D"/>
    <w:rsid w:val="11087C35"/>
    <w:rsid w:val="11262230"/>
    <w:rsid w:val="11262230"/>
    <w:rsid w:val="1126B536"/>
    <w:rsid w:val="112F0FF6"/>
    <w:rsid w:val="11400025"/>
    <w:rsid w:val="11466767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03F1A3"/>
    <w:rsid w:val="1212E1F9"/>
    <w:rsid w:val="12131F16"/>
    <w:rsid w:val="121536CA"/>
    <w:rsid w:val="1218A917"/>
    <w:rsid w:val="1218A917"/>
    <w:rsid w:val="121AC5CF"/>
    <w:rsid w:val="12229BAF"/>
    <w:rsid w:val="122B64EB"/>
    <w:rsid w:val="122C1EBB"/>
    <w:rsid w:val="122D10F3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C6999"/>
    <w:rsid w:val="12BE038C"/>
    <w:rsid w:val="12CD3982"/>
    <w:rsid w:val="12D14B57"/>
    <w:rsid w:val="12DB52E2"/>
    <w:rsid w:val="12DE63ED"/>
    <w:rsid w:val="12F7DF78"/>
    <w:rsid w:val="12F9D1FC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A3F6F"/>
    <w:rsid w:val="13BFDFFA"/>
    <w:rsid w:val="13C73E3B"/>
    <w:rsid w:val="13DF9583"/>
    <w:rsid w:val="13F23C08"/>
    <w:rsid w:val="13FAA100"/>
    <w:rsid w:val="13FC66F7"/>
    <w:rsid w:val="13FFFD1E"/>
    <w:rsid w:val="14076023"/>
    <w:rsid w:val="14098894"/>
    <w:rsid w:val="140B3629"/>
    <w:rsid w:val="141882B6"/>
    <w:rsid w:val="141FA201"/>
    <w:rsid w:val="1420F447"/>
    <w:rsid w:val="14359E1B"/>
    <w:rsid w:val="144DA9D0"/>
    <w:rsid w:val="146A5058"/>
    <w:rsid w:val="146DC1FF"/>
    <w:rsid w:val="147E756D"/>
    <w:rsid w:val="148B62A0"/>
    <w:rsid w:val="148C713C"/>
    <w:rsid w:val="1492FE45"/>
    <w:rsid w:val="1494A6B8"/>
    <w:rsid w:val="149EC2E7"/>
    <w:rsid w:val="14A1FD1A"/>
    <w:rsid w:val="14A4A71A"/>
    <w:rsid w:val="14AF0D88"/>
    <w:rsid w:val="14B46BC6"/>
    <w:rsid w:val="14C20B72"/>
    <w:rsid w:val="14FDADD2"/>
    <w:rsid w:val="15017650"/>
    <w:rsid w:val="150AA277"/>
    <w:rsid w:val="154E6990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4E1987"/>
    <w:rsid w:val="16673B62"/>
    <w:rsid w:val="167B1FD8"/>
    <w:rsid w:val="1695A3E8"/>
    <w:rsid w:val="169B6357"/>
    <w:rsid w:val="16B6116B"/>
    <w:rsid w:val="16CFB176"/>
    <w:rsid w:val="16DC2930"/>
    <w:rsid w:val="1702469D"/>
    <w:rsid w:val="17099E9F"/>
    <w:rsid w:val="170FAD96"/>
    <w:rsid w:val="172883DD"/>
    <w:rsid w:val="17439DCE"/>
    <w:rsid w:val="1754F829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F3A29C"/>
    <w:rsid w:val="180BDB9F"/>
    <w:rsid w:val="18107329"/>
    <w:rsid w:val="18146BB5"/>
    <w:rsid w:val="1828D9F3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DA7724"/>
    <w:rsid w:val="19003FA4"/>
    <w:rsid w:val="1915589E"/>
    <w:rsid w:val="1919B1E1"/>
    <w:rsid w:val="191BFBAE"/>
    <w:rsid w:val="194162E2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267E6"/>
    <w:rsid w:val="1A13935F"/>
    <w:rsid w:val="1A14DE2D"/>
    <w:rsid w:val="1A1D5762"/>
    <w:rsid w:val="1A2E1E15"/>
    <w:rsid w:val="1A49A48A"/>
    <w:rsid w:val="1A64B066"/>
    <w:rsid w:val="1A7389E7"/>
    <w:rsid w:val="1AB58242"/>
    <w:rsid w:val="1AC3D314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B9B855"/>
    <w:rsid w:val="1BB9B855"/>
    <w:rsid w:val="1BC7EFA6"/>
    <w:rsid w:val="1BD7FAEE"/>
    <w:rsid w:val="1BDFBE5A"/>
    <w:rsid w:val="1C111E1B"/>
    <w:rsid w:val="1C1586E4"/>
    <w:rsid w:val="1C2A3FC3"/>
    <w:rsid w:val="1C2EA5B4"/>
    <w:rsid w:val="1C3157A9"/>
    <w:rsid w:val="1C4139DC"/>
    <w:rsid w:val="1C47903A"/>
    <w:rsid w:val="1C4BA125"/>
    <w:rsid w:val="1CCB7F9E"/>
    <w:rsid w:val="1CD07986"/>
    <w:rsid w:val="1CD78E80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06F0C4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13405"/>
    <w:rsid w:val="1EE8067C"/>
    <w:rsid w:val="1EEF6DBE"/>
    <w:rsid w:val="1EF75EE7"/>
    <w:rsid w:val="1EFC1ACC"/>
    <w:rsid w:val="1EFD5D62"/>
    <w:rsid w:val="1F10E14E"/>
    <w:rsid w:val="1F20F6B2"/>
    <w:rsid w:val="1F21A058"/>
    <w:rsid w:val="1F2CB63E"/>
    <w:rsid w:val="1F35CEB8"/>
    <w:rsid w:val="1F36C3B4"/>
    <w:rsid w:val="1F375B01"/>
    <w:rsid w:val="1F3DB768"/>
    <w:rsid w:val="1F4555E7"/>
    <w:rsid w:val="1F50EFBD"/>
    <w:rsid w:val="1F5228D4"/>
    <w:rsid w:val="1F61B423"/>
    <w:rsid w:val="1F6C31AC"/>
    <w:rsid w:val="1F7833F5"/>
    <w:rsid w:val="1F84FB39"/>
    <w:rsid w:val="1FA0C379"/>
    <w:rsid w:val="1FB41AC8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32F48"/>
    <w:rsid w:val="2094BE97"/>
    <w:rsid w:val="209B60C9"/>
    <w:rsid w:val="20A92057"/>
    <w:rsid w:val="20ACB1AF"/>
    <w:rsid w:val="20B080E5"/>
    <w:rsid w:val="20BB69EE"/>
    <w:rsid w:val="20BB69EE"/>
    <w:rsid w:val="20D58CA6"/>
    <w:rsid w:val="20E59C57"/>
    <w:rsid w:val="20F404D8"/>
    <w:rsid w:val="210385F6"/>
    <w:rsid w:val="210C1CF3"/>
    <w:rsid w:val="212B6E00"/>
    <w:rsid w:val="212C7F08"/>
    <w:rsid w:val="212EA98A"/>
    <w:rsid w:val="214210FD"/>
    <w:rsid w:val="215E4F6A"/>
    <w:rsid w:val="21615490"/>
    <w:rsid w:val="2171F9D2"/>
    <w:rsid w:val="2173041B"/>
    <w:rsid w:val="2178012F"/>
    <w:rsid w:val="218591AC"/>
    <w:rsid w:val="2187F15B"/>
    <w:rsid w:val="218A5477"/>
    <w:rsid w:val="21AC5AD8"/>
    <w:rsid w:val="21CEED4E"/>
    <w:rsid w:val="21EF3415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91AA1"/>
    <w:rsid w:val="22D9066A"/>
    <w:rsid w:val="22E957CB"/>
    <w:rsid w:val="22F0EF84"/>
    <w:rsid w:val="22F600CB"/>
    <w:rsid w:val="232402CE"/>
    <w:rsid w:val="232A4EB4"/>
    <w:rsid w:val="232E7804"/>
    <w:rsid w:val="2337128E"/>
    <w:rsid w:val="233C9E6B"/>
    <w:rsid w:val="236ABDAF"/>
    <w:rsid w:val="237AE089"/>
    <w:rsid w:val="239B3CA5"/>
    <w:rsid w:val="23B0A887"/>
    <w:rsid w:val="23B13CEE"/>
    <w:rsid w:val="23B67A92"/>
    <w:rsid w:val="23BDAF8E"/>
    <w:rsid w:val="23C018DD"/>
    <w:rsid w:val="23CAFAFF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838A2"/>
    <w:rsid w:val="24DE3169"/>
    <w:rsid w:val="24EE85D2"/>
    <w:rsid w:val="24EF6449"/>
    <w:rsid w:val="24F596FE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58B0"/>
    <w:rsid w:val="2637EB81"/>
    <w:rsid w:val="264F97A5"/>
    <w:rsid w:val="2654C365"/>
    <w:rsid w:val="26648149"/>
    <w:rsid w:val="26648149"/>
    <w:rsid w:val="2664A44A"/>
    <w:rsid w:val="267E1F48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1D1F7"/>
    <w:rsid w:val="26E7733D"/>
    <w:rsid w:val="26EE0C44"/>
    <w:rsid w:val="26EFD921"/>
    <w:rsid w:val="27176F5D"/>
    <w:rsid w:val="271C90A3"/>
    <w:rsid w:val="271CE155"/>
    <w:rsid w:val="272D79D3"/>
    <w:rsid w:val="27362C21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77FE1"/>
    <w:rsid w:val="27E92069"/>
    <w:rsid w:val="27E97BBE"/>
    <w:rsid w:val="27F0DEA0"/>
    <w:rsid w:val="2813855C"/>
    <w:rsid w:val="281D87F3"/>
    <w:rsid w:val="281D87F3"/>
    <w:rsid w:val="282EFBD7"/>
    <w:rsid w:val="28325870"/>
    <w:rsid w:val="284467CF"/>
    <w:rsid w:val="28477A32"/>
    <w:rsid w:val="284BF3FD"/>
    <w:rsid w:val="2852311D"/>
    <w:rsid w:val="2853575B"/>
    <w:rsid w:val="2885A20B"/>
    <w:rsid w:val="288C0ECC"/>
    <w:rsid w:val="2898BD7F"/>
    <w:rsid w:val="289B5FE7"/>
    <w:rsid w:val="289C506B"/>
    <w:rsid w:val="28B9718F"/>
    <w:rsid w:val="28BB72CE"/>
    <w:rsid w:val="28E8BF81"/>
    <w:rsid w:val="28EA1C64"/>
    <w:rsid w:val="2901C2CA"/>
    <w:rsid w:val="29095033"/>
    <w:rsid w:val="29095033"/>
    <w:rsid w:val="29519854"/>
    <w:rsid w:val="2960032A"/>
    <w:rsid w:val="2963698F"/>
    <w:rsid w:val="2963E242"/>
    <w:rsid w:val="297102AB"/>
    <w:rsid w:val="29936D4C"/>
    <w:rsid w:val="29951966"/>
    <w:rsid w:val="2997D2EA"/>
    <w:rsid w:val="299A97D1"/>
    <w:rsid w:val="299B9580"/>
    <w:rsid w:val="29C21DF5"/>
    <w:rsid w:val="29D6080B"/>
    <w:rsid w:val="29E137A0"/>
    <w:rsid w:val="29EAFD48"/>
    <w:rsid w:val="29EBC383"/>
    <w:rsid w:val="2A049C00"/>
    <w:rsid w:val="2A0D4410"/>
    <w:rsid w:val="2A3CBBA3"/>
    <w:rsid w:val="2A508ACB"/>
    <w:rsid w:val="2A51061A"/>
    <w:rsid w:val="2A620CBD"/>
    <w:rsid w:val="2A841F77"/>
    <w:rsid w:val="2A9F1D00"/>
    <w:rsid w:val="2AA4543E"/>
    <w:rsid w:val="2AA7A0A9"/>
    <w:rsid w:val="2AB67BC5"/>
    <w:rsid w:val="2ABA4E7A"/>
    <w:rsid w:val="2AC33F23"/>
    <w:rsid w:val="2AC9DFED"/>
    <w:rsid w:val="2AD0F259"/>
    <w:rsid w:val="2AD1645B"/>
    <w:rsid w:val="2B02AB08"/>
    <w:rsid w:val="2B09B8B0"/>
    <w:rsid w:val="2B143A5E"/>
    <w:rsid w:val="2B1CB42C"/>
    <w:rsid w:val="2B1D05EB"/>
    <w:rsid w:val="2B1EBDB9"/>
    <w:rsid w:val="2B28EC1A"/>
    <w:rsid w:val="2B2D7A72"/>
    <w:rsid w:val="2B3A93F3"/>
    <w:rsid w:val="2B3CF8B8"/>
    <w:rsid w:val="2B400A09"/>
    <w:rsid w:val="2B82E1A8"/>
    <w:rsid w:val="2B8914B9"/>
    <w:rsid w:val="2B990FDF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85034E"/>
    <w:rsid w:val="2C887E9E"/>
    <w:rsid w:val="2C89F9A5"/>
    <w:rsid w:val="2CA60F38"/>
    <w:rsid w:val="2CAC1465"/>
    <w:rsid w:val="2CB7F144"/>
    <w:rsid w:val="2CB83193"/>
    <w:rsid w:val="2CDAC7AC"/>
    <w:rsid w:val="2CE380F3"/>
    <w:rsid w:val="2D073A90"/>
    <w:rsid w:val="2D10DD7C"/>
    <w:rsid w:val="2D45A6B5"/>
    <w:rsid w:val="2D4648F5"/>
    <w:rsid w:val="2D624ACA"/>
    <w:rsid w:val="2D75BE65"/>
    <w:rsid w:val="2D8D117B"/>
    <w:rsid w:val="2D96F173"/>
    <w:rsid w:val="2D9E229A"/>
    <w:rsid w:val="2DA27389"/>
    <w:rsid w:val="2DB40756"/>
    <w:rsid w:val="2DC4CD2A"/>
    <w:rsid w:val="2DCD242E"/>
    <w:rsid w:val="2DDDEF07"/>
    <w:rsid w:val="2DE44061"/>
    <w:rsid w:val="2DFB07B4"/>
    <w:rsid w:val="2E09883F"/>
    <w:rsid w:val="2E0F671C"/>
    <w:rsid w:val="2E10795E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75D2B7"/>
    <w:rsid w:val="2E8D0D00"/>
    <w:rsid w:val="2EA0BC2A"/>
    <w:rsid w:val="2EC07434"/>
    <w:rsid w:val="2ECFC619"/>
    <w:rsid w:val="2EF76779"/>
    <w:rsid w:val="2F16C3EC"/>
    <w:rsid w:val="2F1D4F32"/>
    <w:rsid w:val="2F209F41"/>
    <w:rsid w:val="2F3452A5"/>
    <w:rsid w:val="2F35D4E9"/>
    <w:rsid w:val="2F46A868"/>
    <w:rsid w:val="2F4AEEAE"/>
    <w:rsid w:val="2F57410D"/>
    <w:rsid w:val="2F622577"/>
    <w:rsid w:val="2F722F25"/>
    <w:rsid w:val="2F74F348"/>
    <w:rsid w:val="2F85ABB5"/>
    <w:rsid w:val="2F9B864C"/>
    <w:rsid w:val="2F9BC96A"/>
    <w:rsid w:val="2FA56433"/>
    <w:rsid w:val="2FB4C4E6"/>
    <w:rsid w:val="2FD4AD7A"/>
    <w:rsid w:val="2FE316A7"/>
    <w:rsid w:val="2FEE1E6F"/>
    <w:rsid w:val="2FEF5D54"/>
    <w:rsid w:val="2FF26892"/>
    <w:rsid w:val="2FF48C3F"/>
    <w:rsid w:val="30080AFA"/>
    <w:rsid w:val="300A5440"/>
    <w:rsid w:val="301107BB"/>
    <w:rsid w:val="3012360B"/>
    <w:rsid w:val="3013A49E"/>
    <w:rsid w:val="301F4A49"/>
    <w:rsid w:val="30208FB6"/>
    <w:rsid w:val="305AB2BE"/>
    <w:rsid w:val="305DB288"/>
    <w:rsid w:val="305FAD0E"/>
    <w:rsid w:val="3063EC12"/>
    <w:rsid w:val="306C510F"/>
    <w:rsid w:val="30706101"/>
    <w:rsid w:val="30973CF4"/>
    <w:rsid w:val="30B9C468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0704"/>
    <w:rsid w:val="31E57087"/>
    <w:rsid w:val="31E838F1"/>
    <w:rsid w:val="31EEC15A"/>
    <w:rsid w:val="32055773"/>
    <w:rsid w:val="3206383F"/>
    <w:rsid w:val="321C93AA"/>
    <w:rsid w:val="3231FFAF"/>
    <w:rsid w:val="326FEB97"/>
    <w:rsid w:val="32714AA1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84794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AF4D38"/>
    <w:rsid w:val="33B84F71"/>
    <w:rsid w:val="33CDA73A"/>
    <w:rsid w:val="34284BF3"/>
    <w:rsid w:val="3429A0F7"/>
    <w:rsid w:val="3429A0F7"/>
    <w:rsid w:val="34377380"/>
    <w:rsid w:val="343B5CC6"/>
    <w:rsid w:val="343FF45D"/>
    <w:rsid w:val="3441209B"/>
    <w:rsid w:val="345CAC6E"/>
    <w:rsid w:val="34746915"/>
    <w:rsid w:val="34891C69"/>
    <w:rsid w:val="348BFFFB"/>
    <w:rsid w:val="34AECCA4"/>
    <w:rsid w:val="34B731D9"/>
    <w:rsid w:val="34BC8FB8"/>
    <w:rsid w:val="34DE2929"/>
    <w:rsid w:val="34EEAC91"/>
    <w:rsid w:val="34F49336"/>
    <w:rsid w:val="35181DF1"/>
    <w:rsid w:val="351D7018"/>
    <w:rsid w:val="3530DADD"/>
    <w:rsid w:val="353B2969"/>
    <w:rsid w:val="355483E8"/>
    <w:rsid w:val="355540C8"/>
    <w:rsid w:val="355EC470"/>
    <w:rsid w:val="3564F2FC"/>
    <w:rsid w:val="356BB563"/>
    <w:rsid w:val="356C47F3"/>
    <w:rsid w:val="35709C81"/>
    <w:rsid w:val="357BE6D2"/>
    <w:rsid w:val="357D9D2C"/>
    <w:rsid w:val="358A2317"/>
    <w:rsid w:val="359A5C51"/>
    <w:rsid w:val="35B11DE7"/>
    <w:rsid w:val="35B3C109"/>
    <w:rsid w:val="35B3E3BA"/>
    <w:rsid w:val="35BDFC7E"/>
    <w:rsid w:val="35D0ACE4"/>
    <w:rsid w:val="35D41232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DAB25C"/>
    <w:rsid w:val="37E7F45E"/>
    <w:rsid w:val="37EA3CCA"/>
    <w:rsid w:val="37F0E8B3"/>
    <w:rsid w:val="37FABDEC"/>
    <w:rsid w:val="37FFBC4A"/>
    <w:rsid w:val="380D0D77"/>
    <w:rsid w:val="380D6F44"/>
    <w:rsid w:val="3831D7A4"/>
    <w:rsid w:val="3835F6D8"/>
    <w:rsid w:val="38649687"/>
    <w:rsid w:val="387218FD"/>
    <w:rsid w:val="3882B68F"/>
    <w:rsid w:val="3882B68F"/>
    <w:rsid w:val="3889E44D"/>
    <w:rsid w:val="389376F5"/>
    <w:rsid w:val="38A82078"/>
    <w:rsid w:val="38BD6904"/>
    <w:rsid w:val="38D6B117"/>
    <w:rsid w:val="38D6B1D4"/>
    <w:rsid w:val="38D9A41A"/>
    <w:rsid w:val="38DB128E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B5663B"/>
    <w:rsid w:val="39C2EA70"/>
    <w:rsid w:val="39C63D74"/>
    <w:rsid w:val="39C67449"/>
    <w:rsid w:val="39DAAD76"/>
    <w:rsid w:val="39F0D6BE"/>
    <w:rsid w:val="3A022399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44DDD"/>
    <w:rsid w:val="3A9BF74A"/>
    <w:rsid w:val="3AA86D05"/>
    <w:rsid w:val="3AAC431C"/>
    <w:rsid w:val="3AACF6C0"/>
    <w:rsid w:val="3AAD377E"/>
    <w:rsid w:val="3AB826DE"/>
    <w:rsid w:val="3ACF6605"/>
    <w:rsid w:val="3ADB60DF"/>
    <w:rsid w:val="3AE732AC"/>
    <w:rsid w:val="3AF1658C"/>
    <w:rsid w:val="3B06075D"/>
    <w:rsid w:val="3B1B8876"/>
    <w:rsid w:val="3B1D5CA2"/>
    <w:rsid w:val="3B351DC9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586E40"/>
    <w:rsid w:val="3C61C437"/>
    <w:rsid w:val="3C630D20"/>
    <w:rsid w:val="3C76DAB9"/>
    <w:rsid w:val="3C771D5E"/>
    <w:rsid w:val="3C9A382D"/>
    <w:rsid w:val="3CAD8789"/>
    <w:rsid w:val="3CBBB4EA"/>
    <w:rsid w:val="3CBEBAB3"/>
    <w:rsid w:val="3CD11041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D46D57"/>
    <w:rsid w:val="3DD6CAF3"/>
    <w:rsid w:val="3DE284C3"/>
    <w:rsid w:val="3DEDC6FF"/>
    <w:rsid w:val="3E08A3B2"/>
    <w:rsid w:val="3E0FD4B4"/>
    <w:rsid w:val="3E29879C"/>
    <w:rsid w:val="3E94DAC1"/>
    <w:rsid w:val="3E9AB597"/>
    <w:rsid w:val="3EAB3403"/>
    <w:rsid w:val="3EACC35F"/>
    <w:rsid w:val="3EB16C1F"/>
    <w:rsid w:val="3EB2BEAA"/>
    <w:rsid w:val="3F041009"/>
    <w:rsid w:val="3F13CD4A"/>
    <w:rsid w:val="3F1639B9"/>
    <w:rsid w:val="3F2265DF"/>
    <w:rsid w:val="3F30D899"/>
    <w:rsid w:val="3F34EB81"/>
    <w:rsid w:val="3F5AD20A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084E52"/>
    <w:rsid w:val="410A3EF7"/>
    <w:rsid w:val="4138199F"/>
    <w:rsid w:val="4154A108"/>
    <w:rsid w:val="4155901C"/>
    <w:rsid w:val="417AD023"/>
    <w:rsid w:val="41811DB4"/>
    <w:rsid w:val="419DA1F4"/>
    <w:rsid w:val="41B88FC0"/>
    <w:rsid w:val="41B9C85E"/>
    <w:rsid w:val="41C89BC7"/>
    <w:rsid w:val="41F798D5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7879F8"/>
    <w:rsid w:val="4383D79A"/>
    <w:rsid w:val="438A269E"/>
    <w:rsid w:val="43990259"/>
    <w:rsid w:val="43B14A64"/>
    <w:rsid w:val="43BD59B7"/>
    <w:rsid w:val="43CF63D7"/>
    <w:rsid w:val="43D2007B"/>
    <w:rsid w:val="43E3B18B"/>
    <w:rsid w:val="43E73E6D"/>
    <w:rsid w:val="44051EA0"/>
    <w:rsid w:val="440D3DF0"/>
    <w:rsid w:val="4426D076"/>
    <w:rsid w:val="442EFCC9"/>
    <w:rsid w:val="443E158B"/>
    <w:rsid w:val="444AC7F3"/>
    <w:rsid w:val="447E9E8F"/>
    <w:rsid w:val="44854596"/>
    <w:rsid w:val="44887DFE"/>
    <w:rsid w:val="448CE379"/>
    <w:rsid w:val="44957A86"/>
    <w:rsid w:val="44963B02"/>
    <w:rsid w:val="449A985D"/>
    <w:rsid w:val="44B28A82"/>
    <w:rsid w:val="44B66B2C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6E6B4C"/>
    <w:rsid w:val="4588B601"/>
    <w:rsid w:val="45A05E0F"/>
    <w:rsid w:val="45B71FC8"/>
    <w:rsid w:val="45C12CFC"/>
    <w:rsid w:val="45F9F8A9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5B32CE"/>
    <w:rsid w:val="47910AE9"/>
    <w:rsid w:val="47A2C66E"/>
    <w:rsid w:val="47BDA801"/>
    <w:rsid w:val="47C65662"/>
    <w:rsid w:val="47EB7D79"/>
    <w:rsid w:val="480A3465"/>
    <w:rsid w:val="48122172"/>
    <w:rsid w:val="4854A3FF"/>
    <w:rsid w:val="4863E841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19D6D2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5FE190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B33B1"/>
    <w:rsid w:val="4B6D881C"/>
    <w:rsid w:val="4B74C242"/>
    <w:rsid w:val="4B78FB51"/>
    <w:rsid w:val="4B88C9AE"/>
    <w:rsid w:val="4B92E202"/>
    <w:rsid w:val="4BCCC001"/>
    <w:rsid w:val="4BCE9B3A"/>
    <w:rsid w:val="4BD16E45"/>
    <w:rsid w:val="4BDCBC0F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2AB45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0D9BE8"/>
    <w:rsid w:val="4D10B4BF"/>
    <w:rsid w:val="4D27C4E6"/>
    <w:rsid w:val="4D28CA1F"/>
    <w:rsid w:val="4D2CEB75"/>
    <w:rsid w:val="4D311812"/>
    <w:rsid w:val="4D564EDB"/>
    <w:rsid w:val="4D7BA2E8"/>
    <w:rsid w:val="4D8929C0"/>
    <w:rsid w:val="4D9A1050"/>
    <w:rsid w:val="4DAEA3B2"/>
    <w:rsid w:val="4DB51836"/>
    <w:rsid w:val="4DC9C96C"/>
    <w:rsid w:val="4DD019DB"/>
    <w:rsid w:val="4DDE64E7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EFAD225"/>
    <w:rsid w:val="4F0352DB"/>
    <w:rsid w:val="4F03E1D4"/>
    <w:rsid w:val="4F102FD3"/>
    <w:rsid w:val="4F11383D"/>
    <w:rsid w:val="4F15C030"/>
    <w:rsid w:val="4F207BA0"/>
    <w:rsid w:val="4F327F77"/>
    <w:rsid w:val="4F5FB77D"/>
    <w:rsid w:val="4F65EDC9"/>
    <w:rsid w:val="4F662CA5"/>
    <w:rsid w:val="4F7AD84C"/>
    <w:rsid w:val="4F7D49B1"/>
    <w:rsid w:val="4F7F25D4"/>
    <w:rsid w:val="4F8C4B61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D575AB"/>
    <w:rsid w:val="50DED24B"/>
    <w:rsid w:val="50ED22F7"/>
    <w:rsid w:val="50F443F9"/>
    <w:rsid w:val="5110A84E"/>
    <w:rsid w:val="5112758F"/>
    <w:rsid w:val="5124D7A8"/>
    <w:rsid w:val="513D25E4"/>
    <w:rsid w:val="5159560B"/>
    <w:rsid w:val="515AAD13"/>
    <w:rsid w:val="516B51CA"/>
    <w:rsid w:val="516FF7D4"/>
    <w:rsid w:val="5172AE03"/>
    <w:rsid w:val="5186BC5F"/>
    <w:rsid w:val="518AE3D1"/>
    <w:rsid w:val="51B3D927"/>
    <w:rsid w:val="51B42EDC"/>
    <w:rsid w:val="51B8FCEE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78F0AF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C5B09"/>
    <w:rsid w:val="540C85A3"/>
    <w:rsid w:val="5414BF08"/>
    <w:rsid w:val="541544B0"/>
    <w:rsid w:val="542508B2"/>
    <w:rsid w:val="542661CD"/>
    <w:rsid w:val="542E3E96"/>
    <w:rsid w:val="542ED1B4"/>
    <w:rsid w:val="543A24EA"/>
    <w:rsid w:val="544F61FB"/>
    <w:rsid w:val="54549D6A"/>
    <w:rsid w:val="545525B3"/>
    <w:rsid w:val="5458A1FE"/>
    <w:rsid w:val="545DCB20"/>
    <w:rsid w:val="547A4FB9"/>
    <w:rsid w:val="5498B342"/>
    <w:rsid w:val="549B0984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B02E1"/>
    <w:rsid w:val="552D41FD"/>
    <w:rsid w:val="55300A2A"/>
    <w:rsid w:val="55432877"/>
    <w:rsid w:val="554E5D3A"/>
    <w:rsid w:val="555EC3DD"/>
    <w:rsid w:val="557388CC"/>
    <w:rsid w:val="5587A24E"/>
    <w:rsid w:val="55893E5F"/>
    <w:rsid w:val="558F6F04"/>
    <w:rsid w:val="559A51A7"/>
    <w:rsid w:val="55A1201E"/>
    <w:rsid w:val="55A3E7B8"/>
    <w:rsid w:val="55B3C8D0"/>
    <w:rsid w:val="55C14B79"/>
    <w:rsid w:val="55C80A3A"/>
    <w:rsid w:val="55CB69A3"/>
    <w:rsid w:val="55CDDD82"/>
    <w:rsid w:val="55E129C4"/>
    <w:rsid w:val="55ED01F4"/>
    <w:rsid w:val="55F80266"/>
    <w:rsid w:val="560E08B7"/>
    <w:rsid w:val="56189B6F"/>
    <w:rsid w:val="561CC87C"/>
    <w:rsid w:val="56258EEA"/>
    <w:rsid w:val="562CD16D"/>
    <w:rsid w:val="562FEB36"/>
    <w:rsid w:val="5642AA3C"/>
    <w:rsid w:val="564D6F95"/>
    <w:rsid w:val="564E8A77"/>
    <w:rsid w:val="5657103D"/>
    <w:rsid w:val="5668A304"/>
    <w:rsid w:val="5669A2DF"/>
    <w:rsid w:val="56776AE0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3CF07F"/>
    <w:rsid w:val="5740265F"/>
    <w:rsid w:val="57481659"/>
    <w:rsid w:val="574C3859"/>
    <w:rsid w:val="5785D800"/>
    <w:rsid w:val="57BEDF54"/>
    <w:rsid w:val="57C4E993"/>
    <w:rsid w:val="58351266"/>
    <w:rsid w:val="58351266"/>
    <w:rsid w:val="585BBB7D"/>
    <w:rsid w:val="586C09D1"/>
    <w:rsid w:val="58781AAD"/>
    <w:rsid w:val="589F7765"/>
    <w:rsid w:val="58AED444"/>
    <w:rsid w:val="58BD00C3"/>
    <w:rsid w:val="58BE328F"/>
    <w:rsid w:val="58DF8945"/>
    <w:rsid w:val="590723CC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3BCBF1"/>
    <w:rsid w:val="5A6A068E"/>
    <w:rsid w:val="5A7401B0"/>
    <w:rsid w:val="5A946C83"/>
    <w:rsid w:val="5AAF2C3A"/>
    <w:rsid w:val="5AB41963"/>
    <w:rsid w:val="5AB66DF4"/>
    <w:rsid w:val="5AC7F37E"/>
    <w:rsid w:val="5AD8927D"/>
    <w:rsid w:val="5ADFBEA3"/>
    <w:rsid w:val="5AE234A7"/>
    <w:rsid w:val="5AEDC267"/>
    <w:rsid w:val="5B11C09C"/>
    <w:rsid w:val="5B490DF5"/>
    <w:rsid w:val="5B66E389"/>
    <w:rsid w:val="5B6A97CC"/>
    <w:rsid w:val="5B6B089D"/>
    <w:rsid w:val="5B767826"/>
    <w:rsid w:val="5B834FEA"/>
    <w:rsid w:val="5B886E52"/>
    <w:rsid w:val="5B8CA99C"/>
    <w:rsid w:val="5B955675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1E1FE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B3262"/>
    <w:rsid w:val="5CDE42FA"/>
    <w:rsid w:val="5CE0C2BF"/>
    <w:rsid w:val="5D082446"/>
    <w:rsid w:val="5D2A1E5A"/>
    <w:rsid w:val="5D5124E2"/>
    <w:rsid w:val="5D69B392"/>
    <w:rsid w:val="5D6F806E"/>
    <w:rsid w:val="5D715C4F"/>
    <w:rsid w:val="5D931E9F"/>
    <w:rsid w:val="5DA5C10B"/>
    <w:rsid w:val="5DBD871C"/>
    <w:rsid w:val="5DDBFD19"/>
    <w:rsid w:val="5DF0959F"/>
    <w:rsid w:val="5DFF8576"/>
    <w:rsid w:val="5E274F6D"/>
    <w:rsid w:val="5E41CEA9"/>
    <w:rsid w:val="5E4A9030"/>
    <w:rsid w:val="5E9C2F51"/>
    <w:rsid w:val="5EA51552"/>
    <w:rsid w:val="5EBC6441"/>
    <w:rsid w:val="5EBFD017"/>
    <w:rsid w:val="5EC8E8E9"/>
    <w:rsid w:val="5EC961C4"/>
    <w:rsid w:val="5EDCED8F"/>
    <w:rsid w:val="5EEA96FB"/>
    <w:rsid w:val="5EFB2A54"/>
    <w:rsid w:val="5F0353F9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9FEDD9"/>
    <w:rsid w:val="5FA9B91A"/>
    <w:rsid w:val="5FC078DD"/>
    <w:rsid w:val="5FD6CE80"/>
    <w:rsid w:val="5FDB21CE"/>
    <w:rsid w:val="5FE22DB0"/>
    <w:rsid w:val="5FE5B42C"/>
    <w:rsid w:val="5FFD327A"/>
    <w:rsid w:val="6012CA04"/>
    <w:rsid w:val="601D1626"/>
    <w:rsid w:val="602CC803"/>
    <w:rsid w:val="60491B48"/>
    <w:rsid w:val="604A1618"/>
    <w:rsid w:val="606AE79F"/>
    <w:rsid w:val="6076A66C"/>
    <w:rsid w:val="608E4FE2"/>
    <w:rsid w:val="60932BD8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074C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2174D"/>
    <w:rsid w:val="61AF5401"/>
    <w:rsid w:val="61BA1993"/>
    <w:rsid w:val="61BFBDFB"/>
    <w:rsid w:val="61CABAB2"/>
    <w:rsid w:val="61D0F9ED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393DF9"/>
    <w:rsid w:val="625EDA9B"/>
    <w:rsid w:val="625FF77B"/>
    <w:rsid w:val="62792E7F"/>
    <w:rsid w:val="62873378"/>
    <w:rsid w:val="62880180"/>
    <w:rsid w:val="628DFE5B"/>
    <w:rsid w:val="628E9C2D"/>
    <w:rsid w:val="62A6208B"/>
    <w:rsid w:val="62ADFAFC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1F72EF"/>
    <w:rsid w:val="6423D1E1"/>
    <w:rsid w:val="6425B807"/>
    <w:rsid w:val="642991E5"/>
    <w:rsid w:val="642ECBAE"/>
    <w:rsid w:val="64414938"/>
    <w:rsid w:val="644DBBD9"/>
    <w:rsid w:val="64620320"/>
    <w:rsid w:val="648C1BFC"/>
    <w:rsid w:val="649C81EC"/>
    <w:rsid w:val="649E6783"/>
    <w:rsid w:val="64A7CB27"/>
    <w:rsid w:val="64BC1B62"/>
    <w:rsid w:val="64BE54F0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6707C7"/>
    <w:rsid w:val="659D81DC"/>
    <w:rsid w:val="65A8EBD1"/>
    <w:rsid w:val="65ACD5D9"/>
    <w:rsid w:val="65B901CE"/>
    <w:rsid w:val="65BFA242"/>
    <w:rsid w:val="65C42A7C"/>
    <w:rsid w:val="65C90813"/>
    <w:rsid w:val="65CA9C0F"/>
    <w:rsid w:val="65D04225"/>
    <w:rsid w:val="65D57D53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F9C64D"/>
    <w:rsid w:val="67067679"/>
    <w:rsid w:val="6708037D"/>
    <w:rsid w:val="674ADC50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1E66"/>
    <w:rsid w:val="68FEB561"/>
    <w:rsid w:val="68FF09E0"/>
    <w:rsid w:val="69147259"/>
    <w:rsid w:val="6914F281"/>
    <w:rsid w:val="6924A661"/>
    <w:rsid w:val="693021CA"/>
    <w:rsid w:val="69313008"/>
    <w:rsid w:val="693AF040"/>
    <w:rsid w:val="696518D2"/>
    <w:rsid w:val="697C3F2F"/>
    <w:rsid w:val="697DEF3E"/>
    <w:rsid w:val="69900700"/>
    <w:rsid w:val="69933EFA"/>
    <w:rsid w:val="69BEE8A5"/>
    <w:rsid w:val="69C396B7"/>
    <w:rsid w:val="69C6B058"/>
    <w:rsid w:val="69C7E2B2"/>
    <w:rsid w:val="69D87B0E"/>
    <w:rsid w:val="69F30137"/>
    <w:rsid w:val="6A00C4D4"/>
    <w:rsid w:val="6A127683"/>
    <w:rsid w:val="6A147BC1"/>
    <w:rsid w:val="6A29D7BB"/>
    <w:rsid w:val="6A5217FF"/>
    <w:rsid w:val="6A5BE00C"/>
    <w:rsid w:val="6A776946"/>
    <w:rsid w:val="6A962AE3"/>
    <w:rsid w:val="6AC398DC"/>
    <w:rsid w:val="6AC80034"/>
    <w:rsid w:val="6ACB2B51"/>
    <w:rsid w:val="6AE43CAB"/>
    <w:rsid w:val="6AF6DD99"/>
    <w:rsid w:val="6AF82D34"/>
    <w:rsid w:val="6B11BCA0"/>
    <w:rsid w:val="6B14DA50"/>
    <w:rsid w:val="6B323450"/>
    <w:rsid w:val="6B5ACF3E"/>
    <w:rsid w:val="6B84D132"/>
    <w:rsid w:val="6B8610AA"/>
    <w:rsid w:val="6B862E07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1010FB"/>
    <w:rsid w:val="6C1BFDAA"/>
    <w:rsid w:val="6C317D61"/>
    <w:rsid w:val="6C5D9086"/>
    <w:rsid w:val="6C684BD0"/>
    <w:rsid w:val="6C72E27E"/>
    <w:rsid w:val="6C748048"/>
    <w:rsid w:val="6C799186"/>
    <w:rsid w:val="6C7DEF67"/>
    <w:rsid w:val="6C90A122"/>
    <w:rsid w:val="6CB857E6"/>
    <w:rsid w:val="6CC19BCA"/>
    <w:rsid w:val="6CC76E18"/>
    <w:rsid w:val="6CEF7839"/>
    <w:rsid w:val="6CF5751D"/>
    <w:rsid w:val="6CFA2478"/>
    <w:rsid w:val="6D1F023F"/>
    <w:rsid w:val="6D2853E9"/>
    <w:rsid w:val="6D4AF36F"/>
    <w:rsid w:val="6D56850A"/>
    <w:rsid w:val="6D626A8E"/>
    <w:rsid w:val="6D91D2E0"/>
    <w:rsid w:val="6D938D16"/>
    <w:rsid w:val="6D942A51"/>
    <w:rsid w:val="6DAED135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4FA82"/>
    <w:rsid w:val="6F14FA82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A0E3F"/>
    <w:rsid w:val="6F96D994"/>
    <w:rsid w:val="6F96DDC8"/>
    <w:rsid w:val="6F99471C"/>
    <w:rsid w:val="6F9CACC2"/>
    <w:rsid w:val="6FCB764A"/>
    <w:rsid w:val="6FED5A6F"/>
    <w:rsid w:val="70027493"/>
    <w:rsid w:val="700C9CD0"/>
    <w:rsid w:val="7010F6BE"/>
    <w:rsid w:val="70134DAE"/>
    <w:rsid w:val="701D0D5B"/>
    <w:rsid w:val="703B83E4"/>
    <w:rsid w:val="7049A911"/>
    <w:rsid w:val="7062CDF6"/>
    <w:rsid w:val="706D3CE4"/>
    <w:rsid w:val="708526ED"/>
    <w:rsid w:val="70A0DD90"/>
    <w:rsid w:val="70DE65D0"/>
    <w:rsid w:val="70E35E41"/>
    <w:rsid w:val="70EF859E"/>
    <w:rsid w:val="70F300D4"/>
    <w:rsid w:val="7109D639"/>
    <w:rsid w:val="71126F4E"/>
    <w:rsid w:val="7132A9F5"/>
    <w:rsid w:val="7160A023"/>
    <w:rsid w:val="7164CA21"/>
    <w:rsid w:val="71777CF7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46FE9B"/>
    <w:rsid w:val="72679B74"/>
    <w:rsid w:val="727E8F46"/>
    <w:rsid w:val="728E908F"/>
    <w:rsid w:val="7294D394"/>
    <w:rsid w:val="729A0C90"/>
    <w:rsid w:val="72A80179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85734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885545"/>
    <w:rsid w:val="74885545"/>
    <w:rsid w:val="748B1B2B"/>
    <w:rsid w:val="74A33A93"/>
    <w:rsid w:val="74A87D71"/>
    <w:rsid w:val="74BE6BCD"/>
    <w:rsid w:val="74E8B584"/>
    <w:rsid w:val="74FB8171"/>
    <w:rsid w:val="7503C6D1"/>
    <w:rsid w:val="7513818D"/>
    <w:rsid w:val="75144AFE"/>
    <w:rsid w:val="75188874"/>
    <w:rsid w:val="751BA650"/>
    <w:rsid w:val="753207A2"/>
    <w:rsid w:val="7536D7A0"/>
    <w:rsid w:val="753D3AB3"/>
    <w:rsid w:val="7556F54A"/>
    <w:rsid w:val="7578BD81"/>
    <w:rsid w:val="757DF294"/>
    <w:rsid w:val="75846F5B"/>
    <w:rsid w:val="759D1A99"/>
    <w:rsid w:val="75C6D570"/>
    <w:rsid w:val="75E041CF"/>
    <w:rsid w:val="75E5BCFE"/>
    <w:rsid w:val="76037777"/>
    <w:rsid w:val="7609BDB2"/>
    <w:rsid w:val="7610A9DC"/>
    <w:rsid w:val="761EEEAA"/>
    <w:rsid w:val="7633DD65"/>
    <w:rsid w:val="764057E0"/>
    <w:rsid w:val="7676C293"/>
    <w:rsid w:val="7685EA2F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8C33E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5F1F0"/>
    <w:rsid w:val="781C094B"/>
    <w:rsid w:val="78AB180F"/>
    <w:rsid w:val="78AB180F"/>
    <w:rsid w:val="78B96A61"/>
    <w:rsid w:val="78C53C14"/>
    <w:rsid w:val="78F0A59F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D76252"/>
    <w:rsid w:val="79F38746"/>
    <w:rsid w:val="79F8D9D4"/>
    <w:rsid w:val="7A35954B"/>
    <w:rsid w:val="7A47E843"/>
    <w:rsid w:val="7A4BD5DD"/>
    <w:rsid w:val="7A4E6785"/>
    <w:rsid w:val="7A543493"/>
    <w:rsid w:val="7A6D2B0B"/>
    <w:rsid w:val="7A85F308"/>
    <w:rsid w:val="7A9F8263"/>
    <w:rsid w:val="7AAB1959"/>
    <w:rsid w:val="7AB1E683"/>
    <w:rsid w:val="7ACEFB91"/>
    <w:rsid w:val="7AD0CF6B"/>
    <w:rsid w:val="7AE4401F"/>
    <w:rsid w:val="7AE5DDB0"/>
    <w:rsid w:val="7B27A323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8C032"/>
    <w:rsid w:val="7BC64652"/>
    <w:rsid w:val="7BD8E176"/>
    <w:rsid w:val="7C1239D6"/>
    <w:rsid w:val="7C24D607"/>
    <w:rsid w:val="7C33EFF9"/>
    <w:rsid w:val="7C48636C"/>
    <w:rsid w:val="7C587BFC"/>
    <w:rsid w:val="7C60E72C"/>
    <w:rsid w:val="7C6325E4"/>
    <w:rsid w:val="7C70332B"/>
    <w:rsid w:val="7C73F636"/>
    <w:rsid w:val="7C7C3B37"/>
    <w:rsid w:val="7C7D07E1"/>
    <w:rsid w:val="7C81AE11"/>
    <w:rsid w:val="7C8610CF"/>
    <w:rsid w:val="7CAA3CC9"/>
    <w:rsid w:val="7CAC3DDA"/>
    <w:rsid w:val="7CAD162B"/>
    <w:rsid w:val="7CC13C76"/>
    <w:rsid w:val="7CD04F48"/>
    <w:rsid w:val="7CD4EA55"/>
    <w:rsid w:val="7CDF955F"/>
    <w:rsid w:val="7CEBDC34"/>
    <w:rsid w:val="7D09697E"/>
    <w:rsid w:val="7D0AA066"/>
    <w:rsid w:val="7D1C5B35"/>
    <w:rsid w:val="7D212D1E"/>
    <w:rsid w:val="7D274636"/>
    <w:rsid w:val="7D5B142D"/>
    <w:rsid w:val="7D6B8EAC"/>
    <w:rsid w:val="7D86A67C"/>
    <w:rsid w:val="7D8A9703"/>
    <w:rsid w:val="7D8CB966"/>
    <w:rsid w:val="7DA5629A"/>
    <w:rsid w:val="7DA80D35"/>
    <w:rsid w:val="7DC8CF8E"/>
    <w:rsid w:val="7DE0AC37"/>
    <w:rsid w:val="7DE8780D"/>
    <w:rsid w:val="7DFD29D4"/>
    <w:rsid w:val="7E04CC92"/>
    <w:rsid w:val="7E0A43D0"/>
    <w:rsid w:val="7E155D20"/>
    <w:rsid w:val="7E1D1CE9"/>
    <w:rsid w:val="7E1D7E72"/>
    <w:rsid w:val="7E1E108B"/>
    <w:rsid w:val="7E241FB7"/>
    <w:rsid w:val="7E3074D1"/>
    <w:rsid w:val="7E412173"/>
    <w:rsid w:val="7E433FA7"/>
    <w:rsid w:val="7E5237BB"/>
    <w:rsid w:val="7E7C1B66"/>
    <w:rsid w:val="7E8FF6B1"/>
    <w:rsid w:val="7EA9A643"/>
    <w:rsid w:val="7EACA24D"/>
    <w:rsid w:val="7EB76503"/>
    <w:rsid w:val="7EC8A460"/>
    <w:rsid w:val="7EC9B513"/>
    <w:rsid w:val="7EE063EA"/>
    <w:rsid w:val="7F0C7CD4"/>
    <w:rsid w:val="7F10DF30"/>
    <w:rsid w:val="7F1A1B92"/>
    <w:rsid w:val="7F21AC42"/>
    <w:rsid w:val="7F24ECF4"/>
    <w:rsid w:val="7F2DDB47"/>
    <w:rsid w:val="7F3FDD2F"/>
    <w:rsid w:val="7F4C7E05"/>
    <w:rsid w:val="7F711AFD"/>
    <w:rsid w:val="7F800D8F"/>
    <w:rsid w:val="7F80983D"/>
    <w:rsid w:val="7F9B1958"/>
    <w:rsid w:val="7FA0B5ED"/>
    <w:rsid w:val="7FA36541"/>
    <w:rsid w:val="7FAD454B"/>
    <w:rsid w:val="7FBA1059"/>
    <w:rsid w:val="7FFD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069953465/?alternateChannel=search&amp;refId=jrCAvBreeD7g170D205fBQ%3D%3D&amp;trackingId=Wlk20xzpHGFURCjXne9nwQ%3D%3D&amp;trk=d_flagship3_company_posts" TargetMode="External" Id="R9440d980199d455c" /><Relationship Type="http://schemas.openxmlformats.org/officeDocument/2006/relationships/hyperlink" Target="https://www.linkedin.com/jobs/view/4147218211/?alternateChannel=search&amp;refId=d5dcd50f-2353-47a6-a031-a7ce5beb827f&amp;trackingId=kNP%2BTKB7TBe01GRGcnCxoA%3D%3D" TargetMode="External" Id="R3ec7e73c32bb4618" /><Relationship Type="http://schemas.openxmlformats.org/officeDocument/2006/relationships/hyperlink" Target="https://www.linkedin.com/jobs/view/4139332139/?eBP=CwEAAAGU7PLiQhiwmuH_iOg3o-ODEggFuPh2TJIckCoG8s6IaviAWPCXMgM7mBSzdJahsrJrlUoTjtEwUb2ZtM0464Nis4LEuaSAhNj4v-Rkt-uMkEjRcgL-Pr55SiwFnTzhqw4Uah0skHRL4xCmkEdsZ9Ymv520TAnoaXI13kgL0uAQYyO5_U6dzuv6nX597wBRorAi1mvAEs-l_-SER7W9dOF4PLF7iZRn8D5fwG92ginh-ka49LQkjjQ0-BTxhO73aVDwVC9pulN1UBd-rmj8bYRu6VE9SI9FAkwpWokjpBwkQaMvkDKnUmW117TcG6CxX5DvQ6fQqPZwls45sN-mwJm3Zk71dZAX8ZAMKSMwA2RDEb3SyMhHggAM3QWbYm0OMYeeyeNHcOb8RjA0Sc_mSOu0mBEGC5sKUN4rTQdwxX0MjiDHV_DWOn8XZqNtTTXZo6gxKfu4eKRn0jeCwZ0_8zPuLWVhJJYUpdADyn_HW09farMkR1tv5crzmIDOItkr5Kdc7C4&amp;refId=iDC0jLGT%2FDU65IY4%2FZXu1w%3D%3D&amp;trackingId=unvfVMsHzpK67FKjb0EWMg%3D%3D&amp;trk=flagship3_search_srp_jobs" TargetMode="External" Id="R8484efdf3d604c03" /><Relationship Type="http://schemas.openxmlformats.org/officeDocument/2006/relationships/hyperlink" Target="https://www.linkedin.com/jobs/view/4139974286/?eBP=CwEAAAGU7PLiQosVoItPsmvN7LdD8jjtBw78d4gjJPi735z6yGqfkIJs__M8WeinHhtkoZFEmJX4p3fbZta8Onc7oWVne8TM7P9izaLjjaW7FTUtCJnvRLoUu6UMRjSmGLN6HRaN8AuDihAyIaaQsKvO_11cZlKalR1DoYeM5fYoKXAk9lsylYuiVmcKj23f-YWBemXOTsa-pw9iLuElwzIDpAtNBR5dlwEemO9dSU1u5pKGYR1Flo7XIvwbRJtj3eaQyiX5iAgeNda0Dzjq27J_EcZhwJFhgg8fJRm9dvnkKjLn2HVzKWdAYIf2VBav4I8OOygO6mTm-0Sbrcxztij1fYPTFlCx2ebS8SEAchIhFmJyagz2-u5-nGoeAFCdc0QNqSS68McYLN0USNhdJTiFfOWqTG3akY7SL74Fe3jFZ7CPvh42FNaB-KYWZDDfE19aegV3A3_HeeaZaAaAOgPaUjD_JJjbx5DiPDbFVQgufyolpQ7ItEpVlZLePxUi5kIlPSzeRks&amp;refId=iDC0jLGT%2FDU65IY4%2FZXu1w%3D%3D&amp;trackingId=0uLVWnDVXD3AtS66RJvRmg%3D%3D&amp;trk=flagship3_search_srp_jobs" TargetMode="External" Id="R9c1f08123c624b1a" /><Relationship Type="http://schemas.openxmlformats.org/officeDocument/2006/relationships/hyperlink" Target="https://www.linkedin.com/company/metrolinx/life" TargetMode="External" Id="R537ab6539dbb416b" /><Relationship Type="http://schemas.openxmlformats.org/officeDocument/2006/relationships/hyperlink" Target="https://www.linkedin.com/jobs/view/4142854861/?eBP=CwEAAAGU7PLiQsLVKxFHBi3mzbqAnMcvprRrtq8UySjzlvGAqfB7p5dgwL6nkKkcVl9-Kp6xIicMudgcZtAJ8KoK-YrnHiwgF4Prfh_gSz11K8OaazJ-LxJPb7-W4GyUDW8I0x02MsaUH2G_PaTqWkCKLpE2XkHQ5kQpvY5GWlTKnngnZ-8J4cpCdC1KY-IwqzIywIjyAM0bJpibVHHG2EJzUS7O81Iek6ikVdshcdrAkuN43n9CjuNm-GmiALuGQDl9AQ2kyvTQ3LIazoeGbT7LbOeul-Hd-8BvRP9qQJ7nKc2f9dpVKgt1SQtB6bua-R3aapv8n1XjrudNYZJ7T8lnmelyKsi1jL6QiYn8C0Q0Edh_XeWGqNwRo8NroIurkmzME3hQnbSzkK8a_kJ8McBs6LFyGYSgjRkcdNVPMbpsNJdt1V2RsJK0pjGUpLI13JhGipNKnZhnunuDgSHqO9FuC68oONjqUOvoTKcbT6TcHfVc8mWd67Spvi5H5fzETn6A5rdRQPKFUEkmvcY&amp;refId=iDC0jLGT%2FDU65IY4%2FZXu1w%3D%3D&amp;trackingId=QV3SlsU9AStx87v2vnvWMw%3D%3D&amp;trk=flagship3_search_srp_jobs" TargetMode="External" Id="Re514e1a93022439c" /><Relationship Type="http://schemas.openxmlformats.org/officeDocument/2006/relationships/hyperlink" Target="https://www.linkedin.com/jobs/view/4124970019/?eBP=CwEAAAGU7PLiQlGTQqO8gJbmUMMQLYCg5wfegT4-fpBP6bDsOOKxJ4SdMAx-pZHLKnmK8oMGLG4Wynt2ckayGqQYMZVRDSRecIUPf4tr_tlQoNLiZ6r_BmbQ0lPrTJPJmUueapTMlVVpc4jGjCRaJFSpziA6AXQ0CX-BxlYDRW2ldmdCbbjZjEBuCax5LnSQTj_Cu5rvVCFWO53nYdDsFbWaPPsz5hqAyRCKKgVpaEjGpItdhNgC9ljUUQ8_j9wNzq-T9Ih5JQyqeip_oEUP1Ufqb8rcVjdiRMb9O38LLr40S4JFsz-gvDhL4zPJwMc0Qf2O-sEWNeY9OUD75BbeLMwZsQ5Y_-o26LNJ7Mvf6XvF-nRz8Z9htPZaViXthgo0qoxaXNCzAbKtOl0rpYZqGOm3DTPmSpOcQp425mHapCm0fi8_Jxuj-ambwXs1xiaQxsPCpQmJmEaFNY5loggZUnrsTIhEh5Q3LGtGc9h4lxCq9FbAweYUeJ28H4mOmbQQ8mpYdyb1YsR5487y&amp;refId=iDC0jLGT%2FDU65IY4%2FZXu1w%3D%3D&amp;trackingId=a3DaRbXREB3%2BAt8gorj5vA%3D%3D&amp;trk=flagship3_search_srp_jobs" TargetMode="External" Id="R5c5e87a827d44b65" /><Relationship Type="http://schemas.openxmlformats.org/officeDocument/2006/relationships/hyperlink" Target="https://www.linkedin.com/company/canada-life/life" TargetMode="External" Id="Rf6bf44c2b6ce4dad" /><Relationship Type="http://schemas.openxmlformats.org/officeDocument/2006/relationships/hyperlink" Target="https://www.linkedin.com/jobs/view/4142019919/?eBP=CwEAAAGU7PLiQuTCLE-36sXLr3y8KT2sQvAQTjZ_ZNklXjPc2bFQJVLTeA6cXwmJnysENG2F4giTROsPRZC__69wJvFwpID5c8LRma2RqHfVM1kPutlJ8XEY9KGV_3mGqokrzsnVZiVFgO-FekGdIcHzfB4dh_m9dcBGc-73JRCMfYdxUFI2BDw9qtn5qXKUDfSlhBPqWpOvdc_Iqvx_QtLc3S7WvxseNaX7DvNh3FXjTv7kXqhmtXPUTw5xwcU8kfENx6A2pTYfjs5GQre7NkuU3b1cHVEVSJ9_sajZTEkRQAfy3jDk3PTx68o11fDFO7PHM_0zNPh5ck3RWPdtwH_71fz7OOSXWXJ9Svjazjz7OH-LOGP7VFZJDijfMYqBfwRQtCTKQQiicI96cqJmyLHqK3xaUK5gC6V7ZBhIbpNpQLWQoKqeE30GIr8OfyoQa0AFSfY2YEMbPujtNcFqD_2k0pM6_YOmEk_5pbEnHMY&amp;refId=iDC0jLGT%2FDU65IY4%2FZXu1w%3D%3D&amp;trackingId=%2F%2FS8PQsvW8y%2F22RutsuuhA%3D%3D&amp;trk=flagship3_search_srp_jobs" TargetMode="External" Id="R04f751b674e04231" /><Relationship Type="http://schemas.openxmlformats.org/officeDocument/2006/relationships/hyperlink" Target="https://www.linkedin.com/jobs/view/4121838101/?eBP=CwEAAAGU7PLiQinrJmrsIh0dT24Y6UXt1zakgb9d-dw8GQUQTmKuc7NAnY2ShjSOPSyz0jZWq8McuCRXHm9kpQH8jv1IC6ML95AcgczrNJ_CzULA7Dqrp-b6fbcIjG3up8qk-tQn4PlVznf0HCHULEXszTy8zalrp_ayAokk29IgeElqmHdk7JmTqIchqc_3FHSY6tByKJm7s_5BJmO9OX97Z825tMvmp9kr1dHEIjMqS1h-7NsA2-TUrPBbBRTcHxQcepRrX8Frvlc8LU0uirQ9r64UriqprXIddfZVnAFsh-Ccscpi7hG2MELSnOzMVLiCMjWClfpr2wgxdcwp_eWuDLS55kTGhmUrw5M9VHbTPOPe7_9ncoVs8M8Ik_bky67Vlm2_kfOYcnPKKwqBVIwhLc3dh5yU9nFlwYHwtoRHG0tInLgvE0-U04SfcgAPDJZiB07LYGBv-lLjWzopWjdm362ujFvKzzU677ciAdyT5MEg5amqXm85_lNclhQQqMtokCn68ODIDQ&amp;refId=iDC0jLGT%2FDU65IY4%2FZXu1w%3D%3D&amp;trackingId=4XiyuYb6RlAD9ZOPJxma3g%3D%3D&amp;trk=flagship3_search_srp_jobs" TargetMode="External" Id="R597f013f8f994b93" /><Relationship Type="http://schemas.openxmlformats.org/officeDocument/2006/relationships/hyperlink" Target="https://www.linkedin.com/company/arup/life" TargetMode="External" Id="R443521c173404451" /><Relationship Type="http://schemas.openxmlformats.org/officeDocument/2006/relationships/hyperlink" Target="https://www.linkedin.com/jobs/view/4113543714/?eBP=CwEAAAGU7PLiQ-o6rB-LJKWE19x1q5DKWwDsj_mM8hfptASmjb3wCrlVB9Xj4bUO2ZMRpTwZx1X1HGDBah48Ko910jUCIc2wVpZZ3gWTKGNug3EEDf7PZZBmT1G9PXuY7ayRs6D3Tl_TtVdJqHUoWqbyaVYrdYpsqLBvRpUCj_Dk7AB5_O4Q5ALY7XmlEaLMM_nYJPBwskwn3KEdUZ5CtPxV2w0LYhXIIZGkPVtIlSH1cXxD_Nwo2b8AI1CkZsl8QRyRguHUBqWRqxnM13Wnd-QcQEveZ-rrzQfPFwGCPIfZWIFyhSaxHJcydPUfV9lC0DK60A0Coqa4Wa1olNUy53vhnn6VqQtyU-XxGcO4aDejM5oKuaJL4VSmNklozZ34LQ_AuZ4tl1QQDdAlTM9j8QZz55UH37UsGnj3VNJFN12pSze68FzsvHosb_GoMXJnUXDcP9_glsP0nLSf4tM-fJNhrGtHf1ebFNjGUnJu7ht-mAuuSaKy9iR93K4_A-IMALtpnOD3mNg&amp;refId=iDC0jLGT%2FDU65IY4%2FZXu1w%3D%3D&amp;trackingId=EN3Kd9CfRuiww3UJNTs%2FYg%3D%3D&amp;trk=flagship3_search_srp_jobs" TargetMode="External" Id="R9333602939924a49" /><Relationship Type="http://schemas.openxmlformats.org/officeDocument/2006/relationships/hyperlink" Target="https://www.linkedin.com/jobs/view/4141180064/?eBP=CwEAAAGU7PLmsuYSnMyaPZ10psw7CPysD02RCV8YUZVSSABLBqcBLbt4TkOqj7MgkXi0_WOKI4GIXsjgJyiox8oywS8BandZv3erMevVd-NhObLNQZggvMvUG-j_94LmO4FRTAKyioCsMOgiUV6j04bjTgA2UcHIoeyeLelNVIoaNA9zT_YJgqtMxuLBmQcSeLpUCk6NAGOWY6VTPOMNvrb2-pk0JQktxoFWRqENyst_y6V3gxORfOv0JvftBjq2P7QL2qtDKHNd4mCTxkHgDlCLSTI25ZkEfQ0hN1M0JgFcT8D-DzOjs4PwGGMhu_J3h8K8Bfy81PY2lSRMDdKCL4P4AvIrRWRcMPU6_yNl3z9szmI5d7PkdNcWhbvoLasHLBPUP9npfCUW3DqhHMI0iVWjkHqtfCjS2ppytk0s76tQRsXV3u6PcrAqNVFANvREUFRDFCjw_7jOC96uaIIs23zF6Th6FX8BEwBpyPjGb9s1c9ZGnpNXxda3yJ5oz7PAwodFPPgiIrvLIw&amp;refId=dYjLS6kK5ScyShJhDqvmjA%3D%3D&amp;trackingId=qoS6AvXP9VZJ7nUD%2FARHjg%3D%3D&amp;trk=flagship3_search_srp_jobs" TargetMode="External" Id="R0a26211a6d204394" /><Relationship Type="http://schemas.openxmlformats.org/officeDocument/2006/relationships/hyperlink" Target="https://www.linkedin.com/jobs/view/4145105500/?eBP=CwEAAAGU7PLmshKwhy3B_p1Ndkct1anCOAa8UqpCz9vyllbsRzTMY10462EnA71M6l9xNfgh5xhcv6aE84TebMpH0qHYY9dntPI9Vx3kUxj-X3rhe_Vi6RdaDW79Zgu4ClUcWEB10yn5Es7HPeA-Bq-LRwSnYBHVwWZtql_mXId3fjnTkXNme6YyfBfyxzzJug6Cfzkijaw2NdRJgE_cvFrR8-evfLg5JZEBSVXiSfkQ1cuN3-z7stGAyC7P6rBsPHHZLi3sT-FQJn5-_HEGLhZ44rmswEt_BRZQ5l3LvlsY4ExD_ef3RCZDqif0swSYE_Ahbt8XA4Slss7VcKDgRRdu5mYMWp6dY7KXnRZuOZ1gMqWA_I5srTrp1Mc-G0gMvIeUGwsLlJbNGqBAq7G90Aksd5Fpj2MHaUXsbXJUdGsekNqoOx5quYo2A3H72KlwlFe2AQfp_TZ6UrQCkrdXQDsHyO3EZ32kHIxjRIauTPuSSl3mTOzw11Gf-jYR-hqbkxwn2-vIYx8&amp;refId=dYjLS6kK5ScyShJhDqvmjA%3D%3D&amp;trackingId=P8DgW5BuGpswh8LuY86L8A%3D%3D&amp;trk=flagship3_search_srp_jobs" TargetMode="External" Id="R640caf0685954a76" /><Relationship Type="http://schemas.openxmlformats.org/officeDocument/2006/relationships/hyperlink" Target="https://www.linkedin.com/jobs/view/4142546860/?eBP=CwEAAAGU7PLmsyIAn0mh5PpgSQmg-cBQDm37G2mFjpy7HxRASmMBMHl1AcETpDp5aQTwLsNpqF1g4VoI92FRt01BevsTkhz1t_59219mEwd1gPZE3C_qzmpqzHn4a__1nISe46trOzvqRAa2wLU_DkL89VEgDEOYMoR_bHgFRk3SSCYF0N1hTqaQDXFv0y0IvHZWdAfGXX7JGJ6njnNpc6gw0csdnBLtatIZkm9uVB8SU1xHiR_DjJytJltUB_6vkcFRe6PAoV8HgEPxgE45xxVnJKvkyolK1beSiHBgX8BnDnJYl6IN5LPn3e-h7WQmNAX1R3sNb53EYy0RT28B0z8FTUJxeadaogjumsxjILv7-Xu0IT7Ouxpd7Nyqs-Tl8M-5TdKTdlo5zlF-UV4Qxm_kd7HxT_O37Kb4HMz3am-9l_mHHbTjznRc4s6vRARZ4WzROfseRrCopBzx3QcUhYlC9C4dw5NYZmyGlH2KEyR8FXp3FjpxErdBbsaDVRnvUe0gEA&amp;refId=dYjLS6kK5ScyShJhDqvmjA%3D%3D&amp;trackingId=dHKBieb3nQjFi7Pc%2FKYByA%3D%3D&amp;trk=flagship3_search_srp_jobs" TargetMode="External" Id="Raf6b627b6eb24481" /><Relationship Type="http://schemas.openxmlformats.org/officeDocument/2006/relationships/hyperlink" Target="https://www.linkedin.com/jobs/view/4139269550/?alternateChannel=search&amp;refId=Ib2SjgUcu9WgIHSVX7nU%2Fw%3D%3D&amp;trackingId=ayJ8iRRCQuICCuAUumEsVg%3D%3D&amp;trk=d_flagship3_company_posts" TargetMode="External" Id="Rff7d81ad57324b53" /><Relationship Type="http://schemas.openxmlformats.org/officeDocument/2006/relationships/hyperlink" Target="https://www.linkedin.com/jobs/view/4128639504/?eBP=CwEAAAGU7PLiQv9o61jwNfBJy_6H9zGPRSxg1PdoJpsqi-268rtdSpKi0t-ahxD-ObN3EOR6b_nbnNo_mKGBXGsk8zxfZPu03jCUkNuMIYdyDY-19F79u--OQeVAWC_Wkv0UyrfxsRb3cSdX5dqDsAn3WP6punBSZUdgryXBQGY2MrYYjWwlUgbNG-jQxACq70mPMA_7l2sHJS_R_BpKi_rxXQVsDEAMoI7C5fnsqLSXDKMjcw0j-QPdQNzTGtzJgbe1oWQAVy5-pEFPNABCkSSMXEDx9mRdHY6X8ZkEE5dyOcLyXQDeAECDfcvdFTuj2THBHAvhgu4l7s2C16tAS0oIVEqZp5QslsV6RsEaVVMBTfdjfBztaXsiSngwHurgMuOV1w3cJcYM1gZqyPFaqGP1dALUQuPWNm1M8ssjYySH3iym7A3abVYqJAxe6Dng_HFxeFfxtm1dGLsIlj-VPtjACO9NhioffyNjBXhRy-D1tDxaSp2B4HszGK1lxcwcdFHQ7lq3JVTc8w&amp;refId=iDC0jLGT%2FDU65IY4%2FZXu1w%3D%3D&amp;trackingId=w0CQ5%2FLU1ARo2PPmIruMLQ%3D%3D&amp;trk=flagship3_search_srp_jobs" TargetMode="External" Id="R25d741cd640346d9" /><Relationship Type="http://schemas.openxmlformats.org/officeDocument/2006/relationships/hyperlink" Target="https://www.linkedin.com/jobs/view/4146192763/?eBP=NON_CHARGEABLE_CHANNEL&amp;refId=uCTUzgDZByC7Oi4LEP2Hxg%3D%3D&amp;trackingId=DQHiP2E3e8q%2BYqjrncE5Wg%3D%3D&amp;trk=flagship3_search_srp_jobs" TargetMode="External" Id="R708bbef16ce64553" /><Relationship Type="http://schemas.openxmlformats.org/officeDocument/2006/relationships/hyperlink" Target="https://www.linkedin.com/jobs/view/4144425732/?eBP=NON_CHARGEABLE_CHANNEL&amp;refId=uCTUzgDZByC7Oi4LEP2Hxg%3D%3D&amp;trackingId=mVa9Cr4pKPlUJdjfMiT3Eg%3D%3D&amp;trk=flagship3_search_srp_jobs" TargetMode="External" Id="Rdaf8a724925b4bbc" /><Relationship Type="http://schemas.openxmlformats.org/officeDocument/2006/relationships/hyperlink" Target="https://www.linkedin.com/jobs/view/4144425721/?eBP=NON_CHARGEABLE_CHANNEL&amp;refId=uCTUzgDZByC7Oi4LEP2Hxg%3D%3D&amp;trackingId=KvcTv01jtkPuymyb0COVsA%3D%3D&amp;trk=flagship3_search_srp_jobs" TargetMode="External" Id="Re3351c4541b54906" /><Relationship Type="http://schemas.openxmlformats.org/officeDocument/2006/relationships/hyperlink" Target="https://www.linkedin.com/company/scotiabank/life" TargetMode="External" Id="R6712c17468bc4cfd" /><Relationship Type="http://schemas.openxmlformats.org/officeDocument/2006/relationships/hyperlink" Target="https://www.linkedin.com/jobs/view/4143862554/?eBP=CwEAAAGU7PLiQuyvNLK__PqCzpMh12HcXuTYds1qpVGKmXqN9rmfv1rByd6xHHEuxmIONoRvd8MwHtsrS9MBhq0yD31yrgQxLE4kEsfZipBFcM4qqcPd2ODlx67NpQMvGy3RtWyHzm7tkMCLZXdhByIbRp6dP8kFFo8USIiaCB0JCivzHA4_KV5vmzXIjQbUq1P0Pg-nY2LcPTGhcFjzP2MblA7ROXMOdIuWfrPU85FlS8JCRNJwSk_hQQ_8u3pPZNnWztZ0aHsC_WV3YufgkHduAt_o9Q8-4lD-uv3DB9LOqe4tccx37MMDrNGnB4yCloj4rDHYEVcrKMjMiio60YYhfvdcGn1K5xH7LiFPEHKPG021BrOcIqM0gx-j_-9LLAcQHfKHdlkh3mo7y5TCXZSiKY0cebnn85SmMZ9WccBGRQxwGsGe0kcVy6U-Dyug-dPvF0D1AoPrKtBv6EwE0eWuoFAmzwstGwVZtZFNRi_2DfBr1den16eLXLJ9hN_Ep4i_fh40FZys-A&amp;refId=iDC0jLGT%2FDU65IY4%2FZXu1w%3D%3D&amp;trackingId=%2FR0RPhRhS6SzMz5YfFgNxg%3D%3D&amp;trk=flagship3_search_srp_jobs" TargetMode="External" Id="R8141061406b849fe" /><Relationship Type="http://schemas.openxmlformats.org/officeDocument/2006/relationships/hyperlink" Target="https://www.linkedin.com/jobs/view/4138299931/?eBP=NON_CHARGEABLE_CHANNEL&amp;refId=jd9H8f8eMOu7Q9S%2B5PQcRw%3D%3D&amp;trackingId=PVPsyLyUrzF%2B0SICF7ooCg%3D%3D&amp;trk=flagship3_search_srp_jobs" TargetMode="External" Id="Re5ce8ea419f04ced" /><Relationship Type="http://schemas.openxmlformats.org/officeDocument/2006/relationships/hyperlink" Target="https://www.linkedin.com/jobs/view/4142633780/?eBP=NON_CHARGEABLE_CHANNEL&amp;refId=eC7iC1bPdNbor0HunKvoGg%3D%3D&amp;trackingId=%2FO3fJgO2ppACfqtFtIKwzw%3D%3D&amp;trk=flagship3_search_srp_jobs" TargetMode="External" Id="R77f4c75bfc6d4eae" /><Relationship Type="http://schemas.openxmlformats.org/officeDocument/2006/relationships/hyperlink" Target="https://www.linkedin.com/jobs/view/4121287679/?eBP=NON_CHARGEABLE_CHANNEL&amp;refId=eC7iC1bPdNbor0HunKvoGg%3D%3D&amp;trackingId=OEA2mvjepOPHyC%2FuQ%2BBOLw%3D%3D&amp;trk=flagship3_search_srp_jobs" TargetMode="External" Id="R12a202370b364f37" /><Relationship Type="http://schemas.openxmlformats.org/officeDocument/2006/relationships/hyperlink" Target="https://www.linkedin.com/jobs/view/4138838205/?eBP=NON_CHARGEABLE_CHANNEL&amp;refId=pMGilMBaFAvSPBImhlT8SA%3D%3D&amp;trackingId=XyjmLFWOgGZP8OeeW83EUQ%3D%3D&amp;trk=flagship3_search_srp_jobs" TargetMode="External" Id="R7d3c20d1b8eb4847" /><Relationship Type="http://schemas.openxmlformats.org/officeDocument/2006/relationships/hyperlink" Target="https://www.linkedin.com/company/scotiabank/life" TargetMode="External" Id="R6de5020572174368" /><Relationship Type="http://schemas.openxmlformats.org/officeDocument/2006/relationships/hyperlink" Target="https://www.linkedin.com/jobs/view/4138628768/?eBP=NON_CHARGEABLE_CHANNEL&amp;refId=JJcxFbR5605z%2BFbRa8R7BQ%3D%3D&amp;trackingId=wfaDLCRcpwKaT81iFrTUrA%3D%3D&amp;trk=flagship3_search_srp_jobs" TargetMode="External" Id="R69c0288e21c64cfa" /><Relationship Type="http://schemas.openxmlformats.org/officeDocument/2006/relationships/hyperlink" Target="https://www.linkedin.com/company/magna-international/life" TargetMode="External" Id="R17b8e08a07584850" /><Relationship Type="http://schemas.openxmlformats.org/officeDocument/2006/relationships/hyperlink" Target="https://www.linkedin.com/jobs/view/4133663695/?eBP=NON_CHARGEABLE_CHANNEL&amp;refId=YEmsLOM9C7Ns97EEs8TTWw%3D%3D&amp;trackingId=xwN%2BXk9Q8OkT7TD0JvUYmg%3D%3D&amp;trk=flagship3_search_srp_jobs" TargetMode="External" Id="Re27f13c937214f3e" /><Relationship Type="http://schemas.openxmlformats.org/officeDocument/2006/relationships/hyperlink" Target="https://www.linkedin.com/jobs/view/4139224853/?eBP=NON_CHARGEABLE_CHANNEL&amp;refId=uCTUzgDZByC7Oi4LEP2Hxg%3D%3D&amp;trackingId=xkrTX4AjlMiTxnRYx8CNVQ%3D%3D&amp;trk=flagship3_search_srp_jobs" TargetMode="External" Id="Re61287cfd2fa443c" /><Relationship Type="http://schemas.openxmlformats.org/officeDocument/2006/relationships/hyperlink" Target="https://www.linkedin.com/jobs/view/4143962668/?eBP=NON_CHARGEABLE_CHANNEL&amp;refId=JJcxFbR5605z%2BFbRa8R7BQ%3D%3D&amp;trackingId=F1E2zHMP9MQddzPSszqYJg%3D%3D&amp;trk=flagship3_search_srp_jobs" TargetMode="External" Id="R8e817d788e5142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dcterms:created xsi:type="dcterms:W3CDTF">2024-01-25T02:18:50Z</dcterms:created>
  <dcterms:modified xsi:type="dcterms:W3CDTF">2025-02-10T14:48:59Z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