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50CA8482" wp14:paraId="3D4CDA19" wp14:textId="3319707F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4EC410B" w:rsidR="72C4605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March </w:t>
      </w:r>
      <w:r w:rsidRPr="54EC410B" w:rsidR="2DBEB23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</w:t>
      </w:r>
      <w:bookmarkStart w:name="_Int_rukBGBdu" w:id="2041730121"/>
      <w:r w:rsidRPr="54EC410B" w:rsidR="55A7E4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 2025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58DD32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12B3C62B" w:rsidR="16E1A2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I</w:t>
      </w:r>
      <w:r w:rsidRPr="12B3C62B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nternship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1A520686" wp14:paraId="3B390085" wp14:textId="3680E92C">
      <w:pPr>
        <w:spacing w:before="0" w:beforeAutospacing="off" w:after="0" w:afterAutospacing="off"/>
        <w:jc w:val="both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54EC410B" w:rsidR="22C182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8104BDF" w:rsidP="54EC410B" w:rsidRDefault="58104BDF" w14:paraId="1C2B0F0B" w14:textId="7FF92E9D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4EC410B" w:rsidR="58104B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Corporate Finance Intern</w:t>
      </w:r>
      <w:r w:rsidRPr="54EC410B" w:rsidR="58104B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, </w:t>
      </w:r>
      <w:hyperlink r:id="R617dbfd02ed64175">
        <w:r w:rsidRPr="54EC410B" w:rsidR="58104BDF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Trisura Guarantee Insurance Company</w:t>
        </w:r>
      </w:hyperlink>
    </w:p>
    <w:p w:rsidR="58104BDF" w:rsidP="54EC410B" w:rsidRDefault="58104BDF" w14:paraId="7A191ABA" w14:textId="43028FF5">
      <w:pPr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903b809896154672">
        <w:r w:rsidRPr="54EC410B" w:rsidR="58104BDF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(7) LinkedIn</w:t>
        </w:r>
      </w:hyperlink>
    </w:p>
    <w:p w:rsidR="54EC410B" w:rsidP="54EC410B" w:rsidRDefault="54EC410B" w14:paraId="78E5E763" w14:textId="4CC1C237">
      <w:pPr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8104BDF" w:rsidP="2B66202E" w:rsidRDefault="58104BDF" w14:paraId="45FED1BA" w14:textId="7A5E31A5">
      <w:pPr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2B66202E" w:rsidR="58104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2. </w:t>
      </w:r>
      <w:r w:rsidRPr="2B66202E" w:rsidR="54E18B8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B66202E" w:rsidR="3FD639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Financial Planning &amp; Analysis Intern (May - December 2025),</w:t>
      </w:r>
      <w:hyperlink r:id="R872ad70b8e274b57">
        <w:r w:rsidRPr="2B66202E" w:rsidR="3FD639A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Arup</w:t>
        </w:r>
      </w:hyperlink>
    </w:p>
    <w:p w:rsidR="3FD639AB" w:rsidP="2B66202E" w:rsidRDefault="3FD639AB" w14:paraId="2EA61E99" w14:textId="5EA55FA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2B66202E" w:rsidR="3FD639AB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    </w:t>
      </w:r>
      <w:hyperlink r:id="R92650237120b4e76">
        <w:r w:rsidRPr="2B66202E" w:rsidR="3FD639AB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(8) Financial Planning &amp; Analysis Intern (May - December 2025) | Arup | LinkedIn</w:t>
        </w:r>
      </w:hyperlink>
    </w:p>
    <w:p w:rsidR="54EC410B" w:rsidP="54EC410B" w:rsidRDefault="54EC410B" w14:paraId="359CDAB2" w14:textId="321FBFF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4EC410B" w:rsidP="54EC410B" w:rsidRDefault="54EC410B" w14:paraId="0DC50452" w14:textId="499EB8D0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54EC410B" w:rsidR="54EC41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3.</w:t>
      </w:r>
      <w:r w:rsidRPr="54EC410B" w:rsidR="4CA3EE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Student Intern, Corporate Internal </w:t>
      </w:r>
      <w:r w:rsidRPr="54EC410B" w:rsidR="4CA3EE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Audit,</w:t>
      </w:r>
      <w:r w:rsidRPr="54EC410B" w:rsidR="4CA3EE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Celestica</w:t>
      </w:r>
    </w:p>
    <w:p w:rsidR="193B4D85" w:rsidP="54EC410B" w:rsidRDefault="193B4D85" w14:paraId="67B4A5DE" w14:textId="76D8E7C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0563C1"/>
          <w:sz w:val="24"/>
          <w:szCs w:val="24"/>
          <w:u w:val="single"/>
        </w:rPr>
      </w:pPr>
      <w:r w:rsidRPr="54EC410B" w:rsidR="193B4D85">
        <w:rPr>
          <w:rFonts w:ascii="Times New Roman" w:hAnsi="Times New Roman" w:eastAsia="Times New Roman" w:cs="Times New Roman"/>
          <w:b w:val="0"/>
          <w:bCs w:val="0"/>
          <w:noProof w:val="0"/>
          <w:color w:val="0563C1"/>
          <w:sz w:val="24"/>
          <w:szCs w:val="24"/>
          <w:u w:val="none"/>
          <w:lang w:val="en-US"/>
        </w:rPr>
        <w:t xml:space="preserve">   </w:t>
      </w:r>
      <w:hyperlink r:id="Rae61c35ac6c44d0d">
        <w:r w:rsidRPr="54EC410B" w:rsidR="4CA3EE85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/>
          </w:rPr>
          <w:t>(8) Student Intern, Corporate Internal Audit | Celestica | LinkedIn</w:t>
        </w:r>
      </w:hyperlink>
    </w:p>
    <w:p w:rsidR="54EC410B" w:rsidP="54EC410B" w:rsidRDefault="54EC410B" w14:paraId="38A4A6BD" w14:textId="2424627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CA3EE85" w:rsidP="54EC410B" w:rsidRDefault="4CA3EE85" w14:paraId="1170EAFE" w14:textId="2A16DBE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54EC410B" w:rsidR="4CA3EE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4. </w:t>
      </w: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Risk Specialist Intern,</w:t>
      </w:r>
      <w:hyperlink r:id="R49c06072c03a4c36">
        <w:r w:rsidRPr="54EC410B" w:rsidR="333F90F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Interac Corp.</w:t>
        </w:r>
      </w:hyperlink>
    </w:p>
    <w:p w:rsidR="5B486011" w:rsidP="54EC410B" w:rsidRDefault="5B486011" w14:paraId="03F20C01" w14:textId="2747CEE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0563C1"/>
          <w:sz w:val="24"/>
          <w:szCs w:val="24"/>
          <w:u w:val="single"/>
        </w:rPr>
      </w:pPr>
      <w:r w:rsidRPr="54EC410B" w:rsidR="5B486011">
        <w:rPr>
          <w:rFonts w:ascii="Times New Roman" w:hAnsi="Times New Roman" w:eastAsia="Times New Roman" w:cs="Times New Roman"/>
          <w:b w:val="0"/>
          <w:bCs w:val="0"/>
          <w:noProof w:val="0"/>
          <w:color w:val="0563C1"/>
          <w:sz w:val="24"/>
          <w:szCs w:val="24"/>
          <w:u w:val="none"/>
          <w:lang w:val="en-US"/>
        </w:rPr>
        <w:t xml:space="preserve">    </w:t>
      </w:r>
      <w:hyperlink r:id="Rc49d633d26ca496f">
        <w:r w:rsidRPr="54EC410B" w:rsidR="333F90F3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/>
          </w:rPr>
          <w:t>(8) Risk Specialist Intern | Interac Corp. | LinkedIn</w:t>
        </w:r>
      </w:hyperlink>
    </w:p>
    <w:p w:rsidR="54EC410B" w:rsidP="54EC410B" w:rsidRDefault="54EC410B" w14:paraId="58A4EDEE" w14:textId="61B9F3C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33F90F3" w:rsidP="54EC410B" w:rsidRDefault="333F90F3" w14:paraId="6057183D" w14:textId="2EEE447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54EC410B" w:rsidR="333F90F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5.</w:t>
      </w: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Intern, Risk Management &amp; Insurance, BGO</w:t>
      </w:r>
    </w:p>
    <w:p w:rsidR="1DF4B76C" w:rsidP="54EC410B" w:rsidRDefault="1DF4B76C" w14:paraId="49D6F14A" w14:textId="5B9D2E7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0563C1"/>
          <w:sz w:val="24"/>
          <w:szCs w:val="24"/>
          <w:u w:val="single"/>
        </w:rPr>
      </w:pPr>
      <w:r w:rsidRPr="54EC410B" w:rsidR="1DF4B76C">
        <w:rPr>
          <w:rFonts w:ascii="Times New Roman" w:hAnsi="Times New Roman" w:eastAsia="Times New Roman" w:cs="Times New Roman"/>
          <w:b w:val="0"/>
          <w:bCs w:val="0"/>
          <w:noProof w:val="0"/>
          <w:color w:val="0563C1"/>
          <w:sz w:val="24"/>
          <w:szCs w:val="24"/>
          <w:u w:val="none"/>
          <w:lang w:val="en-US"/>
        </w:rPr>
        <w:t xml:space="preserve">     </w:t>
      </w:r>
      <w:hyperlink r:id="R821056e88fff46cc">
        <w:r w:rsidRPr="54EC410B" w:rsidR="333F90F3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/>
          </w:rPr>
          <w:t>(8) Intern, Risk Management &amp; Insurance | BGO | LinkedIn</w:t>
        </w:r>
      </w:hyperlink>
    </w:p>
    <w:p w:rsidR="54EC410B" w:rsidP="54EC410B" w:rsidRDefault="54EC410B" w14:paraId="25A09BC3" w14:textId="3D0C88B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333F90F3" w:rsidP="54EC410B" w:rsidRDefault="333F90F3" w14:paraId="47B13284" w14:textId="636ECEF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6. </w:t>
      </w: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Operational Risk Analyst Intern,</w:t>
      </w:r>
      <w:hyperlink r:id="R6a19e0e825224822">
        <w:r w:rsidRPr="54EC410B" w:rsidR="333F90F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Albourne</w:t>
        </w:r>
      </w:hyperlink>
    </w:p>
    <w:p w:rsidR="6BB553ED" w:rsidP="54EC410B" w:rsidRDefault="6BB553ED" w14:paraId="6F5E2389" w14:textId="04BD4F9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0563C1"/>
          <w:sz w:val="24"/>
          <w:szCs w:val="24"/>
          <w:u w:val="single"/>
        </w:rPr>
      </w:pPr>
      <w:r w:rsidRPr="54EC410B" w:rsidR="6BB553ED">
        <w:rPr>
          <w:rFonts w:ascii="Times New Roman" w:hAnsi="Times New Roman" w:eastAsia="Times New Roman" w:cs="Times New Roman"/>
          <w:b w:val="0"/>
          <w:bCs w:val="0"/>
          <w:noProof w:val="0"/>
          <w:color w:val="0563C1"/>
          <w:sz w:val="24"/>
          <w:szCs w:val="24"/>
          <w:u w:val="none"/>
          <w:lang w:val="en-US"/>
        </w:rPr>
        <w:t xml:space="preserve">     </w:t>
      </w:r>
      <w:hyperlink r:id="Ra2a40b644f7f4fa9">
        <w:r w:rsidRPr="54EC410B" w:rsidR="333F90F3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/>
          </w:rPr>
          <w:t>(8) Operational Risk Analyst Intern - Summer 2025 | Albourne | LinkedIn</w:t>
        </w:r>
      </w:hyperlink>
    </w:p>
    <w:p w:rsidR="54EC410B" w:rsidP="54EC410B" w:rsidRDefault="54EC410B" w14:paraId="63DA9048" w14:textId="379DC88E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333F90F3" w:rsidP="54EC410B" w:rsidRDefault="333F90F3" w14:paraId="0074B4F7" w14:textId="57D1FF3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9.</w:t>
      </w:r>
      <w:r w:rsidRPr="54EC410B" w:rsidR="333F90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Financial Analyst---Internship/Co-Op,</w:t>
      </w:r>
      <w:hyperlink r:id="R272fa0c3bacc471d">
        <w:r w:rsidRPr="54EC410B" w:rsidR="333F90F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Siemens Healthineers</w:t>
        </w:r>
      </w:hyperlink>
    </w:p>
    <w:p w:rsidR="053321D3" w:rsidP="54EC410B" w:rsidRDefault="053321D3" w14:paraId="2A2DE12C" w14:textId="3BB73FB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54EC410B" w:rsidR="053321D3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  </w:t>
      </w:r>
      <w:hyperlink r:id="R821cb4b334564b68">
        <w:r w:rsidRPr="54EC410B" w:rsidR="333F90F3">
          <w:rPr>
            <w:rFonts w:ascii="Times New Roman" w:hAnsi="Times New Roman" w:eastAsia="Times New Roman" w:cs="Times New Roman"/>
            <w:b w:val="0"/>
            <w:bCs w:val="0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(8) Financial Analyst---Internship/Co-Op (8 Month Term) | Siemens Healthineers | LinkedIn</w:t>
        </w:r>
      </w:hyperlink>
    </w:p>
    <w:p w:rsidR="54EC410B" w:rsidP="2B66202E" w:rsidRDefault="54EC410B" w14:paraId="756AAFF1" w14:textId="7A7CA41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B66202E" w:rsidP="2B66202E" w:rsidRDefault="2B66202E" w14:paraId="149DB68E" w14:textId="7C6EC3A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B66202E" w:rsidP="2B66202E" w:rsidRDefault="2B66202E" w14:paraId="5FE51330" w14:textId="4F5F86B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B66202E" w:rsidP="2B66202E" w:rsidRDefault="2B66202E" w14:paraId="28AD58DA" w14:textId="234E3F2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2B66202E" w:rsidP="2B66202E" w:rsidRDefault="2B66202E" w14:paraId="54EC89A7" w14:textId="675E1AC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40AF5901" w:rsidP="40AF5901" w:rsidRDefault="40AF5901" w14:paraId="2CD47551" w14:textId="317CBC5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BB8B753" w14:textId="0A5824A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2A4B038" w14:textId="3985073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26AA9303" w14:textId="113A920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489A4AC4" w14:textId="64625BB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4EC410B" w:rsidP="54EC410B" w:rsidRDefault="54EC410B" w14:paraId="639878FF" w14:textId="032E73EC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362D4DDD" w14:textId="0E4ECA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4A178A7D" w14:textId="3872E8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601A4F27" w14:textId="29208BB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105344D5" w14:textId="10DCAFF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38D6B1D4" w:rsidP="50CA8482" w:rsidRDefault="38D6B1D4" w14:paraId="16ACA43E" w14:textId="674BDBCE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50CA8482" w:rsidR="011A849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38D6B1D4" w:rsidP="50CA8482" w:rsidRDefault="38D6B1D4" w14:paraId="2260C6D8" w14:textId="2100E08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50CA8482" w:rsidP="54EC410B" w:rsidRDefault="50CA8482" w14:paraId="2C01FD25" w14:textId="12552A3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54EC410B" w:rsidR="3DC9B10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</w:t>
      </w:r>
      <w:r w:rsidRPr="54EC410B" w:rsidR="78FC21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4EC410B" w:rsidR="68ABE0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Junior Financial Analyst,</w:t>
      </w:r>
      <w:r w:rsidRPr="54EC410B" w:rsidR="68ABE0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54EC410B" w:rsidR="68ABE0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NADG</w:t>
      </w:r>
    </w:p>
    <w:p w:rsidR="38B2C697" w:rsidP="54EC410B" w:rsidRDefault="38B2C697" w14:paraId="3C62A3F1" w14:textId="12AD1E8E">
      <w:pPr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4EC410B" w:rsidR="38B2C697">
        <w:rPr>
          <w:rFonts w:ascii="Times New Roman" w:hAnsi="Times New Roman" w:eastAsia="Times New Roman" w:cs="Times New Roman"/>
          <w:noProof w:val="0"/>
          <w:color w:val="0563C1"/>
          <w:sz w:val="24"/>
          <w:szCs w:val="24"/>
          <w:u w:val="none"/>
          <w:lang w:val="en-US" w:eastAsia="en-US" w:bidi="ar-SA"/>
        </w:rPr>
        <w:t xml:space="preserve">    </w:t>
      </w:r>
      <w:hyperlink r:id="Rd32d1483fe364df7">
        <w:r w:rsidRPr="54EC410B" w:rsidR="68ABE017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(8) Junior Financial Analyst | NADG | LinkedIn</w:t>
        </w:r>
      </w:hyperlink>
    </w:p>
    <w:p w:rsidR="68ABE017" w:rsidP="2B66202E" w:rsidRDefault="68ABE017" w14:paraId="61BCFDA2" w14:textId="4794299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2B66202E" w:rsidR="68ABE0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2.</w:t>
      </w:r>
      <w:r w:rsidRPr="2B66202E" w:rsidR="68ABE017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2B66202E" w:rsidR="704D27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Analyst, Enterprise Risk Services,</w:t>
      </w:r>
      <w:hyperlink r:id="R8187738ca1614699">
        <w:r w:rsidRPr="2B66202E" w:rsidR="704D275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MNP</w:t>
        </w:r>
      </w:hyperlink>
    </w:p>
    <w:p w:rsidR="704D2757" w:rsidP="2B66202E" w:rsidRDefault="704D2757" w14:paraId="334B4549" w14:textId="3C3FC968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9e0c5fa39206429f">
        <w:r w:rsidRPr="2B66202E" w:rsidR="704D275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LinkedIn</w:t>
        </w:r>
      </w:hyperlink>
    </w:p>
    <w:p w:rsidR="2B66202E" w:rsidP="2B66202E" w:rsidRDefault="2B66202E" w14:paraId="1EDDB21D" w14:textId="3AE1ECF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7E90FB57" w:rsidP="54EC410B" w:rsidRDefault="7E90FB57" w14:paraId="6058858F" w14:textId="1C70EA4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54EC410B" w:rsidR="7E90FB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3. </w:t>
      </w:r>
      <w:hyperlink r:id="R7e2380474a774b2e">
        <w:r w:rsidRPr="54EC410B" w:rsidR="7E90FB5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Financial Governance Officer - Risk</w:t>
        </w:r>
        <w:r w:rsidRPr="54EC410B" w:rsidR="444CA81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,</w:t>
        </w:r>
      </w:hyperlink>
      <w:r w:rsidRPr="54EC410B" w:rsidR="444CA8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  <w:t xml:space="preserve"> BMO</w:t>
      </w:r>
    </w:p>
    <w:p w:rsidR="431E5678" w:rsidP="54EC410B" w:rsidRDefault="431E5678" w14:paraId="2F9AE0F8" w14:textId="2E59D21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EC410B" w:rsidR="431E567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 </w:t>
      </w:r>
      <w:r w:rsidRPr="54EC410B" w:rsidR="431E5678">
        <w:rPr>
          <w:rFonts w:ascii="Times New Roman" w:hAnsi="Times New Roman" w:eastAsia="Times New Roman" w:cs="Times New Roman"/>
          <w:noProof w:val="0"/>
          <w:color w:val="0563C1"/>
          <w:sz w:val="24"/>
          <w:szCs w:val="24"/>
          <w:u w:val="none"/>
          <w:lang w:val="en-US" w:eastAsia="en-US" w:bidi="ar-SA"/>
        </w:rPr>
        <w:t xml:space="preserve"> </w:t>
      </w:r>
      <w:hyperlink r:id="Rf23a70380bfe42d1">
        <w:r w:rsidRPr="54EC410B" w:rsidR="0293AD6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LinkedIn</w:t>
        </w:r>
      </w:hyperlink>
    </w:p>
    <w:p w:rsidR="54EC410B" w:rsidP="54EC410B" w:rsidRDefault="54EC410B" w14:paraId="783E90B9" w14:textId="1BF77D8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5D7EE814" w:rsidP="54EC410B" w:rsidRDefault="5D7EE814" w14:paraId="469631DE" w14:textId="037C257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4</w:t>
      </w:r>
      <w:r w:rsidRPr="54EC410B" w:rsidR="5D7EE814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.</w:t>
      </w: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Associate, Canadian Banks, BMO</w:t>
      </w:r>
    </w:p>
    <w:p w:rsidR="5D7EE814" w:rsidP="54EC410B" w:rsidRDefault="5D7EE814" w14:paraId="3CCC5DBB" w14:textId="1E48F944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5d1c26943f1143e9">
        <w:r w:rsidRPr="54EC410B" w:rsidR="5D7EE81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Associate, Canadian Banks | BMO | LinkedIn</w:t>
        </w:r>
      </w:hyperlink>
    </w:p>
    <w:p w:rsidR="54EC410B" w:rsidP="54EC410B" w:rsidRDefault="54EC410B" w14:paraId="3A4A0DBF" w14:textId="06B5888F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</w:p>
    <w:p w:rsidR="5D7EE814" w:rsidP="54EC410B" w:rsidRDefault="5D7EE814" w14:paraId="097D5872" w14:textId="7726DEB8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5. </w:t>
      </w: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</w:t>
      </w: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ersonal Banking </w:t>
      </w:r>
      <w:r w:rsidRPr="54EC410B" w:rsidR="5D7EE8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Associate, BMO</w:t>
      </w:r>
    </w:p>
    <w:p w:rsidR="5D7EE814" w:rsidP="54EC410B" w:rsidRDefault="5D7EE814" w14:paraId="5DB2F9D2" w14:textId="37D5200F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4edcc2901b0e449b">
        <w:r w:rsidRPr="54EC410B" w:rsidR="5D7EE81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Personal Banking Associate | BMO | LinkedIn</w:t>
        </w:r>
      </w:hyperlink>
    </w:p>
    <w:p w:rsidR="54EC410B" w:rsidP="54EC410B" w:rsidRDefault="54EC410B" w14:paraId="5BE94754" w14:textId="5732BEA6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D7EE814" w:rsidP="54EC410B" w:rsidRDefault="5D7EE814" w14:paraId="08CC023D" w14:textId="3AAF9ED2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4EC410B" w:rsidR="5D7EE8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6. </w:t>
      </w:r>
      <w:r w:rsidRPr="54EC410B" w:rsidR="3A34D7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</w:t>
      </w:r>
      <w:r w:rsidRPr="54EC410B" w:rsidR="3A34D7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arket Risk Summer Associate, TD</w:t>
      </w:r>
    </w:p>
    <w:p w:rsidR="3A34D707" w:rsidP="54EC410B" w:rsidRDefault="3A34D707" w14:paraId="760574A9" w14:textId="5588436E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28030e3399364513">
        <w:r w:rsidRPr="54EC410B" w:rsidR="3A34D70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Market Risk Summer Associate | TD | LinkedIn</w:t>
        </w:r>
      </w:hyperlink>
    </w:p>
    <w:p w:rsidR="54EC410B" w:rsidP="54EC410B" w:rsidRDefault="54EC410B" w14:paraId="0D564A8F" w14:textId="63F2A859">
      <w:pPr>
        <w:pStyle w:val="Normal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A34D707" w:rsidP="2B66202E" w:rsidRDefault="3A34D707" w14:paraId="371255A1" w14:textId="33CDFE9B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B66202E" w:rsidR="3A34D7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7. </w:t>
      </w:r>
      <w:r w:rsidRPr="2B66202E" w:rsidR="101DE0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Associate Investment Analyst, Fixed Income,</w:t>
      </w:r>
      <w:hyperlink r:id="R13c09b9509934422">
        <w:r w:rsidRPr="2B66202E" w:rsidR="101DE0A5">
          <w:rPr>
            <w:rStyle w:val="Hyperlink"/>
            <w:rFonts w:ascii="Times New Roman" w:hAnsi="Times New Roman" w:eastAsia="Times New Roman" w:cs="Times New Roman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US"/>
          </w:rPr>
          <w:t>Mackenzie Investments</w:t>
        </w:r>
      </w:hyperlink>
    </w:p>
    <w:p w:rsidR="101DE0A5" w:rsidP="2B66202E" w:rsidRDefault="101DE0A5" w14:paraId="16652614" w14:textId="11CECB0E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1b7aa021fb1d429d">
        <w:r w:rsidRPr="2B66202E" w:rsidR="101DE0A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Search all Jobs | LinkedIn</w:t>
        </w:r>
      </w:hyperlink>
    </w:p>
    <w:p w:rsidR="54EC410B" w:rsidP="54EC410B" w:rsidRDefault="54EC410B" w14:paraId="3D63A121" w14:textId="08D35D67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A34D707" w:rsidP="54EC410B" w:rsidRDefault="3A34D707" w14:paraId="1C600BA3" w14:textId="14F76669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4EC410B" w:rsidR="3A34D7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8. </w:t>
      </w:r>
      <w:r w:rsidRPr="54EC410B" w:rsidR="454F2D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Fin</w:t>
      </w:r>
      <w:r w:rsidRPr="54EC410B" w:rsidR="454F2D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ancial Services Representative II, CIBC</w:t>
      </w:r>
    </w:p>
    <w:p w:rsidR="454F2D72" w:rsidP="54EC410B" w:rsidRDefault="454F2D72" w14:paraId="38954AA3" w14:textId="6E727EF9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66cdf5af390242ea">
        <w:r w:rsidRPr="35F6CF42" w:rsidR="454F2D7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(7) Financial Services Representative II | CIBC | LinkedIn</w:t>
        </w:r>
      </w:hyperlink>
    </w:p>
    <w:p w:rsidR="35F6CF42" w:rsidP="35F6CF42" w:rsidRDefault="35F6CF42" w14:paraId="38352129" w14:textId="0AB324F8">
      <w:pPr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BBB1E4B" w:rsidP="35F6CF42" w:rsidRDefault="2BBB1E4B" w14:paraId="196F4359" w14:textId="0292A056">
      <w:pPr>
        <w:bidi w:val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5F6CF42" w:rsidR="2BBB1E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9.</w:t>
      </w:r>
      <w:r w:rsidRPr="35F6CF42" w:rsidR="2BBB1E4B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35F6CF42" w:rsidR="2BBB1E4B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Analyst, Global Markets (Global FX Trading), </w:t>
      </w:r>
      <w:r w:rsidRPr="35F6CF42" w:rsidR="2BBB1E4B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CIBC</w:t>
      </w:r>
    </w:p>
    <w:p w:rsidR="2BBB1E4B" w:rsidP="35F6CF42" w:rsidRDefault="2BBB1E4B" w14:paraId="312A877E" w14:textId="7C021DAA">
      <w:pPr>
        <w:bidi w:val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00547af3eb14383">
        <w:r w:rsidRPr="35F6CF42" w:rsidR="2BBB1E4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(9) Analyst, Global Markets (Global FX Trading) | CIBC | LinkedIn</w:t>
        </w:r>
      </w:hyperlink>
    </w:p>
    <w:p w:rsidR="5D7EE814" w:rsidP="2B66202E" w:rsidRDefault="5D7EE814" w14:paraId="2149B195" w14:textId="513782CF">
      <w:pPr>
        <w:pStyle w:val="Normal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0CA8482" w:rsidP="50CA8482" w:rsidRDefault="50CA8482" w14:paraId="25AFC5F7" w14:textId="29215B91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064E3D" wp14:paraId="60D770F0" wp14:textId="33C56F23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5F6CF42" w:rsidR="4806DD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35F6CF42" w:rsidR="2871E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35F6CF4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5F6CF4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35F6CF42" w:rsidR="20901F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5F6CF42" w:rsidR="7F9F220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5F6CF42" w:rsidR="5ED65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5F6CF42" w:rsidR="122CE3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35F6CF42" w:rsidR="20A7FB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54EC410B" w:rsidRDefault="60F58446" w14:paraId="6B8470DA" w14:textId="5E6465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5F6CF42" w:rsidR="43ED84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35F6CF42" w:rsidR="382B47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35F6CF42" w:rsidR="17E6FF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35F6CF42" w:rsidR="0AA35B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03March25</w:t>
      </w:r>
    </w:p>
    <w:p w:rsidR="60F58446" w:rsidP="65233A39" w:rsidRDefault="60F58446" w14:paraId="0FB4E2A7" w14:textId="0B84725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4EC410B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932BD8" wp14:paraId="2C078E63" wp14:textId="073283C8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04AE8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61B04AE8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61B04AE8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1B04AE8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61B04AE8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61B04AE8" w:rsidR="0C14E4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Mon03Mar25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44a461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dde9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1d91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E8721F"/>
    <w:rsid w:val="00F0D210"/>
    <w:rsid w:val="00F423A8"/>
    <w:rsid w:val="010DE9FA"/>
    <w:rsid w:val="011A8491"/>
    <w:rsid w:val="012C94FF"/>
    <w:rsid w:val="013A049A"/>
    <w:rsid w:val="013A77C9"/>
    <w:rsid w:val="013D4EEC"/>
    <w:rsid w:val="0153DF15"/>
    <w:rsid w:val="016C3F44"/>
    <w:rsid w:val="0185A893"/>
    <w:rsid w:val="018F6AB9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5C8AB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93AD64"/>
    <w:rsid w:val="02C6F178"/>
    <w:rsid w:val="02D6E16A"/>
    <w:rsid w:val="02D9A129"/>
    <w:rsid w:val="02E13F7D"/>
    <w:rsid w:val="02E66FEA"/>
    <w:rsid w:val="02EC3DE5"/>
    <w:rsid w:val="02F2ED21"/>
    <w:rsid w:val="02FC4D83"/>
    <w:rsid w:val="02FEECE6"/>
    <w:rsid w:val="0319DA69"/>
    <w:rsid w:val="03216DB0"/>
    <w:rsid w:val="03358252"/>
    <w:rsid w:val="03676908"/>
    <w:rsid w:val="0373A6DF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AF081"/>
    <w:rsid w:val="04B0CA48"/>
    <w:rsid w:val="04B6BD9B"/>
    <w:rsid w:val="04BFEA99"/>
    <w:rsid w:val="04CE5870"/>
    <w:rsid w:val="04FCED5E"/>
    <w:rsid w:val="04FEED98"/>
    <w:rsid w:val="050A93F9"/>
    <w:rsid w:val="05104CF7"/>
    <w:rsid w:val="0516A6A8"/>
    <w:rsid w:val="052F56F6"/>
    <w:rsid w:val="05309FB2"/>
    <w:rsid w:val="053321D3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2D1F4C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9CFDA1"/>
    <w:rsid w:val="079D861C"/>
    <w:rsid w:val="07B35218"/>
    <w:rsid w:val="07B448C3"/>
    <w:rsid w:val="07C91970"/>
    <w:rsid w:val="07CC5A90"/>
    <w:rsid w:val="07CF310C"/>
    <w:rsid w:val="07D2C358"/>
    <w:rsid w:val="07E4F9C0"/>
    <w:rsid w:val="07E83477"/>
    <w:rsid w:val="07FC87B7"/>
    <w:rsid w:val="0814CDEA"/>
    <w:rsid w:val="08253430"/>
    <w:rsid w:val="0831F362"/>
    <w:rsid w:val="08362430"/>
    <w:rsid w:val="084AC577"/>
    <w:rsid w:val="084BB012"/>
    <w:rsid w:val="08723D94"/>
    <w:rsid w:val="087B2C1F"/>
    <w:rsid w:val="087F9F16"/>
    <w:rsid w:val="08B3EA7F"/>
    <w:rsid w:val="08BA6FA9"/>
    <w:rsid w:val="08BDA832"/>
    <w:rsid w:val="08C3D522"/>
    <w:rsid w:val="08DDB6CB"/>
    <w:rsid w:val="08EA2CA6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35BF1"/>
    <w:rsid w:val="0AA75A3E"/>
    <w:rsid w:val="0AC8ED3C"/>
    <w:rsid w:val="0ACED769"/>
    <w:rsid w:val="0AEB35E2"/>
    <w:rsid w:val="0AF21324"/>
    <w:rsid w:val="0AFBDFBD"/>
    <w:rsid w:val="0AFFE8E4"/>
    <w:rsid w:val="0B086C8B"/>
    <w:rsid w:val="0B08FB3D"/>
    <w:rsid w:val="0B16B5AE"/>
    <w:rsid w:val="0B2843B2"/>
    <w:rsid w:val="0B358E26"/>
    <w:rsid w:val="0B478146"/>
    <w:rsid w:val="0B4FBD5C"/>
    <w:rsid w:val="0B54CA56"/>
    <w:rsid w:val="0B5AA435"/>
    <w:rsid w:val="0B5C168D"/>
    <w:rsid w:val="0B6404FF"/>
    <w:rsid w:val="0B805E86"/>
    <w:rsid w:val="0B874DDA"/>
    <w:rsid w:val="0B97AFB1"/>
    <w:rsid w:val="0B9D3EB8"/>
    <w:rsid w:val="0BB3D89C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14E461"/>
    <w:rsid w:val="0C48BB72"/>
    <w:rsid w:val="0C4DC758"/>
    <w:rsid w:val="0C52C61D"/>
    <w:rsid w:val="0C64DD01"/>
    <w:rsid w:val="0C756924"/>
    <w:rsid w:val="0C8A1989"/>
    <w:rsid w:val="0CAD0E58"/>
    <w:rsid w:val="0CB065A4"/>
    <w:rsid w:val="0CC08159"/>
    <w:rsid w:val="0CC72AB2"/>
    <w:rsid w:val="0CD008CB"/>
    <w:rsid w:val="0CD90F78"/>
    <w:rsid w:val="0CE7FCA4"/>
    <w:rsid w:val="0CEE24F6"/>
    <w:rsid w:val="0CFEB56A"/>
    <w:rsid w:val="0D0B43CA"/>
    <w:rsid w:val="0D0C38C9"/>
    <w:rsid w:val="0D0E9FA0"/>
    <w:rsid w:val="0D1438A5"/>
    <w:rsid w:val="0D17DBD2"/>
    <w:rsid w:val="0D222761"/>
    <w:rsid w:val="0D2289E1"/>
    <w:rsid w:val="0D361400"/>
    <w:rsid w:val="0D39D7FD"/>
    <w:rsid w:val="0D4D033A"/>
    <w:rsid w:val="0D573568"/>
    <w:rsid w:val="0D6AE04A"/>
    <w:rsid w:val="0D6E0CDA"/>
    <w:rsid w:val="0D76FAF5"/>
    <w:rsid w:val="0DA2AEB7"/>
    <w:rsid w:val="0DA7B1E0"/>
    <w:rsid w:val="0DB9944F"/>
    <w:rsid w:val="0DBEF96F"/>
    <w:rsid w:val="0E03FC77"/>
    <w:rsid w:val="0E090BBE"/>
    <w:rsid w:val="0E0F1823"/>
    <w:rsid w:val="0E21D57E"/>
    <w:rsid w:val="0E284E4E"/>
    <w:rsid w:val="0E29EEE3"/>
    <w:rsid w:val="0E42E3A1"/>
    <w:rsid w:val="0E6D64DA"/>
    <w:rsid w:val="0E9461B2"/>
    <w:rsid w:val="0EB0F10A"/>
    <w:rsid w:val="0EC649BD"/>
    <w:rsid w:val="0EC7C465"/>
    <w:rsid w:val="0EC7C465"/>
    <w:rsid w:val="0ED16CC1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65FEA"/>
    <w:rsid w:val="0F7AA299"/>
    <w:rsid w:val="0F8E4603"/>
    <w:rsid w:val="0F9BE6AD"/>
    <w:rsid w:val="0FA1327C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1DE0A5"/>
    <w:rsid w:val="1048D97F"/>
    <w:rsid w:val="104E7A3D"/>
    <w:rsid w:val="1055F3D4"/>
    <w:rsid w:val="10615ED0"/>
    <w:rsid w:val="106665C0"/>
    <w:rsid w:val="106A0CB4"/>
    <w:rsid w:val="10790536"/>
    <w:rsid w:val="108C1772"/>
    <w:rsid w:val="109D9EA8"/>
    <w:rsid w:val="10A3B59F"/>
    <w:rsid w:val="10A84461"/>
    <w:rsid w:val="10B40A9A"/>
    <w:rsid w:val="10C1F473"/>
    <w:rsid w:val="10C3B027"/>
    <w:rsid w:val="10CBB50F"/>
    <w:rsid w:val="10FD3242"/>
    <w:rsid w:val="10FFC9C9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AF76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CD185"/>
    <w:rsid w:val="122CE317"/>
    <w:rsid w:val="122D10F3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3C62B"/>
    <w:rsid w:val="12B78B88"/>
    <w:rsid w:val="12BC6999"/>
    <w:rsid w:val="12BE038C"/>
    <w:rsid w:val="12CD3982"/>
    <w:rsid w:val="12D14B57"/>
    <w:rsid w:val="12DB52E2"/>
    <w:rsid w:val="12DE63ED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19289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A5058"/>
    <w:rsid w:val="146DC1FF"/>
    <w:rsid w:val="147E756D"/>
    <w:rsid w:val="14875A1E"/>
    <w:rsid w:val="14897888"/>
    <w:rsid w:val="148B62A0"/>
    <w:rsid w:val="148C713C"/>
    <w:rsid w:val="1492FE45"/>
    <w:rsid w:val="1494A6B8"/>
    <w:rsid w:val="149EC2E7"/>
    <w:rsid w:val="14A1FD1A"/>
    <w:rsid w:val="14A4A71A"/>
    <w:rsid w:val="14AB36A5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6B0942"/>
    <w:rsid w:val="167B1FD8"/>
    <w:rsid w:val="1695A3E8"/>
    <w:rsid w:val="169B6357"/>
    <w:rsid w:val="16B6116B"/>
    <w:rsid w:val="16C221CC"/>
    <w:rsid w:val="16CFB176"/>
    <w:rsid w:val="16DC2930"/>
    <w:rsid w:val="16E1A273"/>
    <w:rsid w:val="1702469D"/>
    <w:rsid w:val="17099E9F"/>
    <w:rsid w:val="170FAD96"/>
    <w:rsid w:val="172883DD"/>
    <w:rsid w:val="17439DCE"/>
    <w:rsid w:val="1754F829"/>
    <w:rsid w:val="176C7DF8"/>
    <w:rsid w:val="17703BA1"/>
    <w:rsid w:val="17709353"/>
    <w:rsid w:val="17833695"/>
    <w:rsid w:val="1785F646"/>
    <w:rsid w:val="1795B1F2"/>
    <w:rsid w:val="179A73AE"/>
    <w:rsid w:val="179D9052"/>
    <w:rsid w:val="17B44F74"/>
    <w:rsid w:val="17BDB406"/>
    <w:rsid w:val="17DAEA2F"/>
    <w:rsid w:val="17DEFA47"/>
    <w:rsid w:val="17E59278"/>
    <w:rsid w:val="17E6FF57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CA5B5D"/>
    <w:rsid w:val="18DA7724"/>
    <w:rsid w:val="19003FA4"/>
    <w:rsid w:val="1915589E"/>
    <w:rsid w:val="1919B1E1"/>
    <w:rsid w:val="191BFBAE"/>
    <w:rsid w:val="1933EE76"/>
    <w:rsid w:val="193B4D85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520686"/>
    <w:rsid w:val="1A64B066"/>
    <w:rsid w:val="1A7389E7"/>
    <w:rsid w:val="1AB58242"/>
    <w:rsid w:val="1AC3D314"/>
    <w:rsid w:val="1ADD8C9D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1B6A58"/>
    <w:rsid w:val="1C2A3FC3"/>
    <w:rsid w:val="1C2EA5B4"/>
    <w:rsid w:val="1C3157A9"/>
    <w:rsid w:val="1C4139DC"/>
    <w:rsid w:val="1C45C521"/>
    <w:rsid w:val="1C47903A"/>
    <w:rsid w:val="1C4BA125"/>
    <w:rsid w:val="1C89BC10"/>
    <w:rsid w:val="1C9EE7A2"/>
    <w:rsid w:val="1CC6E576"/>
    <w:rsid w:val="1CCB7F9E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C19F92"/>
    <w:rsid w:val="1DD11535"/>
    <w:rsid w:val="1DDB96A0"/>
    <w:rsid w:val="1DF4B76C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8A6BA1"/>
    <w:rsid w:val="1F8A6BA1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01FAB"/>
    <w:rsid w:val="20932F48"/>
    <w:rsid w:val="2094BE97"/>
    <w:rsid w:val="209B60C9"/>
    <w:rsid w:val="20A7FB4F"/>
    <w:rsid w:val="20A92057"/>
    <w:rsid w:val="20ACB1AF"/>
    <w:rsid w:val="20B080E5"/>
    <w:rsid w:val="20BB69EE"/>
    <w:rsid w:val="20BB69EE"/>
    <w:rsid w:val="20C8FF87"/>
    <w:rsid w:val="20CC53A7"/>
    <w:rsid w:val="20D58CA6"/>
    <w:rsid w:val="20DCF010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615490"/>
    <w:rsid w:val="2171F9D2"/>
    <w:rsid w:val="2173041B"/>
    <w:rsid w:val="2178012F"/>
    <w:rsid w:val="218591AC"/>
    <w:rsid w:val="2187F15B"/>
    <w:rsid w:val="218A5477"/>
    <w:rsid w:val="219C838C"/>
    <w:rsid w:val="21AC5AD8"/>
    <w:rsid w:val="21CEED4E"/>
    <w:rsid w:val="21EF3415"/>
    <w:rsid w:val="2201E89A"/>
    <w:rsid w:val="22096490"/>
    <w:rsid w:val="2215FADE"/>
    <w:rsid w:val="2216AD9F"/>
    <w:rsid w:val="2231A517"/>
    <w:rsid w:val="2239F334"/>
    <w:rsid w:val="22409F81"/>
    <w:rsid w:val="22488210"/>
    <w:rsid w:val="224C5146"/>
    <w:rsid w:val="2268875C"/>
    <w:rsid w:val="227B1B94"/>
    <w:rsid w:val="22B4D4D8"/>
    <w:rsid w:val="22C18273"/>
    <w:rsid w:val="22C91AA1"/>
    <w:rsid w:val="22D9066A"/>
    <w:rsid w:val="22E957CB"/>
    <w:rsid w:val="22F0EF84"/>
    <w:rsid w:val="22F600CB"/>
    <w:rsid w:val="232402CE"/>
    <w:rsid w:val="232A4EB4"/>
    <w:rsid w:val="232E7804"/>
    <w:rsid w:val="2337128E"/>
    <w:rsid w:val="233C9E6B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4A500"/>
    <w:rsid w:val="23DED8FB"/>
    <w:rsid w:val="23E1EC34"/>
    <w:rsid w:val="24026D69"/>
    <w:rsid w:val="240328B3"/>
    <w:rsid w:val="24195A09"/>
    <w:rsid w:val="2426B603"/>
    <w:rsid w:val="24299A27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00C66E"/>
    <w:rsid w:val="261400DB"/>
    <w:rsid w:val="263758B0"/>
    <w:rsid w:val="2637EB81"/>
    <w:rsid w:val="263AEE4A"/>
    <w:rsid w:val="264F97A5"/>
    <w:rsid w:val="2654C365"/>
    <w:rsid w:val="26648149"/>
    <w:rsid w:val="26648149"/>
    <w:rsid w:val="2664A44A"/>
    <w:rsid w:val="267E1F48"/>
    <w:rsid w:val="26839E06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71ED73"/>
    <w:rsid w:val="2885A20B"/>
    <w:rsid w:val="288C0ECC"/>
    <w:rsid w:val="2898BD7F"/>
    <w:rsid w:val="289B5FE7"/>
    <w:rsid w:val="289C506B"/>
    <w:rsid w:val="28B9718F"/>
    <w:rsid w:val="28BB72CE"/>
    <w:rsid w:val="28E8BF81"/>
    <w:rsid w:val="28EA1C64"/>
    <w:rsid w:val="2901C2CA"/>
    <w:rsid w:val="29095033"/>
    <w:rsid w:val="29095033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69400A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2F9C"/>
    <w:rsid w:val="2AD1645B"/>
    <w:rsid w:val="2B02AB08"/>
    <w:rsid w:val="2B09B8B0"/>
    <w:rsid w:val="2B143A5E"/>
    <w:rsid w:val="2B1CB42C"/>
    <w:rsid w:val="2B1D05EB"/>
    <w:rsid w:val="2B1D4AE8"/>
    <w:rsid w:val="2B1EBDB9"/>
    <w:rsid w:val="2B28EC1A"/>
    <w:rsid w:val="2B2D7A72"/>
    <w:rsid w:val="2B390362"/>
    <w:rsid w:val="2B3A93F3"/>
    <w:rsid w:val="2B3CF8B8"/>
    <w:rsid w:val="2B400A09"/>
    <w:rsid w:val="2B66202E"/>
    <w:rsid w:val="2B82E1A8"/>
    <w:rsid w:val="2B8914B9"/>
    <w:rsid w:val="2B93A893"/>
    <w:rsid w:val="2B988ED4"/>
    <w:rsid w:val="2B990FDF"/>
    <w:rsid w:val="2BB00697"/>
    <w:rsid w:val="2BBB1E4B"/>
    <w:rsid w:val="2BC0CA40"/>
    <w:rsid w:val="2BCE3904"/>
    <w:rsid w:val="2BE3F5E3"/>
    <w:rsid w:val="2BE5C004"/>
    <w:rsid w:val="2BEF4442"/>
    <w:rsid w:val="2BFE91D2"/>
    <w:rsid w:val="2C0AC6B9"/>
    <w:rsid w:val="2C0C061D"/>
    <w:rsid w:val="2C3ADCDA"/>
    <w:rsid w:val="2C3FD916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3221CB"/>
    <w:rsid w:val="2D45A6B5"/>
    <w:rsid w:val="2D4648F5"/>
    <w:rsid w:val="2D5D751F"/>
    <w:rsid w:val="2D5D751F"/>
    <w:rsid w:val="2D624ACA"/>
    <w:rsid w:val="2D75BE65"/>
    <w:rsid w:val="2D8D117B"/>
    <w:rsid w:val="2D96F173"/>
    <w:rsid w:val="2D9E229A"/>
    <w:rsid w:val="2DA27389"/>
    <w:rsid w:val="2DB40756"/>
    <w:rsid w:val="2DBEB239"/>
    <w:rsid w:val="2DC4CD2A"/>
    <w:rsid w:val="2DCD242E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5A91B3"/>
    <w:rsid w:val="2E75D2B7"/>
    <w:rsid w:val="2E8D0D00"/>
    <w:rsid w:val="2EA0BC2A"/>
    <w:rsid w:val="2EC07434"/>
    <w:rsid w:val="2ECFC619"/>
    <w:rsid w:val="2EF76779"/>
    <w:rsid w:val="2F10DECD"/>
    <w:rsid w:val="2F16C3EC"/>
    <w:rsid w:val="2F1D4F32"/>
    <w:rsid w:val="2F209F41"/>
    <w:rsid w:val="2F3452A5"/>
    <w:rsid w:val="2F35D4E9"/>
    <w:rsid w:val="2F46A868"/>
    <w:rsid w:val="2F4AEEAE"/>
    <w:rsid w:val="2F4EF3CC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3EC12"/>
    <w:rsid w:val="306C510F"/>
    <w:rsid w:val="30706101"/>
    <w:rsid w:val="30973CF4"/>
    <w:rsid w:val="30A5D78A"/>
    <w:rsid w:val="30B9C468"/>
    <w:rsid w:val="30C40C2E"/>
    <w:rsid w:val="30D9E95A"/>
    <w:rsid w:val="30DE77EE"/>
    <w:rsid w:val="30EEA877"/>
    <w:rsid w:val="30F8B267"/>
    <w:rsid w:val="310A64CA"/>
    <w:rsid w:val="31269119"/>
    <w:rsid w:val="312D3E78"/>
    <w:rsid w:val="315271AD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2055773"/>
    <w:rsid w:val="3206383F"/>
    <w:rsid w:val="321C93AA"/>
    <w:rsid w:val="3231FFAF"/>
    <w:rsid w:val="32642E5B"/>
    <w:rsid w:val="326FEB97"/>
    <w:rsid w:val="32714AA1"/>
    <w:rsid w:val="32775E27"/>
    <w:rsid w:val="327B42B9"/>
    <w:rsid w:val="32829D95"/>
    <w:rsid w:val="3295EA43"/>
    <w:rsid w:val="32990BF6"/>
    <w:rsid w:val="329A2FD1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3F90F3"/>
    <w:rsid w:val="3342D68E"/>
    <w:rsid w:val="33485AD3"/>
    <w:rsid w:val="335C540C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7753E7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2E077C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9A5C51"/>
    <w:rsid w:val="35B11DE7"/>
    <w:rsid w:val="35B3C109"/>
    <w:rsid w:val="35B3E3BA"/>
    <w:rsid w:val="35BDFC7E"/>
    <w:rsid w:val="35CC5DD6"/>
    <w:rsid w:val="35D0ACE4"/>
    <w:rsid w:val="35D41232"/>
    <w:rsid w:val="35E3BFC2"/>
    <w:rsid w:val="35F6CF4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B19F50"/>
    <w:rsid w:val="36C34C00"/>
    <w:rsid w:val="36C67ABE"/>
    <w:rsid w:val="36D449FF"/>
    <w:rsid w:val="36E33379"/>
    <w:rsid w:val="36E53035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66242F"/>
    <w:rsid w:val="37BD27EA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D0D77"/>
    <w:rsid w:val="380D6F44"/>
    <w:rsid w:val="382B4771"/>
    <w:rsid w:val="3831D7A4"/>
    <w:rsid w:val="3835F6D8"/>
    <w:rsid w:val="383E00A8"/>
    <w:rsid w:val="38512451"/>
    <w:rsid w:val="38649687"/>
    <w:rsid w:val="387218FD"/>
    <w:rsid w:val="3882B68F"/>
    <w:rsid w:val="3882B68F"/>
    <w:rsid w:val="3889E44D"/>
    <w:rsid w:val="389376F5"/>
    <w:rsid w:val="38A82078"/>
    <w:rsid w:val="38B2C697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B5663B"/>
    <w:rsid w:val="39C2EA70"/>
    <w:rsid w:val="39C63D74"/>
    <w:rsid w:val="39C67449"/>
    <w:rsid w:val="39DAAD76"/>
    <w:rsid w:val="39DF73F5"/>
    <w:rsid w:val="39F0D6BE"/>
    <w:rsid w:val="3A022399"/>
    <w:rsid w:val="3A0279F6"/>
    <w:rsid w:val="3A211960"/>
    <w:rsid w:val="3A34D707"/>
    <w:rsid w:val="3A3DAE0F"/>
    <w:rsid w:val="3A44DC25"/>
    <w:rsid w:val="3A4BDC16"/>
    <w:rsid w:val="3A4DBB3C"/>
    <w:rsid w:val="3A4E2087"/>
    <w:rsid w:val="3A564B92"/>
    <w:rsid w:val="3A831255"/>
    <w:rsid w:val="3A8CF181"/>
    <w:rsid w:val="3A92DF88"/>
    <w:rsid w:val="3A944DDD"/>
    <w:rsid w:val="3A9BF74A"/>
    <w:rsid w:val="3AA86D05"/>
    <w:rsid w:val="3AAC431C"/>
    <w:rsid w:val="3AACF6C0"/>
    <w:rsid w:val="3AAD377E"/>
    <w:rsid w:val="3AB826DE"/>
    <w:rsid w:val="3ACF6605"/>
    <w:rsid w:val="3ADB60DF"/>
    <w:rsid w:val="3AE732AC"/>
    <w:rsid w:val="3AF1658C"/>
    <w:rsid w:val="3B06075D"/>
    <w:rsid w:val="3B13DEDA"/>
    <w:rsid w:val="3B1B8876"/>
    <w:rsid w:val="3B1D5CA2"/>
    <w:rsid w:val="3B351DC9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4890CA"/>
    <w:rsid w:val="3C4F313E"/>
    <w:rsid w:val="3C586E40"/>
    <w:rsid w:val="3C616E52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C9B103"/>
    <w:rsid w:val="3DD46D57"/>
    <w:rsid w:val="3DD6CAF3"/>
    <w:rsid w:val="3DE284C3"/>
    <w:rsid w:val="3DEDC6FF"/>
    <w:rsid w:val="3DFB4887"/>
    <w:rsid w:val="3E033566"/>
    <w:rsid w:val="3E08A3B2"/>
    <w:rsid w:val="3E0FD4B4"/>
    <w:rsid w:val="3E29879C"/>
    <w:rsid w:val="3E94DAC1"/>
    <w:rsid w:val="3E9A00F7"/>
    <w:rsid w:val="3E9AB597"/>
    <w:rsid w:val="3EAB3403"/>
    <w:rsid w:val="3EACC35F"/>
    <w:rsid w:val="3EB16C1F"/>
    <w:rsid w:val="3EB2BEAA"/>
    <w:rsid w:val="3EB9FD94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639AB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EFBBC"/>
    <w:rsid w:val="409EFBBC"/>
    <w:rsid w:val="409F531D"/>
    <w:rsid w:val="409F7872"/>
    <w:rsid w:val="40A17C9F"/>
    <w:rsid w:val="40A194A3"/>
    <w:rsid w:val="40A57C68"/>
    <w:rsid w:val="40ABE675"/>
    <w:rsid w:val="40AF5901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4CFB0"/>
    <w:rsid w:val="4155901C"/>
    <w:rsid w:val="417AD023"/>
    <w:rsid w:val="41811DB4"/>
    <w:rsid w:val="4194B552"/>
    <w:rsid w:val="419DA1F4"/>
    <w:rsid w:val="41B88FC0"/>
    <w:rsid w:val="41B9C85E"/>
    <w:rsid w:val="41C89BC7"/>
    <w:rsid w:val="41F798D5"/>
    <w:rsid w:val="41FECAF6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1E5678"/>
    <w:rsid w:val="4349273C"/>
    <w:rsid w:val="43511235"/>
    <w:rsid w:val="4367FC0A"/>
    <w:rsid w:val="437879F8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3ED8431"/>
    <w:rsid w:val="44051EA0"/>
    <w:rsid w:val="440D3DF0"/>
    <w:rsid w:val="4425C7C9"/>
    <w:rsid w:val="4426D076"/>
    <w:rsid w:val="442EFCC9"/>
    <w:rsid w:val="443E158B"/>
    <w:rsid w:val="444AC7F3"/>
    <w:rsid w:val="444CA81D"/>
    <w:rsid w:val="4473F8A0"/>
    <w:rsid w:val="447E9E8F"/>
    <w:rsid w:val="44854596"/>
    <w:rsid w:val="44887DFE"/>
    <w:rsid w:val="448CE379"/>
    <w:rsid w:val="44957A86"/>
    <w:rsid w:val="44963B02"/>
    <w:rsid w:val="449A985D"/>
    <w:rsid w:val="449F2871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4F2D72"/>
    <w:rsid w:val="456B3438"/>
    <w:rsid w:val="456E6B4C"/>
    <w:rsid w:val="4588B601"/>
    <w:rsid w:val="45A05E0F"/>
    <w:rsid w:val="45AED0F0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C18904"/>
    <w:rsid w:val="47C65662"/>
    <w:rsid w:val="47EB7D79"/>
    <w:rsid w:val="4806DD6E"/>
    <w:rsid w:val="480A3465"/>
    <w:rsid w:val="48122172"/>
    <w:rsid w:val="48187E71"/>
    <w:rsid w:val="4854A3FF"/>
    <w:rsid w:val="4863E841"/>
    <w:rsid w:val="4873B8F4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183048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3882F4"/>
    <w:rsid w:val="4C464CCF"/>
    <w:rsid w:val="4C4AF7DD"/>
    <w:rsid w:val="4C4B4F52"/>
    <w:rsid w:val="4C4C9711"/>
    <w:rsid w:val="4C8ED95D"/>
    <w:rsid w:val="4C8F024C"/>
    <w:rsid w:val="4C92AB45"/>
    <w:rsid w:val="4C9AC6A2"/>
    <w:rsid w:val="4C9D0513"/>
    <w:rsid w:val="4CA3EE85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0D9BE8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45FE7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CA8482"/>
    <w:rsid w:val="50D575AB"/>
    <w:rsid w:val="50DED24B"/>
    <w:rsid w:val="50ED22F7"/>
    <w:rsid w:val="50F443F9"/>
    <w:rsid w:val="5110A84E"/>
    <w:rsid w:val="5112758F"/>
    <w:rsid w:val="5124D7A8"/>
    <w:rsid w:val="5128387A"/>
    <w:rsid w:val="513D25E4"/>
    <w:rsid w:val="5159560B"/>
    <w:rsid w:val="515AAD13"/>
    <w:rsid w:val="516B51CA"/>
    <w:rsid w:val="516FF7D4"/>
    <w:rsid w:val="5172AE03"/>
    <w:rsid w:val="518295D3"/>
    <w:rsid w:val="5186BC5F"/>
    <w:rsid w:val="518AE3D1"/>
    <w:rsid w:val="51B3D927"/>
    <w:rsid w:val="51B42EDC"/>
    <w:rsid w:val="51B8FCEE"/>
    <w:rsid w:val="51CD6583"/>
    <w:rsid w:val="51CDBF74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A6609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BD523"/>
    <w:rsid w:val="549FC0E2"/>
    <w:rsid w:val="54ADB3EE"/>
    <w:rsid w:val="54B3C3E1"/>
    <w:rsid w:val="54D506A8"/>
    <w:rsid w:val="54D7A29B"/>
    <w:rsid w:val="54E18B8A"/>
    <w:rsid w:val="54EC410B"/>
    <w:rsid w:val="54F180D0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A7E454"/>
    <w:rsid w:val="55B3C8D0"/>
    <w:rsid w:val="55C14B79"/>
    <w:rsid w:val="55C80A3A"/>
    <w:rsid w:val="55CB69A3"/>
    <w:rsid w:val="55CDDD82"/>
    <w:rsid w:val="55E129C4"/>
    <w:rsid w:val="55ED01F4"/>
    <w:rsid w:val="55F80266"/>
    <w:rsid w:val="55FCFAC9"/>
    <w:rsid w:val="560E08B7"/>
    <w:rsid w:val="560F9AC9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40BDC"/>
    <w:rsid w:val="56776AE0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237EF9"/>
    <w:rsid w:val="5729017C"/>
    <w:rsid w:val="573CF07F"/>
    <w:rsid w:val="5740265F"/>
    <w:rsid w:val="57481659"/>
    <w:rsid w:val="574C3859"/>
    <w:rsid w:val="5785D800"/>
    <w:rsid w:val="57BEDF54"/>
    <w:rsid w:val="57C4E993"/>
    <w:rsid w:val="58104BDF"/>
    <w:rsid w:val="58351266"/>
    <w:rsid w:val="58351266"/>
    <w:rsid w:val="584C637D"/>
    <w:rsid w:val="585BBB7D"/>
    <w:rsid w:val="586C09D1"/>
    <w:rsid w:val="58781AAD"/>
    <w:rsid w:val="589F7765"/>
    <w:rsid w:val="58AED444"/>
    <w:rsid w:val="58BD00C3"/>
    <w:rsid w:val="58BE328F"/>
    <w:rsid w:val="58DDF7B7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A99606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31CC1A"/>
    <w:rsid w:val="5B486011"/>
    <w:rsid w:val="5B490DF5"/>
    <w:rsid w:val="5B66E389"/>
    <w:rsid w:val="5B6A97CC"/>
    <w:rsid w:val="5B6B089D"/>
    <w:rsid w:val="5B767826"/>
    <w:rsid w:val="5B834FEA"/>
    <w:rsid w:val="5B886E52"/>
    <w:rsid w:val="5B8CA99C"/>
    <w:rsid w:val="5B8D7280"/>
    <w:rsid w:val="5B955675"/>
    <w:rsid w:val="5BA4CF4F"/>
    <w:rsid w:val="5BAEB037"/>
    <w:rsid w:val="5BB3F659"/>
    <w:rsid w:val="5BC0D383"/>
    <w:rsid w:val="5BD265F6"/>
    <w:rsid w:val="5BD44212"/>
    <w:rsid w:val="5BE6FE76"/>
    <w:rsid w:val="5BFF3B65"/>
    <w:rsid w:val="5C034252"/>
    <w:rsid w:val="5C0C3A87"/>
    <w:rsid w:val="5C18B3D3"/>
    <w:rsid w:val="5C21E1FE"/>
    <w:rsid w:val="5C220AF9"/>
    <w:rsid w:val="5C26011E"/>
    <w:rsid w:val="5C433E7A"/>
    <w:rsid w:val="5C4915E6"/>
    <w:rsid w:val="5C622478"/>
    <w:rsid w:val="5C83EE98"/>
    <w:rsid w:val="5C8A3117"/>
    <w:rsid w:val="5C8A58A9"/>
    <w:rsid w:val="5C927058"/>
    <w:rsid w:val="5CAC007F"/>
    <w:rsid w:val="5CB08798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7EE814"/>
    <w:rsid w:val="5D931E9F"/>
    <w:rsid w:val="5DA5C10B"/>
    <w:rsid w:val="5DBD871C"/>
    <w:rsid w:val="5DDBFD19"/>
    <w:rsid w:val="5DF0959F"/>
    <w:rsid w:val="5DFF8576"/>
    <w:rsid w:val="5E274F6D"/>
    <w:rsid w:val="5E30A5CB"/>
    <w:rsid w:val="5E41CEA9"/>
    <w:rsid w:val="5E4A9030"/>
    <w:rsid w:val="5E8A41DD"/>
    <w:rsid w:val="5E9C2F51"/>
    <w:rsid w:val="5EA51552"/>
    <w:rsid w:val="5EBC6441"/>
    <w:rsid w:val="5EBFD017"/>
    <w:rsid w:val="5EC8E8E9"/>
    <w:rsid w:val="5EC961C4"/>
    <w:rsid w:val="5ED657C0"/>
    <w:rsid w:val="5EDCED8F"/>
    <w:rsid w:val="5EEA96FB"/>
    <w:rsid w:val="5EFB2A54"/>
    <w:rsid w:val="5F028F2F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AE79F"/>
    <w:rsid w:val="6076A66C"/>
    <w:rsid w:val="608E4FE2"/>
    <w:rsid w:val="60932BD8"/>
    <w:rsid w:val="6093976C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2174D"/>
    <w:rsid w:val="61AF5401"/>
    <w:rsid w:val="61B04AE8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1F6424"/>
    <w:rsid w:val="6221D1DA"/>
    <w:rsid w:val="6227E45A"/>
    <w:rsid w:val="62393DF9"/>
    <w:rsid w:val="6245FBC6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6BD641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9A2FF"/>
    <w:rsid w:val="644DBBD9"/>
    <w:rsid w:val="64620320"/>
    <w:rsid w:val="648C1BFC"/>
    <w:rsid w:val="649C81EC"/>
    <w:rsid w:val="649E6783"/>
    <w:rsid w:val="64A7CB27"/>
    <w:rsid w:val="64BC1B62"/>
    <w:rsid w:val="64BE54F0"/>
    <w:rsid w:val="64C1534C"/>
    <w:rsid w:val="64C4F0A2"/>
    <w:rsid w:val="64F1AAC4"/>
    <w:rsid w:val="65176E2A"/>
    <w:rsid w:val="65198113"/>
    <w:rsid w:val="65233A39"/>
    <w:rsid w:val="652A5C28"/>
    <w:rsid w:val="653CF90A"/>
    <w:rsid w:val="653ECA5A"/>
    <w:rsid w:val="6544A6DC"/>
    <w:rsid w:val="655CB69F"/>
    <w:rsid w:val="656707C7"/>
    <w:rsid w:val="657C5152"/>
    <w:rsid w:val="657F775B"/>
    <w:rsid w:val="659D81DC"/>
    <w:rsid w:val="65A8EBD1"/>
    <w:rsid w:val="65ACD5D9"/>
    <w:rsid w:val="65B901CE"/>
    <w:rsid w:val="65BFA242"/>
    <w:rsid w:val="65C42A7C"/>
    <w:rsid w:val="65C90813"/>
    <w:rsid w:val="65CA9C0F"/>
    <w:rsid w:val="65D04225"/>
    <w:rsid w:val="65D57D53"/>
    <w:rsid w:val="65DF687A"/>
    <w:rsid w:val="660B1EDF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EE3244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ABE017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6518D2"/>
    <w:rsid w:val="697C3F2F"/>
    <w:rsid w:val="697DEF3E"/>
    <w:rsid w:val="69900700"/>
    <w:rsid w:val="69933EFA"/>
    <w:rsid w:val="69B0B2E9"/>
    <w:rsid w:val="69BEE8A5"/>
    <w:rsid w:val="69C396B7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0EFDC5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AFFCA9"/>
    <w:rsid w:val="6BB553ED"/>
    <w:rsid w:val="6BCA3B52"/>
    <w:rsid w:val="6BDE93CC"/>
    <w:rsid w:val="6BDF791F"/>
    <w:rsid w:val="6BE1FDF2"/>
    <w:rsid w:val="6C0155FF"/>
    <w:rsid w:val="6C0B61C0"/>
    <w:rsid w:val="6C1010FB"/>
    <w:rsid w:val="6C1BFDAA"/>
    <w:rsid w:val="6C317D61"/>
    <w:rsid w:val="6C53E929"/>
    <w:rsid w:val="6C5D9086"/>
    <w:rsid w:val="6C684BD0"/>
    <w:rsid w:val="6C72E27E"/>
    <w:rsid w:val="6C748048"/>
    <w:rsid w:val="6C799186"/>
    <w:rsid w:val="6C79E847"/>
    <w:rsid w:val="6C7DEF67"/>
    <w:rsid w:val="6C90A122"/>
    <w:rsid w:val="6CB28ED9"/>
    <w:rsid w:val="6CB857E6"/>
    <w:rsid w:val="6CC19BCA"/>
    <w:rsid w:val="6CC76E18"/>
    <w:rsid w:val="6CEF7839"/>
    <w:rsid w:val="6CF5751D"/>
    <w:rsid w:val="6CFA2478"/>
    <w:rsid w:val="6D1F023F"/>
    <w:rsid w:val="6D2853E9"/>
    <w:rsid w:val="6D4AF36F"/>
    <w:rsid w:val="6D56850A"/>
    <w:rsid w:val="6D626A8E"/>
    <w:rsid w:val="6D91D2E0"/>
    <w:rsid w:val="6D938D16"/>
    <w:rsid w:val="6D942A51"/>
    <w:rsid w:val="6D94DC47"/>
    <w:rsid w:val="6D94DC47"/>
    <w:rsid w:val="6DAED135"/>
    <w:rsid w:val="6DC1355C"/>
    <w:rsid w:val="6DC4BEBA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9C4C4F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255AB"/>
    <w:rsid w:val="6F8A0E3F"/>
    <w:rsid w:val="6F96D994"/>
    <w:rsid w:val="6F96DDC8"/>
    <w:rsid w:val="6F99471C"/>
    <w:rsid w:val="6F9CACC2"/>
    <w:rsid w:val="6FCB764A"/>
    <w:rsid w:val="6FED5A6F"/>
    <w:rsid w:val="70027493"/>
    <w:rsid w:val="70079751"/>
    <w:rsid w:val="700C9CD0"/>
    <w:rsid w:val="7010F6BE"/>
    <w:rsid w:val="70134DAE"/>
    <w:rsid w:val="701D0D5B"/>
    <w:rsid w:val="70396610"/>
    <w:rsid w:val="703B83E4"/>
    <w:rsid w:val="7049A911"/>
    <w:rsid w:val="704D2757"/>
    <w:rsid w:val="7062CDF6"/>
    <w:rsid w:val="706D3CE4"/>
    <w:rsid w:val="708526ED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A80179"/>
    <w:rsid w:val="72AB9212"/>
    <w:rsid w:val="72BF6030"/>
    <w:rsid w:val="72C1AF01"/>
    <w:rsid w:val="72C46058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83606B"/>
    <w:rsid w:val="74885545"/>
    <w:rsid w:val="74885545"/>
    <w:rsid w:val="748B1B2B"/>
    <w:rsid w:val="74A33A93"/>
    <w:rsid w:val="74A87D71"/>
    <w:rsid w:val="74BE6BCD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5BCFE"/>
    <w:rsid w:val="76037777"/>
    <w:rsid w:val="7609BDB2"/>
    <w:rsid w:val="7610A9DC"/>
    <w:rsid w:val="761EEEAA"/>
    <w:rsid w:val="76218F38"/>
    <w:rsid w:val="7633DD65"/>
    <w:rsid w:val="764057E0"/>
    <w:rsid w:val="766DD84D"/>
    <w:rsid w:val="76759D86"/>
    <w:rsid w:val="7676C293"/>
    <w:rsid w:val="7685EA2F"/>
    <w:rsid w:val="768FD527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CADB6"/>
    <w:rsid w:val="77ACADB6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8FC215F"/>
    <w:rsid w:val="7908B376"/>
    <w:rsid w:val="79375432"/>
    <w:rsid w:val="7944A6F1"/>
    <w:rsid w:val="794A0D4F"/>
    <w:rsid w:val="79524876"/>
    <w:rsid w:val="79713B43"/>
    <w:rsid w:val="797CF7F4"/>
    <w:rsid w:val="79845161"/>
    <w:rsid w:val="798B9EBD"/>
    <w:rsid w:val="798FC2AE"/>
    <w:rsid w:val="799958A7"/>
    <w:rsid w:val="799B8CE4"/>
    <w:rsid w:val="799D20E6"/>
    <w:rsid w:val="79B6CEBA"/>
    <w:rsid w:val="79D76252"/>
    <w:rsid w:val="79F38746"/>
    <w:rsid w:val="79F8D9D4"/>
    <w:rsid w:val="7A35954B"/>
    <w:rsid w:val="7A47E843"/>
    <w:rsid w:val="7A4BD5DD"/>
    <w:rsid w:val="7A4E6785"/>
    <w:rsid w:val="7A543493"/>
    <w:rsid w:val="7A6D2B0B"/>
    <w:rsid w:val="7A837232"/>
    <w:rsid w:val="7A85F308"/>
    <w:rsid w:val="7A9F8263"/>
    <w:rsid w:val="7AAB1959"/>
    <w:rsid w:val="7AAE9BF1"/>
    <w:rsid w:val="7AB1E683"/>
    <w:rsid w:val="7ACEFB91"/>
    <w:rsid w:val="7AD0CF6B"/>
    <w:rsid w:val="7AE4401F"/>
    <w:rsid w:val="7AE5DDB0"/>
    <w:rsid w:val="7B27A323"/>
    <w:rsid w:val="7B46C1B6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5ED1C"/>
    <w:rsid w:val="7BB8C032"/>
    <w:rsid w:val="7BC64652"/>
    <w:rsid w:val="7BD8E176"/>
    <w:rsid w:val="7C1239D6"/>
    <w:rsid w:val="7C1B6087"/>
    <w:rsid w:val="7C24D607"/>
    <w:rsid w:val="7C33EFF9"/>
    <w:rsid w:val="7C3428AB"/>
    <w:rsid w:val="7C48636C"/>
    <w:rsid w:val="7C587BFC"/>
    <w:rsid w:val="7C60E72C"/>
    <w:rsid w:val="7C6325E4"/>
    <w:rsid w:val="7C6BDA85"/>
    <w:rsid w:val="7C70332B"/>
    <w:rsid w:val="7C73F636"/>
    <w:rsid w:val="7C7C3B37"/>
    <w:rsid w:val="7C7D07E1"/>
    <w:rsid w:val="7C81AE11"/>
    <w:rsid w:val="7C8610CF"/>
    <w:rsid w:val="7CAA3CC9"/>
    <w:rsid w:val="7CAA4E33"/>
    <w:rsid w:val="7CAC3DDA"/>
    <w:rsid w:val="7CAD162B"/>
    <w:rsid w:val="7CC13C76"/>
    <w:rsid w:val="7CD04F48"/>
    <w:rsid w:val="7CD4EA55"/>
    <w:rsid w:val="7CDF955F"/>
    <w:rsid w:val="7CEBDC34"/>
    <w:rsid w:val="7D04DA67"/>
    <w:rsid w:val="7D09697E"/>
    <w:rsid w:val="7D0AA066"/>
    <w:rsid w:val="7D1C5B35"/>
    <w:rsid w:val="7D212D1E"/>
    <w:rsid w:val="7D274636"/>
    <w:rsid w:val="7D295DA3"/>
    <w:rsid w:val="7D5B142D"/>
    <w:rsid w:val="7D6B8EAC"/>
    <w:rsid w:val="7D86A67C"/>
    <w:rsid w:val="7D8A9703"/>
    <w:rsid w:val="7D8CB966"/>
    <w:rsid w:val="7DA5629A"/>
    <w:rsid w:val="7DA80D35"/>
    <w:rsid w:val="7DC8CF8E"/>
    <w:rsid w:val="7DE0AC37"/>
    <w:rsid w:val="7DE8780D"/>
    <w:rsid w:val="7DFD29D4"/>
    <w:rsid w:val="7DFDF1DD"/>
    <w:rsid w:val="7E04CC92"/>
    <w:rsid w:val="7E0A43D0"/>
    <w:rsid w:val="7E143CAE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90FB57"/>
    <w:rsid w:val="7EA9A643"/>
    <w:rsid w:val="7EACA24D"/>
    <w:rsid w:val="7EB76503"/>
    <w:rsid w:val="7EC8A460"/>
    <w:rsid w:val="7EC9B513"/>
    <w:rsid w:val="7EE063EA"/>
    <w:rsid w:val="7EF5ECAA"/>
    <w:rsid w:val="7F0C7CD4"/>
    <w:rsid w:val="7F10DF30"/>
    <w:rsid w:val="7F1A1B92"/>
    <w:rsid w:val="7F21AC42"/>
    <w:rsid w:val="7F24ECF4"/>
    <w:rsid w:val="7F2DDB47"/>
    <w:rsid w:val="7F39F687"/>
    <w:rsid w:val="7F3FDD2F"/>
    <w:rsid w:val="7F4A4E23"/>
    <w:rsid w:val="7F4C7E05"/>
    <w:rsid w:val="7F711AFD"/>
    <w:rsid w:val="7F7AF727"/>
    <w:rsid w:val="7F800D8F"/>
    <w:rsid w:val="7F80983D"/>
    <w:rsid w:val="7F9586B3"/>
    <w:rsid w:val="7F9B1958"/>
    <w:rsid w:val="7F9F2201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company/trisura-guarantee-insurance-company/life" TargetMode="External" Id="R617dbfd02ed64175" /><Relationship Type="http://schemas.openxmlformats.org/officeDocument/2006/relationships/hyperlink" Target="https://www.linkedin.com/jobs/view/4168787372/?alternateChannel=search&amp;refId=d2e66353-8f2d-4754-ab15-5c6ff7882569&amp;trackingId=3eOWsM7CTUqrg0AdBKlZaQ%3D%3D" TargetMode="External" Id="R903b809896154672" /><Relationship Type="http://schemas.openxmlformats.org/officeDocument/2006/relationships/hyperlink" Target="https://www.linkedin.com/jobs/view/4139974286/?eBP=CwEAAAGVV5vJf3q9PsB18_RMxWkb4JnMd9FjDjKeFPkTdypzLM_lklewgCgeCnNg8iLn_cLEuHNai0NPIBvHd0vI4LlDD2tHH4o2EVEOdSDt7bhT_ALDLPLPmS3OfG6IoRgimzP5jCy9-jRfgvjT_rYyyVjZFGsSDfQz-RX_hRKWcj3rmkyJA2BCX1NhX_2tOtVLjeppNx72OAUaol0Kchb5uFd8O_Ng7_D0tExNRabAk0oAZ58cBt9Nn4Ew_TsILgpzuUlqiIsvTic_7oXlA-2SRfC1sOIrUkCem3dgCOPRjQTsJLTqnmwwPc3Jgu9U488heab-E0k4l13g90E496QsAVAxCSC1lxRy_JGAC6efR6YQ2HffH-KW5iihzUfiCLk_sG1qO-gmu0mPlEkh4vkuKeT9ymxTb5yh20clq6DepZSzJbNMwFStsvN2h9WYwIJ0OCFYRTbv3BQn61orV_9WwrRHmATd7C12l2zuXyCl8fXzJ6ES6ML1BKJfWJaa6SUhKTXk7_py-tbR&amp;refId=7%2FN3AW%2FJPknLUpyybxem2A%3D%3D&amp;trackingId=bxaOoBmKZQlIT8JgbeFoOg%3D%3D&amp;trk=flagship3_search_srp_jobs" TargetMode="External" Id="Rae61c35ac6c44d0d" /><Relationship Type="http://schemas.openxmlformats.org/officeDocument/2006/relationships/hyperlink" Target="https://www.linkedin.com/company/interac-corp/life" TargetMode="External" Id="R49c06072c03a4c36" /><Relationship Type="http://schemas.openxmlformats.org/officeDocument/2006/relationships/hyperlink" Target="https://www.linkedin.com/jobs/view/4164351588/?eBP=CwEAAAGVV5vJf7YkdMo1T2uxRFGLBZirdl7Kq48YzeejK68x5w6dtbevrVfkRdzWqUbUXTYRPwWmm2MqS7o88m7hqi3oamPA0sgWpUBE3g1fVPH5gzNwupDGzwlqVcT9Y46-m-9ldio8zC6zfS526POOvW9UQj9T1JpBBbF0ZrZ_xl3i6GoEtglhr5c8cq2nKfI7tJDdTi04y5kFsyoxvuEkx_NZ_mVDzMYWSJEKq2cy4Nrij1RQX-ebgBBdNzmrjPqaRVpyTfQHf4PTIZE5UOKDVAZEHUcZzmXJMkA8whpyWXZIDPbp6OoAgdnkllKHITQcXStD0VGNelLZU_zRZJN8mcHQWsRKz6LZvbZnuH2E47spxwz3WBoZOkDEn4xuR6warsaaqylQLjmp4Sic0EOazHfzc3sTCvnOTcCxfcJFXWZifqwl_nN24xxVNUNOikNlNIkArDYFPYlKn19DN1jjMlzA9dctgwSWq5brg3FoHE6cIFwl_8Gd0S-JA3K2T1ghuvH2qoPdKg&amp;refId=7%2FN3AW%2FJPknLUpyybxem2A%3D%3D&amp;trackingId=UBjSI87pX3kjSd6b%2BrcObw%3D%3D&amp;trk=flagship3_search_srp_jobs" TargetMode="External" Id="Rc49d633d26ca496f" /><Relationship Type="http://schemas.openxmlformats.org/officeDocument/2006/relationships/hyperlink" Target="https://www.linkedin.com/jobs/view/4161139447/?eBP=CwEAAAGVV5vJf3G3KCvTRU7Up-PPsgRIpJUHdpIOJUkFZjL5ROF0b-mdko4BqmWxxpfLTUzCB7qidUEPPcGpDtaWfyjbfMq4vF7FClLUhBHsOPP8wBcfjW3gy52YwK8Tf-uXTvbRwHam_r2EQfW9MTGEuUnxwIh0kuYlRB11QIbuzL5jLK4a1cX9JOYxhSUqO_xkRrIvqqW-Y78lo0e5cYfm7_B0c6zzmmXGRHILBqk9FxTPpjniHQIzfUm7r50StUQ744cTDQVrUo-OVB_dGtAh5Welwr2hdz9JLhi9tXN0bIGJwdwUdnsr2iMMs75Ea-4iv-r4E2ewoS-PyKP1KRguQICun3vNMhRgJosB9JUC08HfjpVAcGCGGRAaByfuh5I7c3xlHShH4nlaofhEL2owqMCqFFy437qVDRb644jPFwTnkHrp80q8hNNibalbZPP92YcdQ2Ws4waCkeTrfRAWjZ_v1A9jNKeiF0WiSP7eTzTIRfKhYhkoE0C2B2C1FqO7QaMK_kxP6Q&amp;refId=7%2FN3AW%2FJPknLUpyybxem2A%3D%3D&amp;trackingId=NfA%2BshmK4ohKAkG4U%2BRTZQ%3D%3D&amp;trk=flagship3_search_srp_jobs" TargetMode="External" Id="R821056e88fff46cc" /><Relationship Type="http://schemas.openxmlformats.org/officeDocument/2006/relationships/hyperlink" Target="https://www.linkedin.com/company/albourne-partners/life" TargetMode="External" Id="R6a19e0e825224822" /><Relationship Type="http://schemas.openxmlformats.org/officeDocument/2006/relationships/hyperlink" Target="https://www.linkedin.com/jobs/view/4169392170/?eBP=CwEAAAGVV5vJfwxauAZ8ERJULlKho4mOgkqd38-O0phHcoO_i6xFdg82ct02QHPYBJ5tQKYQkeC4vLznwz7QIrQNBd_fI0epOXTocjDfdJkmwDkrgBxRl9j6OU-YRpTfd3MdWuBbr855m2tHg59xM25iR831_sYEk8J4bdnPpS7v4dY-R-M5DRDGHhA0v-7qSfpgSL7rtcYG9Zb3ANMz-X6tppfFrf0kEzyWJ8HErdZCKkox85AITqpSQhfo46Nw5BmfPU24cJl8SxvRBobIdkgaUexlo1KUFK0Dv-R9ARImY1Ru2Ku9GCPBwzCRiLK6RY_Z_-DeaReXWSVropMzW9pq8PUl_11W01zP4_QyLtteaiEDQyejYDzpV6PIhs4k4ixbxIMj-0xq1jblKFO1SjezXsubof83Apt9oY4mGHW5ZR7K8gWS1JphtO510u3bhbonqvVNf6Tz0CsIwckF0fHV99tWaamTWsJyGA0ZJHUlxHZbp9LdONDTZqZjAD5rReHy-vdmgUm8Vw&amp;refId=7%2FN3AW%2FJPknLUpyybxem2A%3D%3D&amp;trackingId=clUpTWjEnYubrsda2oHMNg%3D%3D&amp;trk=flagship3_search_srp_jobs" TargetMode="External" Id="Ra2a40b644f7f4fa9" /><Relationship Type="http://schemas.openxmlformats.org/officeDocument/2006/relationships/hyperlink" Target="https://www.linkedin.com/company/siemens-healthineers/life" TargetMode="External" Id="R272fa0c3bacc471d" /><Relationship Type="http://schemas.openxmlformats.org/officeDocument/2006/relationships/hyperlink" Target="https://www.linkedin.com/jobs/view/4165454988/?eBP=CwEAAAGVV5vJf9UYR3q86OAlK_W80ujxnmKDp9DNKC8eVOVNGseyleb_F8Q4RTxDROj5TJJXJRlA8EwWt_fmvYPmjIXXrOtIaN7PKRFWL31eXbjgJ75405ABNBW3w8mgINuAIO_eZ2FK8zO-zyI6SpJlx-2Adrn31_V1N6wMa-ebiP7bmS6NftytGwJE9im6IVCcl4PFLKYmt1vBr4w8H0cnLs-47FCLNjL82Rf_3AgXkD1pqDeyNjI98fxKxmKS1cvP_ebuz4ijdlf3n83PhQJzp-gWdQffLoO4nOUdYcMGVijV0jyMN615eRZp70D9WdGiBxm9kjfv-LokOxhM2w_9lwuoo3zyB9JZiernoH79bNsIhuV7D5Dt2meH4WMeEdjNVNOV0FXvCc5Fl9rG4zwrFzl_bag4ZvXglz12MiDQzfZ3olhnSc6M2d3mXT_rnkNNkm4lZIoL8VJnke08XqpLsWV4RhXipDLswyoVHvgf4YcaICuSYnL1RCG7bnaqpENu0do89-CHeg&amp;refId=7%2FN3AW%2FJPknLUpyybxem2A%3D%3D&amp;trackingId=Z2NqXVtTyAOjmPLSpH2cEw%3D%3D&amp;trk=flagship3_search_srp_jobs" TargetMode="External" Id="R821cb4b334564b68" /><Relationship Type="http://schemas.openxmlformats.org/officeDocument/2006/relationships/hyperlink" Target="https://www.linkedin.com/jobs/view/4164101748/?alternateChannel=search&amp;refId=0b%2F6DWkKbDd9kWEWlN6jhw%3D%3D&amp;trackingId=rlTmqyUx2AyN%2BihvjkgfBw%3D%3D" TargetMode="External" Id="Rd32d1483fe364df7" /><Relationship Type="http://schemas.openxmlformats.org/officeDocument/2006/relationships/hyperlink" Target="https://www.linkedin.com/jobs/view/4168680220/?alternateChannel=search&amp;refId=3qcQ5i2dc%2F%2BPAjWdIeoUiA%3D%3D&amp;trackingId=u6SQUCfv4ip4phH8uU5h6Q%3D%3D&amp;trk=d_flagship3_company" TargetMode="External" Id="R7e2380474a774b2e" /><Relationship Type="http://schemas.openxmlformats.org/officeDocument/2006/relationships/hyperlink" Target="https://www.linkedin.com/jobs/view/4168680220/?alternateChannel=search&amp;refId=NotAvailable" TargetMode="External" Id="Rf23a70380bfe42d1" /><Relationship Type="http://schemas.openxmlformats.org/officeDocument/2006/relationships/hyperlink" Target="https://www.linkedin.com/jobs/view/4168484815/?eBP=NON_CHARGEABLE_CHANNEL&amp;refId=gSBQcL%2BtKe6v43c7ZyQKig%3D%3D&amp;trackingId=E6oMohz9stqu1ylbB96IPA%3D%3D&amp;trk=flagship3_search_srp_jobs" TargetMode="External" Id="R5d1c26943f1143e9" /><Relationship Type="http://schemas.openxmlformats.org/officeDocument/2006/relationships/hyperlink" Target="https://www.linkedin.com/jobs/view/4149945596/?eBP=NON_CHARGEABLE_CHANNEL&amp;refId=gSBQcL%2BtKe6v43c7ZyQKig%3D%3D&amp;trackingId=HGO%2FVPAwGd2%2FcNnR3PCOUg%3D%3D&amp;trk=flagship3_search_srp_jobs" TargetMode="External" Id="R4edcc2901b0e449b" /><Relationship Type="http://schemas.openxmlformats.org/officeDocument/2006/relationships/hyperlink" Target="https://www.linkedin.com/jobs/view/4168489998/?eBP=NON_CHARGEABLE_CHANNEL&amp;refId=YvO%2FV1%2B3swfWr76%2BVSJOnQ%3D%3D&amp;trackingId=%2FRhQJ9BH8567AkImntj9fg%3D%3D&amp;trk=flagship3_search_srp_jobs" TargetMode="External" Id="R28030e3399364513" /><Relationship Type="http://schemas.openxmlformats.org/officeDocument/2006/relationships/hyperlink" Target="https://www.linkedin.com/company/arup/life" TargetMode="External" Id="R872ad70b8e274b57" /><Relationship Type="http://schemas.openxmlformats.org/officeDocument/2006/relationships/hyperlink" Target="https://www.linkedin.com/jobs/view/4113543714/?eBP=CwEAAAGVV5vJfwOwDuFxcl6GA86-rSpHmw3NTYeQdYpO_16UXZJSmQJxa-nn_824y-6T9oBblpPpZrLzotlmwouZHDLdUiqUPRnisx_HAzEdeu8RJSOXT6OOwM8b-jbix8pBEpcxF8xHbLV7jtCD8a8FZNp9RYDvXB5smjsBxs3WSO9Lls35lS-qtu1DXLwS30OyOzDrzMppid9Lzsi8s6ksK6Z_OE24Waj6QFcS6XkH2yLR91UvERezh_gHhBj2FW-4jooaRd4uSZ0ds5u6AoQz7xKkjPKsuPPzxMA-nP9LO9GAiEY8k-GxG5LYl3821k_Yr0FvjoqrGYmJ8xYOo0k6n-hjfPC0S-dgKhzFgzdtOlSnxl7PUEcXb6hILKvdclrP7pvsHBKBS9m5vHCtoCsaBLJ_kjIaZPEEOifqrQ_mLP8ZW6d1WaeOLQLOd9Ps_CICc8a_3JFNLhsTygcZL2pe-u4yXLgD8xgoFvZSf2pvYOuQ9R_-gUMK580dKT_RbmxU4_tC_wmT-k0k&amp;refId=7%2FN3AW%2FJPknLUpyybxem2A%3D%3D&amp;trackingId=uI3tiXfokrT8bYvbnUloQA%3D%3D&amp;trk=flagship3_search_srp_jobs" TargetMode="External" Id="R92650237120b4e76" /><Relationship Type="http://schemas.openxmlformats.org/officeDocument/2006/relationships/hyperlink" Target="https://www.linkedin.com/company/mnp/life" TargetMode="External" Id="R8187738ca1614699" /><Relationship Type="http://schemas.openxmlformats.org/officeDocument/2006/relationships/hyperlink" Target="https://www.linkedin.com/jobs/view/4165289719/?alternateChannel=search&amp;refId=sv3dudT03IMul28Co9ccww%3D%3D&amp;trackingId=0XOkIO2S4To44zEsvjTePw%3D%3D" TargetMode="External" Id="R9e0c5fa39206429f" /><Relationship Type="http://schemas.openxmlformats.org/officeDocument/2006/relationships/hyperlink" Target="https://www.linkedin.com/company/mackenzie-investments/life" TargetMode="External" Id="R13c09b9509934422" /><Relationship Type="http://schemas.openxmlformats.org/officeDocument/2006/relationships/hyperlink" Target="https://www.linkedin.com/jobs/search/?currentJobId=4151683456&amp;f_C=1826%2C11243664%2C25040356&amp;geoId=92000000&amp;origin=COMPANY_PAGE_JOBS_CLUSTER_EXPANSION&amp;originToLandingJobPostings=4160698079%2C4151683456%2C4160695568%2C4167264662%2C4166967080%2C4160698077%2C4168009749%2C4168655852%2C4158011673&amp;trk=d_flagship3_company" TargetMode="External" Id="R1b7aa021fb1d429d" /><Relationship Type="http://schemas.openxmlformats.org/officeDocument/2006/relationships/hyperlink" Target="https://www.linkedin.com/jobs/view/4151683456/?alternateChannel=search&amp;refId=ATR%2F%2Bmx3ROd%2Bn4Pe0OIBgw%3D%3D&amp;trackingId=SAFF163pm8CqWifexWDB9g%3D%3D&amp;trk=d_flagship3_company" TargetMode="External" Id="R66cdf5af390242ea" /><Relationship Type="http://schemas.openxmlformats.org/officeDocument/2006/relationships/hyperlink" Target="https://www.linkedin.com/jobs/view/4159321074/?eBP=NON_CHARGEABLE_CHANNEL&amp;refId=CswJFve7%2F%2Fjgv8Vfs1dsYw%3D%3D&amp;trackingId=k7bQvXr8Gktx8ITldUkvtQ%3D%3D&amp;trk=flagship3_search_srp_jobs" TargetMode="External" Id="R700547af3eb143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Enoch Wobenu</cp:lastModifiedBy>
  <dcterms:created xsi:type="dcterms:W3CDTF">2024-01-25T02:18:50Z</dcterms:created>
  <dcterms:modified xsi:type="dcterms:W3CDTF">2025-03-03T20:08:22Z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