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08814AF" wp14:paraId="551AE94F" wp14:textId="4C235753">
      <w:pPr>
        <w:spacing w:before="0" w:beforeAutospacing="off" w:after="0" w:afterAutospacing="off"/>
        <w:ind w:firstLine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</w:pPr>
      <w:r w:rsidRPr="508814AF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Internship</w:t>
      </w:r>
      <w:r w:rsidRPr="508814AF" w:rsidR="550BE44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/Full-time Job</w:t>
      </w:r>
      <w:r w:rsidRPr="508814AF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 xml:space="preserve"> Opportunities from LinkedIn </w:t>
      </w:r>
    </w:p>
    <w:p xmlns:wp14="http://schemas.microsoft.com/office/word/2010/wordml" w:rsidP="50CA8482" wp14:paraId="3D4CDA19" wp14:textId="092D25D8">
      <w:pPr>
        <w:spacing w:before="0" w:beforeAutospacing="off" w:after="0" w:afterAutospacing="off"/>
        <w:ind w:firstLine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</w:pPr>
      <w:r w:rsidRPr="0072FE9D" w:rsidR="72C4605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 xml:space="preserve">March </w:t>
      </w:r>
      <w:r w:rsidRPr="0072FE9D" w:rsidR="7A7C07C0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9</w:t>
      </w:r>
      <w:bookmarkStart w:name="_Int_rukBGBdu" w:id="2041730121"/>
      <w:r w:rsidRPr="0072FE9D" w:rsidR="55A7E45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, 2025</w:t>
      </w:r>
      <w:bookmarkEnd w:id="2041730121"/>
    </w:p>
    <w:p xmlns:wp14="http://schemas.microsoft.com/office/word/2010/wordml" w:rsidP="6A147BC1" wp14:paraId="2D4C475B" wp14:textId="54DC8F4A">
      <w:pPr>
        <w:spacing w:before="0" w:beforeAutospacing="off" w:after="0" w:afterAutospacing="off"/>
        <w:jc w:val="center"/>
      </w:pPr>
      <w:r w:rsidRPr="6A147BC1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Prepared by:</w:t>
      </w:r>
      <w:r w:rsidRPr="6A147BC1" w:rsidR="0C7569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5"/>
          <w:szCs w:val="25"/>
          <w:lang w:val="en-US"/>
        </w:rPr>
        <w:t xml:space="preserve"> </w:t>
      </w:r>
    </w:p>
    <w:p xmlns:wp14="http://schemas.microsoft.com/office/word/2010/wordml" w:rsidP="6A147BC1" wp14:paraId="56115007" wp14:textId="22147074">
      <w:pPr>
        <w:spacing w:before="0" w:beforeAutospacing="off" w:after="0" w:afterAutospacing="off"/>
        <w:jc w:val="center"/>
      </w:pPr>
      <w:r w:rsidRPr="6A147BC1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MIAB LinkedIn &amp; Communication Subcommittee</w:t>
      </w:r>
      <w:r w:rsidRPr="6A147BC1" w:rsidR="0C7569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5"/>
          <w:szCs w:val="25"/>
          <w:lang w:val="en-US"/>
        </w:rPr>
        <w:t xml:space="preserve"> </w:t>
      </w:r>
    </w:p>
    <w:p xmlns:wp14="http://schemas.microsoft.com/office/word/2010/wordml" w:rsidP="6A147BC1" wp14:paraId="6CA89187" wp14:textId="2FDB791C">
      <w:pPr>
        <w:spacing w:before="0" w:beforeAutospacing="off" w:after="0" w:afterAutospacing="off"/>
        <w:jc w:val="center"/>
      </w:pPr>
      <w:r w:rsidRPr="6A962AE3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MIAB Internship Working Group</w:t>
      </w:r>
    </w:p>
    <w:p w:rsidR="6A962AE3" w:rsidP="6A962AE3" w:rsidRDefault="6A962AE3" w14:paraId="79B4E206" w14:textId="33D77851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</w:pPr>
    </w:p>
    <w:p w:rsidR="6A962AE3" w:rsidP="48FE383B" w:rsidRDefault="6A962AE3" w14:paraId="2473B462" w14:textId="0A51F0D6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77935AE" w:rsidP="277935AE" w:rsidRDefault="277935AE" w14:paraId="55194AE5" w14:textId="7C5DEEE0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E393C2A" w:rsidP="12BE038C" w:rsidRDefault="2E393C2A" w14:paraId="5DD23436" w14:textId="58DD329E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</w:pPr>
      <w:r w:rsidRPr="12B3C62B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 xml:space="preserve">Currently </w:t>
      </w:r>
      <w:r w:rsidRPr="12B3C62B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 xml:space="preserve">available </w:t>
      </w:r>
      <w:r w:rsidRPr="12B3C62B" w:rsidR="16E1A27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I</w:t>
      </w:r>
      <w:r w:rsidRPr="12B3C62B" w:rsidR="72A80179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 xml:space="preserve">nternship </w:t>
      </w:r>
      <w:r w:rsidRPr="12B3C62B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positio</w:t>
      </w:r>
      <w:r w:rsidRPr="12B3C62B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ns</w:t>
      </w:r>
      <w:r w:rsidRPr="12B3C62B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:</w:t>
      </w:r>
    </w:p>
    <w:p xmlns:wp14="http://schemas.microsoft.com/office/word/2010/wordml" w:rsidP="65611751" wp14:paraId="3B390085" wp14:textId="18A26CA7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B66202E" w:rsidP="0072FE9D" w:rsidRDefault="2B66202E" w14:paraId="685E4A44" w14:textId="42D0DFCC">
      <w:pPr>
        <w:pStyle w:val="Normal"/>
        <w:suppressLineNumbers w:val="0"/>
        <w:spacing w:before="0" w:beforeAutospacing="off" w:after="0" w:afterAutospacing="off" w:line="257" w:lineRule="auto"/>
        <w:ind/>
        <w:jc w:val="both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u w:val="none"/>
        </w:rPr>
      </w:pPr>
      <w:r w:rsidRPr="0072FE9D" w:rsidR="0072FE9D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u w:val="none"/>
          <w:lang w:val="en-US"/>
        </w:rPr>
        <w:t>1.</w:t>
      </w:r>
      <w:r w:rsidRPr="0072FE9D" w:rsidR="2BD0B1D6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0072FE9D" w:rsidR="2BD0B1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>Compliance Intern, Regulatory Affairs and Reporting,</w:t>
      </w:r>
      <w:hyperlink r:id="Rcd8e27678de74410">
        <w:r w:rsidRPr="0072FE9D" w:rsidR="2BD0B1D6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en-US"/>
          </w:rPr>
          <w:t>Raymond James Ltd.</w:t>
        </w:r>
      </w:hyperlink>
    </w:p>
    <w:p w:rsidR="2B66202E" w:rsidP="0072FE9D" w:rsidRDefault="2B66202E" w14:paraId="0CC59166" w14:textId="6A24B956">
      <w:pPr>
        <w:suppressLineNumbers w:val="0"/>
        <w:spacing w:before="0" w:beforeAutospacing="off" w:after="0" w:afterAutospacing="off" w:line="257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hyperlink r:id="R6fb26107c5304ed4">
        <w:r w:rsidRPr="0072FE9D" w:rsidR="2BD0B1D6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(17) Compliance Intern, Regulatory Affairs and Reporting | Raymond James Ltd. | LinkedIn</w:t>
        </w:r>
      </w:hyperlink>
    </w:p>
    <w:p w:rsidR="2B66202E" w:rsidP="0072FE9D" w:rsidRDefault="2B66202E" w14:paraId="024CBE5A" w14:textId="48C4E1B2">
      <w:pPr>
        <w:suppressLineNumbers w:val="0"/>
        <w:spacing w:before="0" w:beforeAutospacing="off" w:after="0" w:afterAutospacing="off" w:line="257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2B66202E" w:rsidP="0072FE9D" w:rsidRDefault="2B66202E" w14:paraId="3801ED91" w14:textId="7D60ECD6">
      <w:pPr>
        <w:suppressLineNumbers w:val="0"/>
        <w:spacing w:before="0" w:beforeAutospacing="off" w:after="0" w:afterAutospacing="off" w:line="257" w:lineRule="auto"/>
        <w:ind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u w:val="none"/>
        </w:rPr>
      </w:pPr>
      <w:r w:rsidRPr="0072FE9D" w:rsidR="2BD0B1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2.</w:t>
      </w:r>
      <w:r w:rsidRPr="0072FE9D" w:rsidR="2BD0B1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 Summer Intern, Audit,</w:t>
      </w:r>
      <w:hyperlink r:id="Re96ab2e302ae414e">
        <w:r w:rsidRPr="0072FE9D" w:rsidR="2BD0B1D6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u w:val="none"/>
            <w:lang w:val="en-US" w:eastAsia="en-US" w:bidi="ar-SA"/>
          </w:rPr>
          <w:t>BGIS</w:t>
        </w:r>
      </w:hyperlink>
    </w:p>
    <w:p w:rsidR="2B66202E" w:rsidP="0072FE9D" w:rsidRDefault="2B66202E" w14:paraId="5EBCED1D" w14:textId="6940C1C3">
      <w:pPr>
        <w:suppressLineNumbers w:val="0"/>
        <w:spacing w:before="0" w:beforeAutospacing="off" w:after="0" w:afterAutospacing="off" w:line="257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hyperlink r:id="R3c1de1454d0f48a9">
        <w:r w:rsidRPr="0072FE9D" w:rsidR="2BD0B1D6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(17) Summer Intern, Audit | BGIS | LinkedIn</w:t>
        </w:r>
      </w:hyperlink>
    </w:p>
    <w:p w:rsidR="2B66202E" w:rsidP="0072FE9D" w:rsidRDefault="2B66202E" w14:paraId="33F11B9B" w14:textId="4630EB23">
      <w:pPr>
        <w:suppressLineNumbers w:val="0"/>
        <w:spacing w:before="0" w:beforeAutospacing="off" w:after="0" w:afterAutospacing="off" w:line="257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2B66202E" w:rsidP="0072FE9D" w:rsidRDefault="2B66202E" w14:paraId="638EFD08" w14:textId="460FAC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</w:pPr>
      <w:r w:rsidRPr="0072FE9D" w:rsidR="2BD0B1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3.</w:t>
      </w:r>
      <w:r w:rsidRPr="0072FE9D" w:rsidR="1B11FE7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 </w:t>
      </w:r>
      <w:r w:rsidRPr="0072FE9D" w:rsidR="1B11FE7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Intern, Risk Management &amp; Insurance, </w:t>
      </w:r>
      <w:r w:rsidRPr="0072FE9D" w:rsidR="1B11FE7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BGO</w:t>
      </w:r>
      <w:r w:rsidRPr="0072FE9D" w:rsidR="1B11FE7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 </w:t>
      </w:r>
    </w:p>
    <w:p w:rsidR="2B66202E" w:rsidP="0072FE9D" w:rsidRDefault="2B66202E" w14:paraId="58809590" w14:textId="7BC6359D">
      <w:pPr>
        <w:suppressLineNumbers w:val="0"/>
        <w:bidi w:val="0"/>
        <w:spacing w:before="0" w:beforeAutospacing="off" w:after="0" w:afterAutospacing="off" w:line="257" w:lineRule="auto"/>
        <w:ind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7392167370394dab">
        <w:r w:rsidRPr="0072FE9D" w:rsidR="1B11FE7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(17) Intern, Risk Management &amp; Insurance | BGO | LinkedIn</w:t>
        </w:r>
      </w:hyperlink>
    </w:p>
    <w:p w:rsidR="2B66202E" w:rsidP="0072FE9D" w:rsidRDefault="2B66202E" w14:paraId="6E3952A1" w14:textId="0A18383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u w:val="none"/>
          <w:lang w:eastAsia="en-US" w:bidi="ar-SA"/>
        </w:rPr>
      </w:pPr>
      <w:r w:rsidRPr="0072FE9D" w:rsidR="1B11FE7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4.</w:t>
      </w:r>
      <w:r w:rsidRPr="0072FE9D" w:rsidR="1B11FE7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 Student Intern, Financial Planning &amp; Analysis,</w:t>
      </w:r>
      <w:hyperlink r:id="R0432e0758aa14088">
        <w:r w:rsidRPr="0072FE9D" w:rsidR="1B11FE7A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u w:val="none"/>
            <w:lang w:val="en-US" w:eastAsia="en-US" w:bidi="ar-SA"/>
          </w:rPr>
          <w:t>Celestica</w:t>
        </w:r>
      </w:hyperlink>
    </w:p>
    <w:p w:rsidR="2B66202E" w:rsidP="0072FE9D" w:rsidRDefault="2B66202E" w14:paraId="040F77EA" w14:textId="4B2223BC">
      <w:pPr>
        <w:suppressLineNumbers w:val="0"/>
        <w:spacing w:before="0" w:beforeAutospacing="off" w:after="0" w:afterAutospacing="off" w:line="257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hyperlink r:id="R639baaa9056644f1">
        <w:r w:rsidRPr="0072FE9D" w:rsidR="1B11FE7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(17) Student Intern, Financial Planning &amp; Analysis | Celestica | LinkedIn</w:t>
        </w:r>
      </w:hyperlink>
    </w:p>
    <w:p w:rsidR="2B66202E" w:rsidP="0072FE9D" w:rsidRDefault="2B66202E" w14:paraId="6CB83530" w14:textId="2371C6F2">
      <w:pPr>
        <w:suppressLineNumbers w:val="0"/>
        <w:spacing w:before="0" w:beforeAutospacing="off" w:after="0" w:afterAutospacing="off" w:line="257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2B66202E" w:rsidP="0072FE9D" w:rsidRDefault="2B66202E" w14:paraId="73EBCE78" w14:textId="0CD8A46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u w:val="none"/>
          <w:lang w:eastAsia="en-US" w:bidi="ar-SA"/>
        </w:rPr>
      </w:pPr>
      <w:r w:rsidRPr="0072FE9D" w:rsidR="1B11FE7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5.</w:t>
      </w:r>
      <w:r w:rsidRPr="0072FE9D" w:rsidR="1B11FE7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 </w:t>
      </w:r>
      <w:r w:rsidRPr="0072FE9D" w:rsidR="5EEA35D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Corporate Finance Intern,</w:t>
      </w:r>
      <w:hyperlink r:id="R2213bbfcbd17495d">
        <w:r w:rsidRPr="0072FE9D" w:rsidR="5EEA35D2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u w:val="none"/>
            <w:lang w:val="en-US" w:eastAsia="en-US" w:bidi="ar-SA"/>
          </w:rPr>
          <w:t>Trisura Group Ltd.</w:t>
        </w:r>
      </w:hyperlink>
    </w:p>
    <w:p w:rsidR="2B66202E" w:rsidP="0072FE9D" w:rsidRDefault="2B66202E" w14:paraId="41D0A70E" w14:textId="5D9E92E5">
      <w:pPr>
        <w:suppressLineNumbers w:val="0"/>
        <w:spacing w:before="0" w:beforeAutospacing="off" w:after="0" w:afterAutospacing="off" w:line="257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hyperlink r:id="Rd4dc1fec21ed4819">
        <w:r w:rsidRPr="0072FE9D" w:rsidR="5EEA35D2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(17) Corporate Finance Intern | Trisura Group Ltd. | LinkedIn</w:t>
        </w:r>
      </w:hyperlink>
    </w:p>
    <w:p w:rsidR="2B66202E" w:rsidP="0072FE9D" w:rsidRDefault="2B66202E" w14:paraId="067D9B56" w14:textId="76DDAF4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</w:pPr>
      <w:r w:rsidRPr="0072FE9D" w:rsidR="5EEA35D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6. </w:t>
      </w:r>
      <w:r w:rsidRPr="0072FE9D" w:rsidR="5C8D17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Intern, Compliance Associate, </w:t>
      </w:r>
      <w:r w:rsidRPr="0072FE9D" w:rsidR="5C8D17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Connor, Clark &amp; Lunn Private Capital Ltd. (CC&amp;L)</w:t>
      </w:r>
    </w:p>
    <w:p w:rsidR="2B66202E" w:rsidP="0072FE9D" w:rsidRDefault="2B66202E" w14:paraId="7B855234" w14:textId="1D4E9D07">
      <w:pPr>
        <w:suppressLineNumbers w:val="0"/>
        <w:spacing w:before="0" w:beforeAutospacing="off" w:after="0" w:afterAutospacing="off" w:line="257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hyperlink r:id="R470c4375a82547fd">
        <w:r w:rsidRPr="0072FE9D" w:rsidR="5C8D17F4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(17) Intern, Compliance Associate | Connor, Clark &amp; Lunn Private Capital Ltd. (CC&amp;L) | LinkedIn</w:t>
        </w:r>
      </w:hyperlink>
    </w:p>
    <w:p w:rsidR="2B66202E" w:rsidP="0072FE9D" w:rsidRDefault="2B66202E" w14:paraId="49E9946E" w14:textId="58CEB34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</w:pPr>
      <w:r w:rsidRPr="0072FE9D" w:rsidR="5C8D17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7. </w:t>
      </w:r>
      <w:r w:rsidRPr="0072FE9D" w:rsidR="7EE2CBB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Student Intern, Financial </w:t>
      </w:r>
      <w:r w:rsidRPr="0072FE9D" w:rsidR="7EE2CBB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Reporting,</w:t>
      </w:r>
      <w:r w:rsidRPr="0072FE9D" w:rsidR="7EE2CBB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Celestica</w:t>
      </w:r>
    </w:p>
    <w:p w:rsidR="2B66202E" w:rsidP="0072FE9D" w:rsidRDefault="2B66202E" w14:paraId="758B28D0" w14:textId="0727EB4D">
      <w:pPr>
        <w:suppressLineNumbers w:val="0"/>
        <w:spacing w:before="0" w:beforeAutospacing="off" w:after="0" w:afterAutospacing="off" w:line="257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hyperlink r:id="R42a04b867a014ca4">
        <w:r w:rsidRPr="0072FE9D" w:rsidR="7EE2CBB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(17) Student Intern, Financial Reporting | Celestica | LinkedIn</w:t>
        </w:r>
      </w:hyperlink>
    </w:p>
    <w:p w:rsidR="2B66202E" w:rsidP="0072FE9D" w:rsidRDefault="2B66202E" w14:paraId="58E6C2F2" w14:textId="3F0C749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</w:pPr>
      <w:r w:rsidRPr="0072FE9D" w:rsidR="7EE2CBB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8. </w:t>
      </w:r>
      <w:r w:rsidRPr="0072FE9D" w:rsidR="56E138A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Summer 2025 </w:t>
      </w:r>
      <w:r w:rsidRPr="0072FE9D" w:rsidR="56E138A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Intern,</w:t>
      </w:r>
      <w:r w:rsidRPr="0072FE9D" w:rsidR="56E138A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TD</w:t>
      </w:r>
    </w:p>
    <w:p w:rsidR="2B66202E" w:rsidP="0072FE9D" w:rsidRDefault="2B66202E" w14:paraId="097218EF" w14:textId="2F25D585">
      <w:pPr>
        <w:suppressLineNumbers w:val="0"/>
        <w:spacing w:before="0" w:beforeAutospacing="off" w:after="0" w:afterAutospacing="off" w:line="257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hyperlink r:id="Rf387143d75e14471">
        <w:r w:rsidRPr="0072FE9D" w:rsidR="56E138A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(17) Summer 2025 Intern / Co-Op - Finance - Toronto | TD | LinkedIn</w:t>
        </w:r>
      </w:hyperlink>
    </w:p>
    <w:p w:rsidR="2B66202E" w:rsidP="0072FE9D" w:rsidRDefault="2B66202E" w14:paraId="4DEFC568" w14:textId="06AC7F6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u w:val="none"/>
          <w:lang w:eastAsia="en-US" w:bidi="ar-SA"/>
        </w:rPr>
      </w:pPr>
      <w:r w:rsidRPr="0072FE9D" w:rsidR="61434E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9. Corporate Actuarial Intern,</w:t>
      </w:r>
      <w:hyperlink r:id="R29cce1fdddda4808">
        <w:r w:rsidRPr="0072FE9D" w:rsidR="61434E26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u w:val="none"/>
            <w:lang w:val="en-US" w:eastAsia="en-US" w:bidi="ar-SA"/>
          </w:rPr>
          <w:t>Pacific Life Re</w:t>
        </w:r>
      </w:hyperlink>
    </w:p>
    <w:p w:rsidR="2B66202E" w:rsidP="0072FE9D" w:rsidRDefault="2B66202E" w14:paraId="5FE51330" w14:textId="3CEDF310">
      <w:pPr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 w:eastAsia="en-US" w:bidi="ar-SA"/>
        </w:rPr>
      </w:pPr>
      <w:hyperlink r:id="R4320a9922d034e1c">
        <w:r w:rsidRPr="0072FE9D" w:rsidR="61434E26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(17) Corporate Actuarial Intern | Pacific Life Re | LinkedIn</w:t>
        </w:r>
      </w:hyperlink>
    </w:p>
    <w:p w:rsidR="0072FE9D" w:rsidP="0072FE9D" w:rsidRDefault="0072FE9D" w14:paraId="7381A5BD" w14:textId="4F2C7EAF">
      <w:pPr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61434E26" w:rsidP="0072FE9D" w:rsidRDefault="61434E26" w14:paraId="198CC040" w14:textId="11CDE44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u w:val="none"/>
          <w:lang w:eastAsia="en-US" w:bidi="ar-SA"/>
        </w:rPr>
      </w:pPr>
      <w:r w:rsidRPr="0072FE9D" w:rsidR="61434E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10. </w:t>
      </w:r>
      <w:r w:rsidRPr="0072FE9D" w:rsidR="61434E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Human Resources Intern,</w:t>
      </w:r>
      <w:hyperlink r:id="R05f0d0025b4d40da">
        <w:r w:rsidRPr="0072FE9D" w:rsidR="61434E26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u w:val="none"/>
            <w:lang w:val="en-US" w:eastAsia="en-US" w:bidi="ar-SA"/>
          </w:rPr>
          <w:t>Xtract One Technologies</w:t>
        </w:r>
      </w:hyperlink>
    </w:p>
    <w:p w:rsidR="61434E26" w:rsidP="0072FE9D" w:rsidRDefault="61434E26" w14:paraId="06DCB7C3" w14:textId="0EF070CF">
      <w:pPr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7c93521a208045e3">
        <w:r w:rsidRPr="0072FE9D" w:rsidR="61434E26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(17) Human Resources Intern | Xtract One Technologies | LinkedIn</w:t>
        </w:r>
      </w:hyperlink>
    </w:p>
    <w:p w:rsidR="2B66202E" w:rsidP="0072FE9D" w:rsidRDefault="2B66202E" w14:paraId="28AD58DA" w14:textId="234E3F21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</w:p>
    <w:p w:rsidR="2B66202E" w:rsidP="0072FE9D" w:rsidRDefault="2B66202E" w14:paraId="54EC89A7" w14:textId="675E1AC4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</w:p>
    <w:p w:rsidR="40AF5901" w:rsidP="40AF5901" w:rsidRDefault="40AF5901" w14:paraId="2CD47551" w14:textId="317CBC5F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4EC410B" w:rsidP="54EC410B" w:rsidRDefault="54EC410B" w14:paraId="6BB8B753" w14:textId="0A5824A9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4EC410B" w:rsidP="54EC410B" w:rsidRDefault="54EC410B" w14:paraId="62A4B038" w14:textId="39850730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4EC410B" w:rsidP="54EC410B" w:rsidRDefault="54EC410B" w14:paraId="26AA9303" w14:textId="113A9209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4EC410B" w:rsidP="54EC410B" w:rsidRDefault="54EC410B" w14:paraId="489A4AC4" w14:textId="64625BBB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4EC410B" w:rsidP="54EC410B" w:rsidRDefault="54EC410B" w14:paraId="639878FF" w14:textId="032E73EC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0AF5901" w:rsidP="40AF5901" w:rsidRDefault="40AF5901" w14:paraId="362D4DDD" w14:textId="0E4ECAC6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0AF5901" w:rsidP="40AF5901" w:rsidRDefault="40AF5901" w14:paraId="4A178A7D" w14:textId="3872E8C6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0AF5901" w:rsidP="40AF5901" w:rsidRDefault="40AF5901" w14:paraId="601A4F27" w14:textId="29208BBD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8D6B1D4" w:rsidP="50CA8482" w:rsidRDefault="38D6B1D4" w14:paraId="105344D5" w14:textId="10DCAFFF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38D6B1D4" w:rsidP="50CA8482" w:rsidRDefault="38D6B1D4" w14:paraId="16ACA43E" w14:textId="674BDBCE">
      <w:pPr>
        <w:pStyle w:val="Normal"/>
        <w:suppressLineNumbers w:val="0"/>
        <w:spacing w:before="0" w:beforeAutospacing="off" w:after="0" w:afterAutospacing="off" w:line="259" w:lineRule="auto"/>
        <w:ind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</w:pPr>
      <w:r w:rsidRPr="50CA8482" w:rsidR="011A849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Currently available Permanent positions:</w:t>
      </w:r>
    </w:p>
    <w:p w:rsidR="38D6B1D4" w:rsidP="50CA8482" w:rsidRDefault="38D6B1D4" w14:paraId="2260C6D8" w14:textId="2100E080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437BABE9" w:rsidP="0072FE9D" w:rsidRDefault="437BABE9" w14:paraId="3B8CCDE2" w14:textId="4B24E2F5">
      <w:pPr>
        <w:pStyle w:val="ListParagraph"/>
        <w:numPr>
          <w:ilvl w:val="0"/>
          <w:numId w:val="15"/>
        </w:numPr>
        <w:bidi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</w:pPr>
      <w:r w:rsidRPr="0072FE9D" w:rsidR="437BABE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Financial Management Associate,</w:t>
      </w:r>
      <w:hyperlink r:id="Re12e01b30a2f4dd9">
        <w:r w:rsidRPr="0072FE9D" w:rsidR="437BABE9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u w:val="none"/>
            <w:lang w:val="en-US" w:eastAsia="en-US" w:bidi="ar-SA"/>
          </w:rPr>
          <w:t>EY</w:t>
        </w:r>
      </w:hyperlink>
    </w:p>
    <w:p w:rsidR="437BABE9" w:rsidP="0072FE9D" w:rsidRDefault="437BABE9" w14:paraId="49E6CF74" w14:textId="7BDB65E5">
      <w:pPr>
        <w:bidi w:val="0"/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c227ae0238f6432f">
        <w:r w:rsidRPr="0072FE9D" w:rsidR="437BABE9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(17) Financial Management Associate | EY | LinkedIn</w:t>
        </w:r>
      </w:hyperlink>
    </w:p>
    <w:p w:rsidR="0072FE9D" w:rsidP="0072FE9D" w:rsidRDefault="0072FE9D" w14:paraId="2D58BE62" w14:textId="5CBED940">
      <w:pPr>
        <w:bidi w:val="0"/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74E84D0E" w:rsidP="0072FE9D" w:rsidRDefault="74E84D0E" w14:paraId="7430D5E5" w14:textId="7D05E687">
      <w:pPr>
        <w:pStyle w:val="ListParagraph"/>
        <w:numPr>
          <w:ilvl w:val="0"/>
          <w:numId w:val="15"/>
        </w:numPr>
        <w:bidi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</w:pPr>
      <w:r w:rsidRPr="0072FE9D" w:rsidR="74E84D0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Risk Analyst,</w:t>
      </w:r>
      <w:hyperlink r:id="Rfb72f8de1e4d49e0">
        <w:r w:rsidRPr="0072FE9D" w:rsidR="74E84D0E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u w:val="none"/>
            <w:lang w:val="en-US" w:eastAsia="en-US" w:bidi="ar-SA"/>
          </w:rPr>
          <w:t>Webuild</w:t>
        </w:r>
      </w:hyperlink>
    </w:p>
    <w:p w:rsidR="74E84D0E" w:rsidP="0072FE9D" w:rsidRDefault="74E84D0E" w14:paraId="02B8C73F" w14:textId="7C8CEFF8">
      <w:pPr>
        <w:bidi w:val="0"/>
        <w:spacing w:before="0" w:beforeAutospacing="off" w:after="0" w:afterAutospacing="off" w:line="257" w:lineRule="auto"/>
        <w:ind w:left="0" w:right="0"/>
        <w:jc w:val="left"/>
        <w:rPr>
          <w:noProof w:val="0"/>
          <w:lang w:val="en-US"/>
        </w:rPr>
      </w:pPr>
      <w:hyperlink r:id="R8332f24d6d944bc4">
        <w:r w:rsidRPr="0072FE9D" w:rsidR="74E84D0E">
          <w:rPr>
            <w:rStyle w:val="Hyperlink"/>
            <w:noProof w:val="0"/>
            <w:lang w:val="en-US"/>
          </w:rPr>
          <w:t>(17) Risk Analyst | Webuild | LinkedIn</w:t>
        </w:r>
      </w:hyperlink>
    </w:p>
    <w:p w:rsidR="0072FE9D" w:rsidP="0072FE9D" w:rsidRDefault="0072FE9D" w14:paraId="025E5BD9" w14:textId="4D4AB625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</w:pPr>
    </w:p>
    <w:p w:rsidR="74E84D0E" w:rsidP="0072FE9D" w:rsidRDefault="74E84D0E" w14:paraId="45803531" w14:textId="3CD310FC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</w:pPr>
      <w:r w:rsidRPr="0072FE9D" w:rsidR="74E84D0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3.</w:t>
      </w:r>
      <w:r w:rsidRPr="0072FE9D" w:rsidR="531472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 Compliance </w:t>
      </w:r>
      <w:r w:rsidRPr="0072FE9D" w:rsidR="531472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Analyst,</w:t>
      </w:r>
      <w:r w:rsidRPr="0072FE9D" w:rsidR="531472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Community</w:t>
      </w:r>
      <w:r w:rsidRPr="0072FE9D" w:rsidR="531472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 Trust</w:t>
      </w:r>
    </w:p>
    <w:p w:rsidR="53147238" w:rsidP="0072FE9D" w:rsidRDefault="53147238" w14:paraId="7872C60D" w14:textId="3AB10771">
      <w:pPr>
        <w:jc w:val="both"/>
        <w:rPr>
          <w:rFonts w:ascii="system-ui" w:hAnsi="system-ui" w:eastAsia="system-ui" w:cs="system-ui"/>
          <w:noProof w:val="0"/>
          <w:sz w:val="21"/>
          <w:szCs w:val="21"/>
          <w:lang w:val="en-US"/>
        </w:rPr>
      </w:pPr>
      <w:hyperlink r:id="Re877e7f47d134e61">
        <w:r w:rsidRPr="0072FE9D" w:rsidR="53147238">
          <w:rPr>
            <w:rStyle w:val="Hyperlink"/>
            <w:rFonts w:ascii="system-ui" w:hAnsi="system-ui" w:eastAsia="system-ui" w:cs="system-ui"/>
            <w:noProof w:val="0"/>
            <w:sz w:val="21"/>
            <w:szCs w:val="21"/>
            <w:lang w:val="en-US"/>
          </w:rPr>
          <w:t>(17) Compliance Analyst | Community Trust | LinkedIn</w:t>
        </w:r>
      </w:hyperlink>
    </w:p>
    <w:p w:rsidR="2872716C" w:rsidP="0072FE9D" w:rsidRDefault="2872716C" w14:paraId="0100D564" w14:textId="1D255E96">
      <w:pPr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</w:pPr>
      <w:r w:rsidRPr="0072FE9D" w:rsidR="2872716C">
        <w:rPr>
          <w:rFonts w:ascii="system-ui" w:hAnsi="system-ui" w:eastAsia="system-ui" w:cs="system-ui"/>
          <w:b w:val="1"/>
          <w:bCs w:val="1"/>
          <w:noProof w:val="0"/>
          <w:sz w:val="21"/>
          <w:szCs w:val="21"/>
          <w:lang w:val="en-US"/>
        </w:rPr>
        <w:t>4</w:t>
      </w:r>
      <w:r w:rsidRPr="0072FE9D" w:rsidR="531472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. </w:t>
      </w:r>
      <w:r w:rsidRPr="0072FE9D" w:rsidR="531472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Associate, GBM Project Financial Control,</w:t>
      </w:r>
      <w:hyperlink r:id="R9c61d2d5c9204507">
        <w:r w:rsidRPr="0072FE9D" w:rsidR="53147238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u w:val="none"/>
            <w:lang w:val="en-US" w:eastAsia="en-US" w:bidi="ar-SA"/>
          </w:rPr>
          <w:t>Scotiabank</w:t>
        </w:r>
      </w:hyperlink>
    </w:p>
    <w:p w:rsidR="53147238" w:rsidP="0072FE9D" w:rsidRDefault="53147238" w14:paraId="6C935EFB" w14:textId="60E202BD">
      <w:pPr>
        <w:jc w:val="both"/>
        <w:rPr>
          <w:rFonts w:ascii="system-ui" w:hAnsi="system-ui" w:eastAsia="system-ui" w:cs="system-ui"/>
          <w:noProof w:val="0"/>
          <w:sz w:val="21"/>
          <w:szCs w:val="21"/>
          <w:lang w:val="en-US"/>
        </w:rPr>
      </w:pPr>
      <w:hyperlink r:id="R4473add74f9849e6">
        <w:r w:rsidRPr="0072FE9D" w:rsidR="53147238">
          <w:rPr>
            <w:rStyle w:val="Hyperlink"/>
            <w:rFonts w:ascii="system-ui" w:hAnsi="system-ui" w:eastAsia="system-ui" w:cs="system-ui"/>
            <w:noProof w:val="0"/>
            <w:sz w:val="21"/>
            <w:szCs w:val="21"/>
            <w:lang w:val="en-US"/>
          </w:rPr>
          <w:t>(17) Associate, GBM Project Financial Control | Scotiabank | LinkedIn</w:t>
        </w:r>
      </w:hyperlink>
    </w:p>
    <w:p w:rsidR="0881C43A" w:rsidP="0072FE9D" w:rsidRDefault="0881C43A" w14:paraId="4DAC4BFD" w14:textId="58B65D16">
      <w:pPr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u w:val="none"/>
          <w:lang w:eastAsia="en-US" w:bidi="ar-SA"/>
        </w:rPr>
      </w:pPr>
      <w:r w:rsidRPr="0072FE9D" w:rsidR="0881C4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5</w:t>
      </w:r>
      <w:r w:rsidRPr="0072FE9D" w:rsidR="25183D8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. Financial Analyst,</w:t>
      </w:r>
      <w:hyperlink r:id="R4a6c62ae3c4146ce">
        <w:r w:rsidRPr="0072FE9D" w:rsidR="25183D8D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u w:val="none"/>
            <w:lang w:val="en-US" w:eastAsia="en-US" w:bidi="ar-SA"/>
          </w:rPr>
          <w:t>The Hillman Group Canada</w:t>
        </w:r>
      </w:hyperlink>
    </w:p>
    <w:p w:rsidR="25183D8D" w:rsidP="0072FE9D" w:rsidRDefault="25183D8D" w14:paraId="4E373A20" w14:textId="20F7FAD5">
      <w:pPr>
        <w:jc w:val="both"/>
        <w:rPr>
          <w:rFonts w:ascii="system-ui" w:hAnsi="system-ui" w:eastAsia="system-ui" w:cs="system-ui"/>
          <w:noProof w:val="0"/>
          <w:sz w:val="21"/>
          <w:szCs w:val="21"/>
          <w:lang w:val="en-US"/>
        </w:rPr>
      </w:pPr>
      <w:hyperlink r:id="R3b793414e1574631">
        <w:r w:rsidRPr="0072FE9D" w:rsidR="25183D8D">
          <w:rPr>
            <w:rStyle w:val="Hyperlink"/>
            <w:rFonts w:ascii="system-ui" w:hAnsi="system-ui" w:eastAsia="system-ui" w:cs="system-ui"/>
            <w:noProof w:val="0"/>
            <w:sz w:val="21"/>
            <w:szCs w:val="21"/>
            <w:lang w:val="en-US"/>
          </w:rPr>
          <w:t>(17) Financial Analyst | The Hillman Group Canada | LinkedIn</w:t>
        </w:r>
      </w:hyperlink>
    </w:p>
    <w:p w:rsidR="742C5011" w:rsidP="0072FE9D" w:rsidRDefault="742C5011" w14:paraId="133C9A52" w14:textId="0FE7B78A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u w:val="none"/>
          <w:lang w:eastAsia="en-US" w:bidi="ar-SA"/>
        </w:rPr>
      </w:pPr>
      <w:r w:rsidRPr="0072FE9D" w:rsidR="742C501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6</w:t>
      </w:r>
      <w:r w:rsidRPr="0072FE9D" w:rsidR="25183D8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. Per</w:t>
      </w:r>
      <w:r w:rsidRPr="0072FE9D" w:rsidR="25183D8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sonal Banker,</w:t>
      </w:r>
      <w:hyperlink r:id="R014531bf794e44f7">
        <w:r w:rsidRPr="0072FE9D" w:rsidR="25183D8D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u w:val="none"/>
            <w:lang w:val="en-US" w:eastAsia="en-US" w:bidi="ar-SA"/>
          </w:rPr>
          <w:t>BMO</w:t>
        </w:r>
      </w:hyperlink>
    </w:p>
    <w:p w:rsidR="25183D8D" w:rsidP="0072FE9D" w:rsidRDefault="25183D8D" w14:paraId="4DC9B0A4" w14:textId="21BD6ABB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system-ui" w:hAnsi="system-ui" w:eastAsia="system-ui" w:cs="system-ui" w:asciiTheme="minorAscii" w:hAnsiTheme="minorAscii" w:eastAsiaTheme="minorAscii" w:cstheme="minorBidi"/>
          <w:color w:val="0563C1"/>
          <w:sz w:val="21"/>
          <w:szCs w:val="21"/>
          <w:u w:val="single"/>
          <w:lang w:eastAsia="en-US" w:bidi="ar-SA"/>
        </w:rPr>
      </w:pPr>
      <w:hyperlink r:id="Rfe5318030a6d43e3">
        <w:r w:rsidRPr="0072FE9D" w:rsidR="25183D8D">
          <w:rPr>
            <w:rFonts w:ascii="system-ui" w:hAnsi="system-ui" w:eastAsia="system-ui" w:cs="system-ui" w:asciiTheme="minorAscii" w:hAnsiTheme="minorAscii" w:eastAsiaTheme="minorAscii" w:cstheme="minorBidi"/>
            <w:noProof w:val="0"/>
            <w:color w:val="0563C1"/>
            <w:sz w:val="21"/>
            <w:szCs w:val="21"/>
            <w:u w:val="single"/>
            <w:lang w:val="en-US" w:eastAsia="en-US" w:bidi="ar-SA"/>
          </w:rPr>
          <w:t>(17) Personal Banke</w:t>
        </w:r>
        <w:r w:rsidRPr="0072FE9D" w:rsidR="25183D8D">
          <w:rPr>
            <w:rFonts w:ascii="system-ui" w:hAnsi="system-ui" w:eastAsia="system-ui" w:cs="system-ui" w:asciiTheme="minorAscii" w:hAnsiTheme="minorAscii" w:eastAsiaTheme="minorAscii" w:cstheme="minorBidi"/>
            <w:noProof w:val="0"/>
            <w:color w:val="0563C1"/>
            <w:sz w:val="21"/>
            <w:szCs w:val="21"/>
            <w:u w:val="single"/>
            <w:lang w:val="en-US" w:eastAsia="en-US" w:bidi="ar-SA"/>
          </w:rPr>
          <w:t>r | BMO | LinkedIn</w:t>
        </w:r>
      </w:hyperlink>
    </w:p>
    <w:p w:rsidR="697241CC" w:rsidP="0072FE9D" w:rsidRDefault="697241CC" w14:paraId="4140A6BF" w14:textId="15859938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u w:val="none"/>
          <w:lang w:eastAsia="en-US" w:bidi="ar-SA"/>
        </w:rPr>
      </w:pPr>
      <w:r w:rsidRPr="0072FE9D" w:rsidR="697241CC">
        <w:rPr>
          <w:rFonts w:ascii="system-ui" w:hAnsi="system-ui" w:eastAsia="system-ui" w:cs="system-ui"/>
          <w:b w:val="1"/>
          <w:bCs w:val="1"/>
          <w:noProof w:val="0"/>
          <w:sz w:val="21"/>
          <w:szCs w:val="21"/>
          <w:lang w:val="en-US"/>
        </w:rPr>
        <w:t>7</w:t>
      </w:r>
      <w:r w:rsidRPr="0072FE9D" w:rsidR="25183D8D">
        <w:rPr>
          <w:rFonts w:ascii="system-ui" w:hAnsi="system-ui" w:eastAsia="system-ui" w:cs="system-ui"/>
          <w:b w:val="1"/>
          <w:bCs w:val="1"/>
          <w:noProof w:val="0"/>
          <w:sz w:val="21"/>
          <w:szCs w:val="21"/>
          <w:lang w:val="en-US"/>
        </w:rPr>
        <w:t>.</w:t>
      </w:r>
      <w:r w:rsidRPr="0072FE9D" w:rsidR="25183D8D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sz w:val="36"/>
          <w:szCs w:val="36"/>
          <w:lang w:val="en-US"/>
        </w:rPr>
        <w:t xml:space="preserve"> </w:t>
      </w:r>
      <w:r w:rsidRPr="0072FE9D" w:rsidR="25183D8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Corporate Finance Analyst,</w:t>
      </w:r>
      <w:hyperlink r:id="R4ee87687290c4379">
        <w:r w:rsidRPr="0072FE9D" w:rsidR="25183D8D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u w:val="none"/>
            <w:lang w:val="en-US" w:eastAsia="en-US" w:bidi="ar-SA"/>
          </w:rPr>
          <w:t>Stalwart Insurance Group</w:t>
        </w:r>
      </w:hyperlink>
    </w:p>
    <w:p w:rsidR="25183D8D" w:rsidP="0072FE9D" w:rsidRDefault="25183D8D" w14:paraId="5E4E41F0" w14:textId="7E68ED73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system-ui" w:hAnsi="system-ui" w:eastAsia="system-ui" w:cs="system-ui" w:asciiTheme="minorAscii" w:hAnsiTheme="minorAscii" w:eastAsiaTheme="minorAscii" w:cstheme="minorBidi"/>
          <w:color w:val="0563C1"/>
          <w:sz w:val="21"/>
          <w:szCs w:val="21"/>
          <w:u w:val="single"/>
          <w:lang w:eastAsia="en-US" w:bidi="ar-SA"/>
        </w:rPr>
      </w:pPr>
      <w:hyperlink r:id="R0b5e9da0d4d14d57">
        <w:r w:rsidRPr="0072FE9D" w:rsidR="25183D8D">
          <w:rPr>
            <w:rFonts w:ascii="system-ui" w:hAnsi="system-ui" w:eastAsia="system-ui" w:cs="system-ui" w:asciiTheme="minorAscii" w:hAnsiTheme="minorAscii" w:eastAsiaTheme="minorAscii" w:cstheme="minorBidi"/>
            <w:noProof w:val="0"/>
            <w:color w:val="0563C1"/>
            <w:sz w:val="21"/>
            <w:szCs w:val="21"/>
            <w:u w:val="single"/>
            <w:lang w:val="en-US" w:eastAsia="en-US" w:bidi="ar-SA"/>
          </w:rPr>
          <w:t>(17) Corporate Finance Analyst | Stalwart Insurance Group | LinkedIn</w:t>
        </w:r>
      </w:hyperlink>
    </w:p>
    <w:p w:rsidR="0072FE9D" w:rsidP="0072FE9D" w:rsidRDefault="0072FE9D" w14:paraId="236C9E16" w14:textId="4C1D66A8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</w:pPr>
    </w:p>
    <w:p w:rsidR="5C682C21" w:rsidP="0072FE9D" w:rsidRDefault="5C682C21" w14:paraId="19DE367A" w14:textId="171D41CB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u w:val="none"/>
          <w:lang w:eastAsia="en-US" w:bidi="ar-SA"/>
        </w:rPr>
      </w:pPr>
      <w:r w:rsidRPr="0072FE9D" w:rsidR="5C682C2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8</w:t>
      </w:r>
      <w:r w:rsidRPr="0072FE9D" w:rsidR="25183D8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. </w:t>
      </w:r>
      <w:r w:rsidRPr="0072FE9D" w:rsidR="7B5B19B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P</w:t>
      </w:r>
      <w:r w:rsidRPr="0072FE9D" w:rsidR="7B5B19B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ersonal Banker,</w:t>
      </w:r>
      <w:hyperlink r:id="R431b093662a44f29">
        <w:r w:rsidRPr="0072FE9D" w:rsidR="7B5B19BB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u w:val="none"/>
            <w:lang w:val="en-US" w:eastAsia="en-US" w:bidi="ar-SA"/>
          </w:rPr>
          <w:t>BMO</w:t>
        </w:r>
      </w:hyperlink>
    </w:p>
    <w:p w:rsidR="7B5B19BB" w:rsidP="0072FE9D" w:rsidRDefault="7B5B19BB" w14:paraId="6D5EF26F" w14:textId="60B6C7B1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system-ui" w:hAnsi="system-ui" w:eastAsia="system-ui" w:cs="system-ui"/>
          <w:color w:val="0563C1"/>
          <w:sz w:val="21"/>
          <w:szCs w:val="21"/>
          <w:u w:val="single"/>
        </w:rPr>
      </w:pPr>
      <w:hyperlink r:id="R477d140457df4fa7">
        <w:r w:rsidRPr="0072FE9D" w:rsidR="7B5B19BB">
          <w:rPr>
            <w:rFonts w:ascii="system-ui" w:hAnsi="system-ui" w:eastAsia="system-ui" w:cs="system-ui" w:asciiTheme="minorAscii" w:hAnsiTheme="minorAscii" w:eastAsiaTheme="minorAscii" w:cstheme="minorBidi"/>
            <w:noProof w:val="0"/>
            <w:color w:val="0563C1"/>
            <w:sz w:val="21"/>
            <w:szCs w:val="21"/>
            <w:u w:val="single"/>
            <w:lang w:val="en-US" w:eastAsia="en-US" w:bidi="ar-SA"/>
          </w:rPr>
          <w:t>(17) Personal Banker | BMO | LinkedIn</w:t>
        </w:r>
      </w:hyperlink>
    </w:p>
    <w:p w:rsidR="0072FE9D" w:rsidP="0072FE9D" w:rsidRDefault="0072FE9D" w14:paraId="694D82FF" w14:textId="300AA034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</w:pPr>
    </w:p>
    <w:p w:rsidR="7F600572" w:rsidP="0072FE9D" w:rsidRDefault="7F600572" w14:paraId="6A88547F" w14:textId="319C033E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u w:val="none"/>
          <w:lang w:eastAsia="en-US" w:bidi="ar-SA"/>
        </w:rPr>
      </w:pPr>
      <w:r w:rsidRPr="0072FE9D" w:rsidR="7F60057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9</w:t>
      </w:r>
      <w:r w:rsidRPr="0072FE9D" w:rsidR="64E055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. Financial Analyst,</w:t>
      </w:r>
      <w:hyperlink r:id="Rb1b416a4a4244a32">
        <w:r w:rsidRPr="0072FE9D" w:rsidR="64E05577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u w:val="none"/>
            <w:lang w:val="en-US" w:eastAsia="en-US" w:bidi="ar-SA"/>
          </w:rPr>
          <w:t>HR Associates</w:t>
        </w:r>
      </w:hyperlink>
    </w:p>
    <w:p w:rsidR="64E05577" w:rsidP="0072FE9D" w:rsidRDefault="64E05577" w14:paraId="63FB1211" w14:textId="32546AE1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system-ui" w:hAnsi="system-ui" w:eastAsia="system-ui" w:cs="system-ui" w:asciiTheme="minorAscii" w:hAnsiTheme="minorAscii" w:eastAsiaTheme="minorAscii" w:cstheme="minorBidi"/>
          <w:noProof w:val="0"/>
          <w:color w:val="0563C1"/>
          <w:sz w:val="21"/>
          <w:szCs w:val="21"/>
          <w:u w:val="single"/>
          <w:lang w:val="en-US" w:eastAsia="en-US" w:bidi="ar-SA"/>
        </w:rPr>
      </w:pPr>
      <w:hyperlink r:id="R5fb82f32d3304035">
        <w:r w:rsidRPr="0072FE9D" w:rsidR="64E05577">
          <w:rPr>
            <w:rFonts w:ascii="system-ui" w:hAnsi="system-ui" w:eastAsia="system-ui" w:cs="system-ui" w:asciiTheme="minorAscii" w:hAnsiTheme="minorAscii" w:eastAsiaTheme="minorAscii" w:cstheme="minorBidi"/>
            <w:noProof w:val="0"/>
            <w:color w:val="0563C1"/>
            <w:sz w:val="21"/>
            <w:szCs w:val="21"/>
            <w:u w:val="single"/>
            <w:lang w:val="en-US" w:eastAsia="en-US" w:bidi="ar-SA"/>
          </w:rPr>
          <w:t>(17) Financial Analyst | HR Associates | LinkedIn</w:t>
        </w:r>
      </w:hyperlink>
    </w:p>
    <w:p w:rsidR="0072FE9D" w:rsidP="0072FE9D" w:rsidRDefault="0072FE9D" w14:paraId="62444310" w14:textId="6F7A11B3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</w:pPr>
    </w:p>
    <w:p w:rsidR="3738A756" w:rsidP="0072FE9D" w:rsidRDefault="3738A756" w14:paraId="5F94C770" w14:textId="3247B0C6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</w:pPr>
      <w:r w:rsidRPr="0072FE9D" w:rsidR="3738A75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u w:val="none"/>
          <w:lang w:eastAsia="en-US" w:bidi="ar-SA"/>
        </w:rPr>
        <w:t>10.</w:t>
      </w:r>
      <w:r w:rsidRPr="0072FE9D" w:rsidR="3738A75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 Associate, Credit &amp; Transaction </w:t>
      </w:r>
      <w:r w:rsidRPr="0072FE9D" w:rsidR="3738A75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Management,</w:t>
      </w:r>
      <w:r w:rsidRPr="0072FE9D" w:rsidR="3738A75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RBC</w:t>
      </w:r>
    </w:p>
    <w:p w:rsidR="3738A756" w:rsidP="0072FE9D" w:rsidRDefault="3738A756" w14:paraId="0F5FFECC" w14:textId="1EB91DDA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system-ui" w:hAnsi="system-ui" w:eastAsia="system-ui" w:cs="system-ui" w:asciiTheme="minorAscii" w:hAnsiTheme="minorAscii" w:eastAsiaTheme="minorAscii" w:cstheme="minorBidi"/>
          <w:noProof w:val="0"/>
          <w:color w:val="0563C1"/>
          <w:sz w:val="21"/>
          <w:szCs w:val="21"/>
          <w:u w:val="single"/>
          <w:lang w:val="en-US" w:eastAsia="en-US" w:bidi="ar-SA"/>
        </w:rPr>
      </w:pPr>
      <w:hyperlink r:id="R0d7aafdaa3664595">
        <w:r w:rsidRPr="0072FE9D" w:rsidR="3738A756">
          <w:rPr>
            <w:rFonts w:ascii="system-ui" w:hAnsi="system-ui" w:eastAsia="system-ui" w:cs="system-ui" w:asciiTheme="minorAscii" w:hAnsiTheme="minorAscii" w:eastAsiaTheme="minorAscii" w:cstheme="minorBidi"/>
            <w:noProof w:val="0"/>
            <w:color w:val="0563C1"/>
            <w:sz w:val="21"/>
            <w:szCs w:val="21"/>
            <w:u w:val="single"/>
            <w:lang w:val="en-US" w:eastAsia="en-US" w:bidi="ar-SA"/>
          </w:rPr>
          <w:t>(20) LinkedIn</w:t>
        </w:r>
      </w:hyperlink>
    </w:p>
    <w:p w:rsidR="0072FE9D" w:rsidP="0072FE9D" w:rsidRDefault="0072FE9D" w14:paraId="247FEEDD" w14:textId="708F1928">
      <w:pPr>
        <w:bidi w:val="0"/>
        <w:spacing w:before="0" w:beforeAutospacing="off" w:after="0" w:afterAutospacing="off" w:line="257" w:lineRule="auto"/>
        <w:ind w:left="0" w:right="0"/>
        <w:jc w:val="left"/>
        <w:rPr>
          <w:noProof w:val="0"/>
          <w:lang w:val="en-US"/>
        </w:rPr>
      </w:pPr>
    </w:p>
    <w:p w:rsidR="50CA8482" w:rsidP="50CA8482" w:rsidRDefault="50CA8482" w14:paraId="25AFC5F7" w14:textId="29215B91">
      <w:pPr>
        <w:pStyle w:val="Normal"/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C064E3D" wp14:paraId="60D770F0" wp14:textId="78F60C0C">
      <w:pPr>
        <w:pStyle w:val="Normal"/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072FE9D" w:rsidR="4806DD6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Prepared by </w:t>
      </w:r>
      <w:r w:rsidRPr="0072FE9D" w:rsidR="2871ED7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Farah Diba </w:t>
      </w:r>
      <w:r w:rsidRPr="0072FE9D" w:rsidR="549BD52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0072FE9D" w:rsidR="549BD52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</w:t>
      </w:r>
      <w:r w:rsidRPr="0072FE9D" w:rsidR="20901FA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0072FE9D" w:rsidR="7F9F220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0072FE9D" w:rsidR="39AC1B5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9</w:t>
      </w:r>
      <w:r w:rsidRPr="0072FE9D" w:rsidR="122CE31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March</w:t>
      </w:r>
      <w:r w:rsidRPr="0072FE9D" w:rsidR="20A7FB4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25</w:t>
      </w:r>
    </w:p>
    <w:p w:rsidR="60F58446" w:rsidP="4950B5BA" w:rsidRDefault="60F58446" w14:paraId="29ADEEA5" w14:textId="14E3207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4950B5BA" w:rsidR="43ED843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Approved by </w:t>
      </w:r>
      <w:r w:rsidRPr="4950B5BA" w:rsidR="51B3AEA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RA Mon10March25</w:t>
      </w:r>
    </w:p>
    <w:p w:rsidR="60F58446" w:rsidP="65233A39" w:rsidRDefault="60F58446" w14:paraId="0FB4E2A7" w14:textId="09C3F2C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4950B5BA" w:rsidR="71CF913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Reviewed by HRWG</w:t>
      </w:r>
    </w:p>
    <w:p w:rsidR="2E0F671C" w:rsidP="146456C9" w:rsidRDefault="2E0F671C" w14:paraId="46DFEFBE" w14:textId="2C8B990C">
      <w:pPr>
        <w:pStyle w:val="Normal"/>
        <w:widowControl w:val="0"/>
        <w:suppressLineNumbers w:val="0"/>
        <w:spacing w:after="0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46456C9" w:rsidR="2E0F671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Reviewed </w:t>
      </w:r>
      <w:r w:rsidRPr="146456C9" w:rsidR="554E5D3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by</w:t>
      </w:r>
      <w:r w:rsidRPr="146456C9" w:rsidR="232E780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46456C9" w:rsidR="232E780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Int</w:t>
      </w:r>
      <w:r w:rsidRPr="146456C9" w:rsidR="232E780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WG</w:t>
      </w:r>
      <w:r w:rsidRPr="146456C9" w:rsidR="0C14E4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46456C9" w:rsidR="078A3C8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Mon10Mar25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teZJ2WpDNCzde9" int2:id="Q9yystBH">
      <int2:state int2:type="AugLoop_Text_Critique" int2:value="Rejected"/>
    </int2:textHash>
    <int2:textHash int2:hashCode="lKQTfeeKQmxyMh" int2:id="37V8I4Nk">
      <int2:state int2:type="AugLoop_Text_Critique" int2:value="Rejected"/>
    </int2:textHash>
    <int2:textHash int2:hashCode="Z59CjJcd2bNxx2" int2:id="e0eUj37r">
      <int2:state int2:type="AugLoop_Text_Critique" int2:value="Rejected"/>
    </int2:textHash>
    <int2:textHash int2:hashCode="a7L9iOq/FAyYx8" int2:id="GSlHk1fn">
      <int2:state int2:type="AugLoop_Text_Critique" int2:value="Rejected"/>
    </int2:textHash>
    <int2:textHash int2:hashCode="iqIHp3dA5EOybA" int2:id="2LvffjTQ">
      <int2:state int2:type="AugLoop_Text_Critique" int2:value="Rejected"/>
    </int2:textHash>
    <int2:textHash int2:hashCode="jLETVz1WX3XP4D" int2:id="lNISBEEE">
      <int2:state int2:type="AugLoop_Text_Critique" int2:value="Rejected"/>
    </int2:textHash>
    <int2:textHash int2:hashCode="kbYgpT02NJAXAZ" int2:id="Xml565sB">
      <int2:state int2:type="AugLoop_Text_Critique" int2:value="Rejected"/>
    </int2:textHash>
    <int2:textHash int2:hashCode="CisGvQVKqNEklw" int2:id="cUF7q1tT">
      <int2:state int2:type="AugLoop_Text_Critique" int2:value="Rejected"/>
    </int2:textHash>
    <int2:textHash int2:hashCode="qgACpwzQmpnTzO" int2:id="Fc1EShKt">
      <int2:state int2:type="AugLoop_Text_Critique" int2:value="Rejected"/>
    </int2:textHash>
    <int2:textHash int2:hashCode="0gBcwgbMv97fK+" int2:id="fAHdEInJ">
      <int2:state int2:type="AugLoop_Text_Critique" int2:value="Rejected"/>
    </int2:textHash>
    <int2:textHash int2:hashCode="bVlWpgZn6UZRt1" int2:id="jRcmDUuf">
      <int2:state int2:type="AugLoop_Text_Critique" int2:value="Rejected"/>
    </int2:textHash>
    <int2:textHash int2:hashCode="2oqlUHOFjVxwRE" int2:id="eZLOMvnM">
      <int2:state int2:type="AugLoop_Text_Critique" int2:value="Rejected"/>
    </int2:textHash>
    <int2:textHash int2:hashCode="ikoYc3lPsEQ6pa" int2:id="W4zveiHZ">
      <int2:state int2:type="AugLoop_Text_Critique" int2:value="Rejected"/>
    </int2:textHash>
    <int2:textHash int2:hashCode="1UMxiwjOC8d4cC" int2:id="rjTjYWTI">
      <int2:state int2:type="AugLoop_Text_Critique" int2:value="Rejected"/>
    </int2:textHash>
    <int2:textHash int2:hashCode="gk9gHCqB7murec" int2:id="8wfhgFj1">
      <int2:state int2:type="AugLoop_Text_Critique" int2:value="Rejected"/>
    </int2:textHash>
    <int2:bookmark int2:bookmarkName="_Int_rukBGBdu" int2:invalidationBookmarkName="" int2:hashCode="S+CoU/QtZ3aNSd" int2:id="9u9FApBi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1">
    <w:nsid w:val="5646fe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4f5d09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44a461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dde9d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61d913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2e271c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dd115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4">
    <w:nsid w:val="46c8c0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07d84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25c15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fa93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578d454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0dc33f6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7020f68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c4006f3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880df17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ac6ecf4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e72204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5e0c86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a212f0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19f42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4BDC16"/>
    <w:rsid w:val="000543E4"/>
    <w:rsid w:val="00104A30"/>
    <w:rsid w:val="00194C14"/>
    <w:rsid w:val="0025F7AA"/>
    <w:rsid w:val="002895BE"/>
    <w:rsid w:val="0041377E"/>
    <w:rsid w:val="004A7681"/>
    <w:rsid w:val="00702859"/>
    <w:rsid w:val="0072FE9D"/>
    <w:rsid w:val="0073BEDE"/>
    <w:rsid w:val="0088FE9A"/>
    <w:rsid w:val="008E754E"/>
    <w:rsid w:val="00A6B210"/>
    <w:rsid w:val="00A8CF96"/>
    <w:rsid w:val="00BD752D"/>
    <w:rsid w:val="00E0D6D6"/>
    <w:rsid w:val="00E8721F"/>
    <w:rsid w:val="00F0D210"/>
    <w:rsid w:val="00F423A8"/>
    <w:rsid w:val="010DE9FA"/>
    <w:rsid w:val="011A8491"/>
    <w:rsid w:val="012C94FF"/>
    <w:rsid w:val="013A049A"/>
    <w:rsid w:val="013A77C9"/>
    <w:rsid w:val="013D4EEC"/>
    <w:rsid w:val="0153DF15"/>
    <w:rsid w:val="016C3F44"/>
    <w:rsid w:val="0185A893"/>
    <w:rsid w:val="018F6AB9"/>
    <w:rsid w:val="019C9940"/>
    <w:rsid w:val="01B407A2"/>
    <w:rsid w:val="01B87BCF"/>
    <w:rsid w:val="01F6D533"/>
    <w:rsid w:val="01F8D7CA"/>
    <w:rsid w:val="01FEDB25"/>
    <w:rsid w:val="020B56E0"/>
    <w:rsid w:val="02107966"/>
    <w:rsid w:val="022ADBEF"/>
    <w:rsid w:val="022FCDD9"/>
    <w:rsid w:val="0235C8AB"/>
    <w:rsid w:val="023C2E74"/>
    <w:rsid w:val="024156D6"/>
    <w:rsid w:val="0245F629"/>
    <w:rsid w:val="02474727"/>
    <w:rsid w:val="024A547F"/>
    <w:rsid w:val="02527484"/>
    <w:rsid w:val="026BFA80"/>
    <w:rsid w:val="0275730A"/>
    <w:rsid w:val="02796100"/>
    <w:rsid w:val="0293AD64"/>
    <w:rsid w:val="02C6F178"/>
    <w:rsid w:val="02D6E16A"/>
    <w:rsid w:val="02D9A129"/>
    <w:rsid w:val="02E13F7D"/>
    <w:rsid w:val="02E66FEA"/>
    <w:rsid w:val="02EC3DE5"/>
    <w:rsid w:val="02F2ED21"/>
    <w:rsid w:val="02FC4D83"/>
    <w:rsid w:val="02FEECE6"/>
    <w:rsid w:val="0319DA69"/>
    <w:rsid w:val="03216DB0"/>
    <w:rsid w:val="03358252"/>
    <w:rsid w:val="03676908"/>
    <w:rsid w:val="0373A6DF"/>
    <w:rsid w:val="037AD6F9"/>
    <w:rsid w:val="039A39DD"/>
    <w:rsid w:val="039ECC71"/>
    <w:rsid w:val="03A19988"/>
    <w:rsid w:val="03B2CB3B"/>
    <w:rsid w:val="03BA01A5"/>
    <w:rsid w:val="03BB72BB"/>
    <w:rsid w:val="03C05897"/>
    <w:rsid w:val="03C376F9"/>
    <w:rsid w:val="03D6990E"/>
    <w:rsid w:val="03D706D3"/>
    <w:rsid w:val="03EBB9B1"/>
    <w:rsid w:val="03F67905"/>
    <w:rsid w:val="0403920C"/>
    <w:rsid w:val="043C25FA"/>
    <w:rsid w:val="0452C47C"/>
    <w:rsid w:val="045927DF"/>
    <w:rsid w:val="045D77C8"/>
    <w:rsid w:val="0472C5EC"/>
    <w:rsid w:val="04795339"/>
    <w:rsid w:val="047BC7EA"/>
    <w:rsid w:val="0480F846"/>
    <w:rsid w:val="04916944"/>
    <w:rsid w:val="04932982"/>
    <w:rsid w:val="0494336E"/>
    <w:rsid w:val="04954FB3"/>
    <w:rsid w:val="04A0E52E"/>
    <w:rsid w:val="04AAF081"/>
    <w:rsid w:val="04B0CA48"/>
    <w:rsid w:val="04B6BD9B"/>
    <w:rsid w:val="04BFEA99"/>
    <w:rsid w:val="04CE5870"/>
    <w:rsid w:val="04FCED5E"/>
    <w:rsid w:val="04FEED98"/>
    <w:rsid w:val="050A93F9"/>
    <w:rsid w:val="05104CF7"/>
    <w:rsid w:val="0516A6A8"/>
    <w:rsid w:val="052F56F6"/>
    <w:rsid w:val="05309FB2"/>
    <w:rsid w:val="053321D3"/>
    <w:rsid w:val="053A8180"/>
    <w:rsid w:val="053B8C66"/>
    <w:rsid w:val="0544932B"/>
    <w:rsid w:val="055329A8"/>
    <w:rsid w:val="05567716"/>
    <w:rsid w:val="05572181"/>
    <w:rsid w:val="0576250E"/>
    <w:rsid w:val="05779D9A"/>
    <w:rsid w:val="05876AFB"/>
    <w:rsid w:val="05AEEA17"/>
    <w:rsid w:val="05BA44C0"/>
    <w:rsid w:val="05D4DC12"/>
    <w:rsid w:val="05E2C937"/>
    <w:rsid w:val="060396AE"/>
    <w:rsid w:val="0605CB92"/>
    <w:rsid w:val="0605E143"/>
    <w:rsid w:val="0618E03F"/>
    <w:rsid w:val="06235F02"/>
    <w:rsid w:val="062D1F4C"/>
    <w:rsid w:val="0683D1F3"/>
    <w:rsid w:val="06A3E39D"/>
    <w:rsid w:val="06A7D44F"/>
    <w:rsid w:val="06B24A14"/>
    <w:rsid w:val="06B74E3F"/>
    <w:rsid w:val="06BD2E7A"/>
    <w:rsid w:val="06CA85D9"/>
    <w:rsid w:val="06D555CF"/>
    <w:rsid w:val="06D7E7F9"/>
    <w:rsid w:val="06DB956E"/>
    <w:rsid w:val="06E1538F"/>
    <w:rsid w:val="06F2D58A"/>
    <w:rsid w:val="06F57EF8"/>
    <w:rsid w:val="0703622A"/>
    <w:rsid w:val="070A8244"/>
    <w:rsid w:val="0713EF86"/>
    <w:rsid w:val="0729BB4C"/>
    <w:rsid w:val="073006D9"/>
    <w:rsid w:val="0752BB20"/>
    <w:rsid w:val="0766FFE5"/>
    <w:rsid w:val="076DF18E"/>
    <w:rsid w:val="0782DD4F"/>
    <w:rsid w:val="078A3C8B"/>
    <w:rsid w:val="079CFDA1"/>
    <w:rsid w:val="079D861C"/>
    <w:rsid w:val="07B35218"/>
    <w:rsid w:val="07B448C3"/>
    <w:rsid w:val="07C91970"/>
    <w:rsid w:val="07CC5A90"/>
    <w:rsid w:val="07CF310C"/>
    <w:rsid w:val="07D2C358"/>
    <w:rsid w:val="07DB3D04"/>
    <w:rsid w:val="07E4F9C0"/>
    <w:rsid w:val="07E83477"/>
    <w:rsid w:val="07FC87B7"/>
    <w:rsid w:val="0814CDEA"/>
    <w:rsid w:val="08253430"/>
    <w:rsid w:val="0831F362"/>
    <w:rsid w:val="08362430"/>
    <w:rsid w:val="084AC577"/>
    <w:rsid w:val="084BB012"/>
    <w:rsid w:val="08723D94"/>
    <w:rsid w:val="087B2C1F"/>
    <w:rsid w:val="087F9F16"/>
    <w:rsid w:val="0881C43A"/>
    <w:rsid w:val="08B3EA7F"/>
    <w:rsid w:val="08BA6FA9"/>
    <w:rsid w:val="08BDA832"/>
    <w:rsid w:val="08C3D522"/>
    <w:rsid w:val="08DDB6CB"/>
    <w:rsid w:val="08EA2CA6"/>
    <w:rsid w:val="08ECBB5A"/>
    <w:rsid w:val="08F3D7C9"/>
    <w:rsid w:val="08F4EE49"/>
    <w:rsid w:val="09184670"/>
    <w:rsid w:val="094FA011"/>
    <w:rsid w:val="09545134"/>
    <w:rsid w:val="096DAA43"/>
    <w:rsid w:val="097A13F4"/>
    <w:rsid w:val="099656E1"/>
    <w:rsid w:val="09A0A5BF"/>
    <w:rsid w:val="09A87904"/>
    <w:rsid w:val="09AD3127"/>
    <w:rsid w:val="09AD4C21"/>
    <w:rsid w:val="09B33A5D"/>
    <w:rsid w:val="09B552BF"/>
    <w:rsid w:val="09CB8C11"/>
    <w:rsid w:val="09DA7336"/>
    <w:rsid w:val="09E45C2A"/>
    <w:rsid w:val="09E849BE"/>
    <w:rsid w:val="09E87757"/>
    <w:rsid w:val="09EC0BE7"/>
    <w:rsid w:val="0A08C82D"/>
    <w:rsid w:val="0A10360F"/>
    <w:rsid w:val="0A33A652"/>
    <w:rsid w:val="0A531FFE"/>
    <w:rsid w:val="0A56E52C"/>
    <w:rsid w:val="0A7BF94B"/>
    <w:rsid w:val="0A89A28B"/>
    <w:rsid w:val="0A9B60AB"/>
    <w:rsid w:val="0AA35BF1"/>
    <w:rsid w:val="0AA75A3E"/>
    <w:rsid w:val="0AC8ED3C"/>
    <w:rsid w:val="0ACED769"/>
    <w:rsid w:val="0AEB35E2"/>
    <w:rsid w:val="0AF21324"/>
    <w:rsid w:val="0AFBDFBD"/>
    <w:rsid w:val="0AFFE8E4"/>
    <w:rsid w:val="0B086C8B"/>
    <w:rsid w:val="0B08FB3D"/>
    <w:rsid w:val="0B16B5AE"/>
    <w:rsid w:val="0B2843B2"/>
    <w:rsid w:val="0B358E26"/>
    <w:rsid w:val="0B478146"/>
    <w:rsid w:val="0B4FBD5C"/>
    <w:rsid w:val="0B54CA56"/>
    <w:rsid w:val="0B5AA435"/>
    <w:rsid w:val="0B5C168D"/>
    <w:rsid w:val="0B6404FF"/>
    <w:rsid w:val="0B805E86"/>
    <w:rsid w:val="0B874DDA"/>
    <w:rsid w:val="0B97AFB1"/>
    <w:rsid w:val="0B9D3EB8"/>
    <w:rsid w:val="0BB3D89C"/>
    <w:rsid w:val="0BB41DC5"/>
    <w:rsid w:val="0BC484DA"/>
    <w:rsid w:val="0BC9F845"/>
    <w:rsid w:val="0BD068B7"/>
    <w:rsid w:val="0BD258FF"/>
    <w:rsid w:val="0BED64C9"/>
    <w:rsid w:val="0BF590FA"/>
    <w:rsid w:val="0C0569F0"/>
    <w:rsid w:val="0C0D5A47"/>
    <w:rsid w:val="0C14E461"/>
    <w:rsid w:val="0C48BB72"/>
    <w:rsid w:val="0C4DC758"/>
    <w:rsid w:val="0C52C61D"/>
    <w:rsid w:val="0C64DD01"/>
    <w:rsid w:val="0C756924"/>
    <w:rsid w:val="0C8A1989"/>
    <w:rsid w:val="0CAD0E58"/>
    <w:rsid w:val="0CB065A4"/>
    <w:rsid w:val="0CC08159"/>
    <w:rsid w:val="0CC72AB2"/>
    <w:rsid w:val="0CD008CB"/>
    <w:rsid w:val="0CD90F78"/>
    <w:rsid w:val="0CE7FCA4"/>
    <w:rsid w:val="0CEE24F6"/>
    <w:rsid w:val="0CFEB56A"/>
    <w:rsid w:val="0D0B43CA"/>
    <w:rsid w:val="0D0C38C9"/>
    <w:rsid w:val="0D0E9FA0"/>
    <w:rsid w:val="0D1438A5"/>
    <w:rsid w:val="0D17DBD2"/>
    <w:rsid w:val="0D222761"/>
    <w:rsid w:val="0D2289E1"/>
    <w:rsid w:val="0D361400"/>
    <w:rsid w:val="0D39D7FD"/>
    <w:rsid w:val="0D4D033A"/>
    <w:rsid w:val="0D573568"/>
    <w:rsid w:val="0D6AE04A"/>
    <w:rsid w:val="0D6E0CDA"/>
    <w:rsid w:val="0D76FAF5"/>
    <w:rsid w:val="0DA2AEB7"/>
    <w:rsid w:val="0DA7B1E0"/>
    <w:rsid w:val="0DB9944F"/>
    <w:rsid w:val="0DBEF96F"/>
    <w:rsid w:val="0E03FC77"/>
    <w:rsid w:val="0E090BBE"/>
    <w:rsid w:val="0E0F1823"/>
    <w:rsid w:val="0E21D57E"/>
    <w:rsid w:val="0E284E4E"/>
    <w:rsid w:val="0E29EEE3"/>
    <w:rsid w:val="0E42E3A1"/>
    <w:rsid w:val="0E470252"/>
    <w:rsid w:val="0E6D64DA"/>
    <w:rsid w:val="0E9461B2"/>
    <w:rsid w:val="0EB0F10A"/>
    <w:rsid w:val="0EC649BD"/>
    <w:rsid w:val="0EC7C465"/>
    <w:rsid w:val="0EC7C465"/>
    <w:rsid w:val="0ED16CC1"/>
    <w:rsid w:val="0EE09DC3"/>
    <w:rsid w:val="0EE75AD2"/>
    <w:rsid w:val="0EF3D274"/>
    <w:rsid w:val="0F000D2B"/>
    <w:rsid w:val="0F017DF5"/>
    <w:rsid w:val="0F0330CA"/>
    <w:rsid w:val="0F092651"/>
    <w:rsid w:val="0F3D6A20"/>
    <w:rsid w:val="0F47E2F6"/>
    <w:rsid w:val="0F51C897"/>
    <w:rsid w:val="0F5EDBC4"/>
    <w:rsid w:val="0F753BF0"/>
    <w:rsid w:val="0F765FEA"/>
    <w:rsid w:val="0F7AA299"/>
    <w:rsid w:val="0F8E4603"/>
    <w:rsid w:val="0F9BE6AD"/>
    <w:rsid w:val="0FA1327C"/>
    <w:rsid w:val="0FC13DB6"/>
    <w:rsid w:val="0FC18D27"/>
    <w:rsid w:val="0FC88E1D"/>
    <w:rsid w:val="0FCE5DB2"/>
    <w:rsid w:val="0FD72F72"/>
    <w:rsid w:val="0FDF4619"/>
    <w:rsid w:val="0FE455C6"/>
    <w:rsid w:val="0FFCFBE1"/>
    <w:rsid w:val="10076416"/>
    <w:rsid w:val="1009353B"/>
    <w:rsid w:val="100D9EEA"/>
    <w:rsid w:val="100E8811"/>
    <w:rsid w:val="100F0F68"/>
    <w:rsid w:val="1015C60C"/>
    <w:rsid w:val="101DE0A5"/>
    <w:rsid w:val="1048D97F"/>
    <w:rsid w:val="104E7A3D"/>
    <w:rsid w:val="1055F3D4"/>
    <w:rsid w:val="10615ED0"/>
    <w:rsid w:val="106665C0"/>
    <w:rsid w:val="106A0CB4"/>
    <w:rsid w:val="10790536"/>
    <w:rsid w:val="107D5152"/>
    <w:rsid w:val="108C1772"/>
    <w:rsid w:val="109D9EA8"/>
    <w:rsid w:val="10A3B59F"/>
    <w:rsid w:val="10A84461"/>
    <w:rsid w:val="10B40A9A"/>
    <w:rsid w:val="10C1F473"/>
    <w:rsid w:val="10C3B027"/>
    <w:rsid w:val="10CBB50F"/>
    <w:rsid w:val="10FD3242"/>
    <w:rsid w:val="10FFC9C9"/>
    <w:rsid w:val="11022E7D"/>
    <w:rsid w:val="11087C35"/>
    <w:rsid w:val="11262230"/>
    <w:rsid w:val="11262230"/>
    <w:rsid w:val="1126B536"/>
    <w:rsid w:val="112F0FF6"/>
    <w:rsid w:val="11400025"/>
    <w:rsid w:val="11466767"/>
    <w:rsid w:val="1190FAD5"/>
    <w:rsid w:val="11A11576"/>
    <w:rsid w:val="11BEB45C"/>
    <w:rsid w:val="11C8E276"/>
    <w:rsid w:val="11CAE4CB"/>
    <w:rsid w:val="11E4922C"/>
    <w:rsid w:val="11F5A66A"/>
    <w:rsid w:val="11F8225B"/>
    <w:rsid w:val="11F97CB7"/>
    <w:rsid w:val="1201CC77"/>
    <w:rsid w:val="1203AF76"/>
    <w:rsid w:val="1203F1A3"/>
    <w:rsid w:val="1212E1F9"/>
    <w:rsid w:val="12131F16"/>
    <w:rsid w:val="121536CA"/>
    <w:rsid w:val="1218A917"/>
    <w:rsid w:val="1218A917"/>
    <w:rsid w:val="121AC5CF"/>
    <w:rsid w:val="12229BAF"/>
    <w:rsid w:val="122B64EB"/>
    <w:rsid w:val="122C1EBB"/>
    <w:rsid w:val="122CD185"/>
    <w:rsid w:val="122CE317"/>
    <w:rsid w:val="122D10F3"/>
    <w:rsid w:val="12316B4B"/>
    <w:rsid w:val="12400B7F"/>
    <w:rsid w:val="124ACE93"/>
    <w:rsid w:val="1258759A"/>
    <w:rsid w:val="1276AA80"/>
    <w:rsid w:val="12832D8B"/>
    <w:rsid w:val="128391BD"/>
    <w:rsid w:val="128DEC6F"/>
    <w:rsid w:val="129818D9"/>
    <w:rsid w:val="129BA166"/>
    <w:rsid w:val="129C2C93"/>
    <w:rsid w:val="129C2C93"/>
    <w:rsid w:val="129E1C5A"/>
    <w:rsid w:val="12AEF9A2"/>
    <w:rsid w:val="12B0D454"/>
    <w:rsid w:val="12B3C62B"/>
    <w:rsid w:val="12B78B88"/>
    <w:rsid w:val="12BC6999"/>
    <w:rsid w:val="12BE038C"/>
    <w:rsid w:val="12CD3982"/>
    <w:rsid w:val="12D14B57"/>
    <w:rsid w:val="12DB52E2"/>
    <w:rsid w:val="12DE63ED"/>
    <w:rsid w:val="12F7DF78"/>
    <w:rsid w:val="12F9D1FC"/>
    <w:rsid w:val="133AC4DC"/>
    <w:rsid w:val="1348E5C2"/>
    <w:rsid w:val="134D381C"/>
    <w:rsid w:val="134E7466"/>
    <w:rsid w:val="13640DC3"/>
    <w:rsid w:val="136B525E"/>
    <w:rsid w:val="137ABE8C"/>
    <w:rsid w:val="137CCE6C"/>
    <w:rsid w:val="137EBBC6"/>
    <w:rsid w:val="13A83E24"/>
    <w:rsid w:val="13B20C81"/>
    <w:rsid w:val="13BA3F6F"/>
    <w:rsid w:val="13BFDFFA"/>
    <w:rsid w:val="13C73E3B"/>
    <w:rsid w:val="13DF9583"/>
    <w:rsid w:val="13F19289"/>
    <w:rsid w:val="13F23C08"/>
    <w:rsid w:val="13FAA100"/>
    <w:rsid w:val="13FC66F7"/>
    <w:rsid w:val="13FFFD1E"/>
    <w:rsid w:val="14076023"/>
    <w:rsid w:val="14098894"/>
    <w:rsid w:val="140B3629"/>
    <w:rsid w:val="141882B6"/>
    <w:rsid w:val="141FA201"/>
    <w:rsid w:val="1420F447"/>
    <w:rsid w:val="14359E1B"/>
    <w:rsid w:val="144DA9D0"/>
    <w:rsid w:val="146456C9"/>
    <w:rsid w:val="146A5058"/>
    <w:rsid w:val="146DC1FF"/>
    <w:rsid w:val="147E756D"/>
    <w:rsid w:val="14875A1E"/>
    <w:rsid w:val="14897888"/>
    <w:rsid w:val="148B62A0"/>
    <w:rsid w:val="148C713C"/>
    <w:rsid w:val="1492FE45"/>
    <w:rsid w:val="1494A6B8"/>
    <w:rsid w:val="149EC2E7"/>
    <w:rsid w:val="14A1FD1A"/>
    <w:rsid w:val="14A4A71A"/>
    <w:rsid w:val="14AB36A5"/>
    <w:rsid w:val="14AF0D88"/>
    <w:rsid w:val="14B46BC6"/>
    <w:rsid w:val="14C20B72"/>
    <w:rsid w:val="14FDADD2"/>
    <w:rsid w:val="15017650"/>
    <w:rsid w:val="150AA277"/>
    <w:rsid w:val="154E6990"/>
    <w:rsid w:val="155EFB63"/>
    <w:rsid w:val="157353A4"/>
    <w:rsid w:val="157355B6"/>
    <w:rsid w:val="158DCC63"/>
    <w:rsid w:val="15A47905"/>
    <w:rsid w:val="15BE79F7"/>
    <w:rsid w:val="15C4B9EC"/>
    <w:rsid w:val="15D3E903"/>
    <w:rsid w:val="15DACA5E"/>
    <w:rsid w:val="15E851F8"/>
    <w:rsid w:val="15EA5344"/>
    <w:rsid w:val="15FE4188"/>
    <w:rsid w:val="15FEC255"/>
    <w:rsid w:val="1603E901"/>
    <w:rsid w:val="16102309"/>
    <w:rsid w:val="1612DDBD"/>
    <w:rsid w:val="1614F3E0"/>
    <w:rsid w:val="163867EE"/>
    <w:rsid w:val="1643BA9C"/>
    <w:rsid w:val="164E1987"/>
    <w:rsid w:val="16673B62"/>
    <w:rsid w:val="166B0942"/>
    <w:rsid w:val="167B1FD8"/>
    <w:rsid w:val="1695A3E8"/>
    <w:rsid w:val="169B6357"/>
    <w:rsid w:val="16B6116B"/>
    <w:rsid w:val="16C221CC"/>
    <w:rsid w:val="16CFB176"/>
    <w:rsid w:val="16DC2930"/>
    <w:rsid w:val="16E1A273"/>
    <w:rsid w:val="1702469D"/>
    <w:rsid w:val="17099E9F"/>
    <w:rsid w:val="170FAD96"/>
    <w:rsid w:val="172883DD"/>
    <w:rsid w:val="17439DCE"/>
    <w:rsid w:val="1754F829"/>
    <w:rsid w:val="176C7DF8"/>
    <w:rsid w:val="17703BA1"/>
    <w:rsid w:val="17709353"/>
    <w:rsid w:val="17833695"/>
    <w:rsid w:val="1785F646"/>
    <w:rsid w:val="1795B1F2"/>
    <w:rsid w:val="179A73AE"/>
    <w:rsid w:val="179D9052"/>
    <w:rsid w:val="17B44F74"/>
    <w:rsid w:val="17BDB406"/>
    <w:rsid w:val="17DAEA2F"/>
    <w:rsid w:val="17DEFA47"/>
    <w:rsid w:val="17E59278"/>
    <w:rsid w:val="17E6FF57"/>
    <w:rsid w:val="17F3A29C"/>
    <w:rsid w:val="180BDB9F"/>
    <w:rsid w:val="18107329"/>
    <w:rsid w:val="18146BB5"/>
    <w:rsid w:val="1828D9F3"/>
    <w:rsid w:val="183A39F9"/>
    <w:rsid w:val="1841BBD1"/>
    <w:rsid w:val="184993BA"/>
    <w:rsid w:val="1853E98A"/>
    <w:rsid w:val="1884C476"/>
    <w:rsid w:val="189114EC"/>
    <w:rsid w:val="18968292"/>
    <w:rsid w:val="189781B2"/>
    <w:rsid w:val="18A3371D"/>
    <w:rsid w:val="18A41D9B"/>
    <w:rsid w:val="18CA5B5D"/>
    <w:rsid w:val="18DA7724"/>
    <w:rsid w:val="19003FA4"/>
    <w:rsid w:val="1915589E"/>
    <w:rsid w:val="1919B1E1"/>
    <w:rsid w:val="191BFBAE"/>
    <w:rsid w:val="1933EE76"/>
    <w:rsid w:val="193B4D85"/>
    <w:rsid w:val="194162E2"/>
    <w:rsid w:val="194F0E99"/>
    <w:rsid w:val="1953A93B"/>
    <w:rsid w:val="195563AC"/>
    <w:rsid w:val="19564FA5"/>
    <w:rsid w:val="19590240"/>
    <w:rsid w:val="196A3FF4"/>
    <w:rsid w:val="196C933E"/>
    <w:rsid w:val="19A61B51"/>
    <w:rsid w:val="19B078E6"/>
    <w:rsid w:val="19C1292B"/>
    <w:rsid w:val="19C70CFF"/>
    <w:rsid w:val="19C99AEE"/>
    <w:rsid w:val="19DEE190"/>
    <w:rsid w:val="1A1267E6"/>
    <w:rsid w:val="1A13935F"/>
    <w:rsid w:val="1A14DE2D"/>
    <w:rsid w:val="1A1D5762"/>
    <w:rsid w:val="1A2E1E15"/>
    <w:rsid w:val="1A49A48A"/>
    <w:rsid w:val="1A520686"/>
    <w:rsid w:val="1A64B066"/>
    <w:rsid w:val="1A7389E7"/>
    <w:rsid w:val="1AB58242"/>
    <w:rsid w:val="1AC3D314"/>
    <w:rsid w:val="1ADD8C9D"/>
    <w:rsid w:val="1AF61CE8"/>
    <w:rsid w:val="1B099869"/>
    <w:rsid w:val="1B11FE7A"/>
    <w:rsid w:val="1B1BFEDE"/>
    <w:rsid w:val="1B3CAA32"/>
    <w:rsid w:val="1B40920F"/>
    <w:rsid w:val="1B45A95D"/>
    <w:rsid w:val="1B4D4C9B"/>
    <w:rsid w:val="1B5C697D"/>
    <w:rsid w:val="1B64432C"/>
    <w:rsid w:val="1B8B8A4C"/>
    <w:rsid w:val="1B8F6588"/>
    <w:rsid w:val="1B9FC844"/>
    <w:rsid w:val="1BA83112"/>
    <w:rsid w:val="1BB99AAC"/>
    <w:rsid w:val="1BB9B855"/>
    <w:rsid w:val="1BB9B855"/>
    <w:rsid w:val="1BC7EFA6"/>
    <w:rsid w:val="1BD7FAEE"/>
    <w:rsid w:val="1BDFBE5A"/>
    <w:rsid w:val="1C111E1B"/>
    <w:rsid w:val="1C1586E4"/>
    <w:rsid w:val="1C1B6A58"/>
    <w:rsid w:val="1C2A3FC3"/>
    <w:rsid w:val="1C2EA5B4"/>
    <w:rsid w:val="1C3157A9"/>
    <w:rsid w:val="1C4139DC"/>
    <w:rsid w:val="1C45C521"/>
    <w:rsid w:val="1C47903A"/>
    <w:rsid w:val="1C4BA125"/>
    <w:rsid w:val="1C89BC10"/>
    <w:rsid w:val="1C9EE7A2"/>
    <w:rsid w:val="1CC6E576"/>
    <w:rsid w:val="1CCB7F9E"/>
    <w:rsid w:val="1CD07986"/>
    <w:rsid w:val="1CD78E80"/>
    <w:rsid w:val="1CE0268C"/>
    <w:rsid w:val="1CE6C033"/>
    <w:rsid w:val="1CEE43DE"/>
    <w:rsid w:val="1CFDC6F8"/>
    <w:rsid w:val="1D01626E"/>
    <w:rsid w:val="1D07DE72"/>
    <w:rsid w:val="1D08E990"/>
    <w:rsid w:val="1D0DD6E3"/>
    <w:rsid w:val="1D15B673"/>
    <w:rsid w:val="1D2B1A19"/>
    <w:rsid w:val="1D45E390"/>
    <w:rsid w:val="1D4EB48E"/>
    <w:rsid w:val="1D67A57B"/>
    <w:rsid w:val="1D97EE28"/>
    <w:rsid w:val="1DA2F4EA"/>
    <w:rsid w:val="1DC19F92"/>
    <w:rsid w:val="1DD11535"/>
    <w:rsid w:val="1DDB96A0"/>
    <w:rsid w:val="1DF4B76C"/>
    <w:rsid w:val="1DF98E8C"/>
    <w:rsid w:val="1E06F0C4"/>
    <w:rsid w:val="1E223657"/>
    <w:rsid w:val="1E2CCC7C"/>
    <w:rsid w:val="1E38246B"/>
    <w:rsid w:val="1E4755DA"/>
    <w:rsid w:val="1E4C5D9B"/>
    <w:rsid w:val="1E4FBEA5"/>
    <w:rsid w:val="1E53DC71"/>
    <w:rsid w:val="1E5E78D4"/>
    <w:rsid w:val="1E6A2430"/>
    <w:rsid w:val="1E7B39B2"/>
    <w:rsid w:val="1EB91DCC"/>
    <w:rsid w:val="1EBAB5EB"/>
    <w:rsid w:val="1ED04CA3"/>
    <w:rsid w:val="1ED2B994"/>
    <w:rsid w:val="1EE13405"/>
    <w:rsid w:val="1EE8067C"/>
    <w:rsid w:val="1EEF6DBE"/>
    <w:rsid w:val="1EF75EE7"/>
    <w:rsid w:val="1EFC1ACC"/>
    <w:rsid w:val="1EFD5D62"/>
    <w:rsid w:val="1F10E14E"/>
    <w:rsid w:val="1F20F6B2"/>
    <w:rsid w:val="1F21A058"/>
    <w:rsid w:val="1F2CB63E"/>
    <w:rsid w:val="1F35CEB8"/>
    <w:rsid w:val="1F36C3B4"/>
    <w:rsid w:val="1F375B01"/>
    <w:rsid w:val="1F3DB768"/>
    <w:rsid w:val="1F4555E7"/>
    <w:rsid w:val="1F50EFBD"/>
    <w:rsid w:val="1F5228D4"/>
    <w:rsid w:val="1F61B423"/>
    <w:rsid w:val="1F6C31AC"/>
    <w:rsid w:val="1F7833F5"/>
    <w:rsid w:val="1F84FB39"/>
    <w:rsid w:val="1F8A6BA1"/>
    <w:rsid w:val="1F8A6BA1"/>
    <w:rsid w:val="1F8C58E6"/>
    <w:rsid w:val="1FA0C379"/>
    <w:rsid w:val="1FB41AC8"/>
    <w:rsid w:val="1FB6E2FE"/>
    <w:rsid w:val="1FBF02E2"/>
    <w:rsid w:val="1FBFD1F8"/>
    <w:rsid w:val="1FC0BE08"/>
    <w:rsid w:val="1FC1D8AB"/>
    <w:rsid w:val="1FC78E0F"/>
    <w:rsid w:val="1FDD098C"/>
    <w:rsid w:val="201E1B36"/>
    <w:rsid w:val="2042CA39"/>
    <w:rsid w:val="204CC426"/>
    <w:rsid w:val="206B767A"/>
    <w:rsid w:val="208308A2"/>
    <w:rsid w:val="20901FAB"/>
    <w:rsid w:val="20932F48"/>
    <w:rsid w:val="2094BE97"/>
    <w:rsid w:val="209B60C9"/>
    <w:rsid w:val="20A7FB4F"/>
    <w:rsid w:val="20A92057"/>
    <w:rsid w:val="20ACB1AF"/>
    <w:rsid w:val="20B080E5"/>
    <w:rsid w:val="20BB69EE"/>
    <w:rsid w:val="20BB69EE"/>
    <w:rsid w:val="20C8FF87"/>
    <w:rsid w:val="20CC53A7"/>
    <w:rsid w:val="20D58CA6"/>
    <w:rsid w:val="20DCF010"/>
    <w:rsid w:val="20E59C57"/>
    <w:rsid w:val="20F404D8"/>
    <w:rsid w:val="210385F6"/>
    <w:rsid w:val="210C1CF3"/>
    <w:rsid w:val="212B6E00"/>
    <w:rsid w:val="212C7F08"/>
    <w:rsid w:val="212EA98A"/>
    <w:rsid w:val="214210FD"/>
    <w:rsid w:val="215E4F6A"/>
    <w:rsid w:val="21615490"/>
    <w:rsid w:val="2171F9D2"/>
    <w:rsid w:val="2173041B"/>
    <w:rsid w:val="2178012F"/>
    <w:rsid w:val="218591AC"/>
    <w:rsid w:val="2187F15B"/>
    <w:rsid w:val="218A5477"/>
    <w:rsid w:val="219C838C"/>
    <w:rsid w:val="21AC5AD8"/>
    <w:rsid w:val="21CEED4E"/>
    <w:rsid w:val="21EF3415"/>
    <w:rsid w:val="2201E89A"/>
    <w:rsid w:val="22096490"/>
    <w:rsid w:val="2215FADE"/>
    <w:rsid w:val="2216AD9F"/>
    <w:rsid w:val="2231A517"/>
    <w:rsid w:val="2239F334"/>
    <w:rsid w:val="22409F81"/>
    <w:rsid w:val="22488210"/>
    <w:rsid w:val="224C5146"/>
    <w:rsid w:val="2268875C"/>
    <w:rsid w:val="227B1B94"/>
    <w:rsid w:val="22B4D4D8"/>
    <w:rsid w:val="22C18273"/>
    <w:rsid w:val="22C91AA1"/>
    <w:rsid w:val="22D9066A"/>
    <w:rsid w:val="22E957CB"/>
    <w:rsid w:val="22F0EF84"/>
    <w:rsid w:val="22F600CB"/>
    <w:rsid w:val="232402CE"/>
    <w:rsid w:val="232A4EB4"/>
    <w:rsid w:val="232E7804"/>
    <w:rsid w:val="2337128E"/>
    <w:rsid w:val="233C9E6B"/>
    <w:rsid w:val="236ABDAF"/>
    <w:rsid w:val="237AE089"/>
    <w:rsid w:val="239B3CA5"/>
    <w:rsid w:val="23B0A887"/>
    <w:rsid w:val="23B13CEE"/>
    <w:rsid w:val="23B67A92"/>
    <w:rsid w:val="23BDAF8E"/>
    <w:rsid w:val="23C018DD"/>
    <w:rsid w:val="23CAFAFF"/>
    <w:rsid w:val="23D4A500"/>
    <w:rsid w:val="23DED8FB"/>
    <w:rsid w:val="23E1EC34"/>
    <w:rsid w:val="24026D69"/>
    <w:rsid w:val="240328B3"/>
    <w:rsid w:val="24195A09"/>
    <w:rsid w:val="2426B603"/>
    <w:rsid w:val="24299A27"/>
    <w:rsid w:val="243F7D94"/>
    <w:rsid w:val="243F7D94"/>
    <w:rsid w:val="2441669E"/>
    <w:rsid w:val="24424756"/>
    <w:rsid w:val="2449E419"/>
    <w:rsid w:val="2468C983"/>
    <w:rsid w:val="246DE5FE"/>
    <w:rsid w:val="246E1CE4"/>
    <w:rsid w:val="2491347F"/>
    <w:rsid w:val="249F1C22"/>
    <w:rsid w:val="24B79397"/>
    <w:rsid w:val="24D838A2"/>
    <w:rsid w:val="24DE3169"/>
    <w:rsid w:val="24EE85D2"/>
    <w:rsid w:val="24EF6449"/>
    <w:rsid w:val="24F596FE"/>
    <w:rsid w:val="24F8B527"/>
    <w:rsid w:val="24FC401C"/>
    <w:rsid w:val="25046BCB"/>
    <w:rsid w:val="250FC1D7"/>
    <w:rsid w:val="25141545"/>
    <w:rsid w:val="25183D8D"/>
    <w:rsid w:val="251E4FA9"/>
    <w:rsid w:val="2520E832"/>
    <w:rsid w:val="25257893"/>
    <w:rsid w:val="2531A6B9"/>
    <w:rsid w:val="253BCAC3"/>
    <w:rsid w:val="2554C618"/>
    <w:rsid w:val="25663A46"/>
    <w:rsid w:val="257276D3"/>
    <w:rsid w:val="2576AD48"/>
    <w:rsid w:val="257AACD4"/>
    <w:rsid w:val="2581D0CD"/>
    <w:rsid w:val="2590C1A2"/>
    <w:rsid w:val="25B87EB5"/>
    <w:rsid w:val="25BA6125"/>
    <w:rsid w:val="2600C66E"/>
    <w:rsid w:val="261400DB"/>
    <w:rsid w:val="263758B0"/>
    <w:rsid w:val="2637EB81"/>
    <w:rsid w:val="263AEE4A"/>
    <w:rsid w:val="264F97A5"/>
    <w:rsid w:val="2654C365"/>
    <w:rsid w:val="26648149"/>
    <w:rsid w:val="26648149"/>
    <w:rsid w:val="2664A44A"/>
    <w:rsid w:val="267E1F48"/>
    <w:rsid w:val="26839E06"/>
    <w:rsid w:val="2689B9C9"/>
    <w:rsid w:val="26A9D8A1"/>
    <w:rsid w:val="26AE3554"/>
    <w:rsid w:val="26B3BBBC"/>
    <w:rsid w:val="26B794E6"/>
    <w:rsid w:val="26CA4A5C"/>
    <w:rsid w:val="26CF6773"/>
    <w:rsid w:val="26E17CD0"/>
    <w:rsid w:val="26E1BD81"/>
    <w:rsid w:val="26E1D1F7"/>
    <w:rsid w:val="26E7733D"/>
    <w:rsid w:val="26EE0C44"/>
    <w:rsid w:val="26EFD921"/>
    <w:rsid w:val="27176F5D"/>
    <w:rsid w:val="271C90A3"/>
    <w:rsid w:val="271CE155"/>
    <w:rsid w:val="272D79D3"/>
    <w:rsid w:val="27362C21"/>
    <w:rsid w:val="274E3173"/>
    <w:rsid w:val="2752FAAE"/>
    <w:rsid w:val="27691085"/>
    <w:rsid w:val="276C67C0"/>
    <w:rsid w:val="27765641"/>
    <w:rsid w:val="277935AE"/>
    <w:rsid w:val="277DE3DD"/>
    <w:rsid w:val="27862131"/>
    <w:rsid w:val="279B76A3"/>
    <w:rsid w:val="27A1B44D"/>
    <w:rsid w:val="27B393CD"/>
    <w:rsid w:val="27CB949B"/>
    <w:rsid w:val="27D63E55"/>
    <w:rsid w:val="27D9364D"/>
    <w:rsid w:val="27E77FE1"/>
    <w:rsid w:val="27E92069"/>
    <w:rsid w:val="27E97BBE"/>
    <w:rsid w:val="27F0DEA0"/>
    <w:rsid w:val="2813855C"/>
    <w:rsid w:val="281D87F3"/>
    <w:rsid w:val="281D87F3"/>
    <w:rsid w:val="282EFBD7"/>
    <w:rsid w:val="28325870"/>
    <w:rsid w:val="284467CF"/>
    <w:rsid w:val="28477A32"/>
    <w:rsid w:val="284BF3FD"/>
    <w:rsid w:val="2852311D"/>
    <w:rsid w:val="2853575B"/>
    <w:rsid w:val="2871ED73"/>
    <w:rsid w:val="2872716C"/>
    <w:rsid w:val="2885A20B"/>
    <w:rsid w:val="288C0ECC"/>
    <w:rsid w:val="2898BD7F"/>
    <w:rsid w:val="289B5FE7"/>
    <w:rsid w:val="289C506B"/>
    <w:rsid w:val="28B9718F"/>
    <w:rsid w:val="28BB72CE"/>
    <w:rsid w:val="28E8BF81"/>
    <w:rsid w:val="28EA1C64"/>
    <w:rsid w:val="2901C2CA"/>
    <w:rsid w:val="29095033"/>
    <w:rsid w:val="29095033"/>
    <w:rsid w:val="293ABE19"/>
    <w:rsid w:val="29519854"/>
    <w:rsid w:val="2960032A"/>
    <w:rsid w:val="2963698F"/>
    <w:rsid w:val="2963E242"/>
    <w:rsid w:val="297102AB"/>
    <w:rsid w:val="29936D4C"/>
    <w:rsid w:val="29951966"/>
    <w:rsid w:val="2997D2EA"/>
    <w:rsid w:val="299A97D1"/>
    <w:rsid w:val="299B9580"/>
    <w:rsid w:val="29C21DF5"/>
    <w:rsid w:val="29D6080B"/>
    <w:rsid w:val="29E137A0"/>
    <w:rsid w:val="29EAFD48"/>
    <w:rsid w:val="29EBC383"/>
    <w:rsid w:val="2A049C00"/>
    <w:rsid w:val="2A0D4410"/>
    <w:rsid w:val="2A3CBBA3"/>
    <w:rsid w:val="2A508ACB"/>
    <w:rsid w:val="2A51061A"/>
    <w:rsid w:val="2A620CBD"/>
    <w:rsid w:val="2A69400A"/>
    <w:rsid w:val="2A841F77"/>
    <w:rsid w:val="2A9F1D00"/>
    <w:rsid w:val="2AA4543E"/>
    <w:rsid w:val="2AA7A0A9"/>
    <w:rsid w:val="2AB67BC5"/>
    <w:rsid w:val="2ABA4E7A"/>
    <w:rsid w:val="2AC33F23"/>
    <w:rsid w:val="2AC9DFED"/>
    <w:rsid w:val="2AD0F259"/>
    <w:rsid w:val="2AD12F9C"/>
    <w:rsid w:val="2AD1645B"/>
    <w:rsid w:val="2B02AB08"/>
    <w:rsid w:val="2B09B8B0"/>
    <w:rsid w:val="2B143A5E"/>
    <w:rsid w:val="2B1CB42C"/>
    <w:rsid w:val="2B1D05EB"/>
    <w:rsid w:val="2B1D4AE8"/>
    <w:rsid w:val="2B1EBDB9"/>
    <w:rsid w:val="2B28EC1A"/>
    <w:rsid w:val="2B2D7A72"/>
    <w:rsid w:val="2B390362"/>
    <w:rsid w:val="2B3A93F3"/>
    <w:rsid w:val="2B3CF8B8"/>
    <w:rsid w:val="2B400A09"/>
    <w:rsid w:val="2B66202E"/>
    <w:rsid w:val="2B82E1A8"/>
    <w:rsid w:val="2B8914B9"/>
    <w:rsid w:val="2B93A893"/>
    <w:rsid w:val="2B988ED4"/>
    <w:rsid w:val="2B990FDF"/>
    <w:rsid w:val="2BB00697"/>
    <w:rsid w:val="2BBB1E4B"/>
    <w:rsid w:val="2BC0CA40"/>
    <w:rsid w:val="2BCE3904"/>
    <w:rsid w:val="2BD0B1D6"/>
    <w:rsid w:val="2BE3F5E3"/>
    <w:rsid w:val="2BE5C004"/>
    <w:rsid w:val="2BEF4442"/>
    <w:rsid w:val="2BFE91D2"/>
    <w:rsid w:val="2C0AC6B9"/>
    <w:rsid w:val="2C0C061D"/>
    <w:rsid w:val="2C3ADCDA"/>
    <w:rsid w:val="2C3FD916"/>
    <w:rsid w:val="2C85034E"/>
    <w:rsid w:val="2C887E9E"/>
    <w:rsid w:val="2C89F9A5"/>
    <w:rsid w:val="2CA60F38"/>
    <w:rsid w:val="2CAC1465"/>
    <w:rsid w:val="2CB7F144"/>
    <w:rsid w:val="2CB83193"/>
    <w:rsid w:val="2CDAC7AC"/>
    <w:rsid w:val="2CE380F3"/>
    <w:rsid w:val="2D073A90"/>
    <w:rsid w:val="2D10DD7C"/>
    <w:rsid w:val="2D3221CB"/>
    <w:rsid w:val="2D45A6B5"/>
    <w:rsid w:val="2D4648F5"/>
    <w:rsid w:val="2D5D751F"/>
    <w:rsid w:val="2D5D751F"/>
    <w:rsid w:val="2D624ACA"/>
    <w:rsid w:val="2D75BE65"/>
    <w:rsid w:val="2D8D117B"/>
    <w:rsid w:val="2D96F173"/>
    <w:rsid w:val="2D9E229A"/>
    <w:rsid w:val="2DA27389"/>
    <w:rsid w:val="2DB40756"/>
    <w:rsid w:val="2DBEB239"/>
    <w:rsid w:val="2DC4CD2A"/>
    <w:rsid w:val="2DCD242E"/>
    <w:rsid w:val="2DDC1B55"/>
    <w:rsid w:val="2DDDEF07"/>
    <w:rsid w:val="2DE44061"/>
    <w:rsid w:val="2DFB07B4"/>
    <w:rsid w:val="2E09883F"/>
    <w:rsid w:val="2E0F671C"/>
    <w:rsid w:val="2E10795E"/>
    <w:rsid w:val="2E120C24"/>
    <w:rsid w:val="2E184917"/>
    <w:rsid w:val="2E2323F4"/>
    <w:rsid w:val="2E37E653"/>
    <w:rsid w:val="2E38ADF4"/>
    <w:rsid w:val="2E393C2A"/>
    <w:rsid w:val="2E4C925F"/>
    <w:rsid w:val="2E53CFFA"/>
    <w:rsid w:val="2E553F47"/>
    <w:rsid w:val="2E5A91B3"/>
    <w:rsid w:val="2E75D2B7"/>
    <w:rsid w:val="2E8D0D00"/>
    <w:rsid w:val="2EA0BC2A"/>
    <w:rsid w:val="2EC07434"/>
    <w:rsid w:val="2ECFC619"/>
    <w:rsid w:val="2EF76779"/>
    <w:rsid w:val="2F10DECD"/>
    <w:rsid w:val="2F16C3EC"/>
    <w:rsid w:val="2F1D4F32"/>
    <w:rsid w:val="2F209F41"/>
    <w:rsid w:val="2F3452A5"/>
    <w:rsid w:val="2F35D4E9"/>
    <w:rsid w:val="2F46A868"/>
    <w:rsid w:val="2F4AEEAE"/>
    <w:rsid w:val="2F4EF3CC"/>
    <w:rsid w:val="2F57410D"/>
    <w:rsid w:val="2F622577"/>
    <w:rsid w:val="2F722F25"/>
    <w:rsid w:val="2F74F348"/>
    <w:rsid w:val="2F85ABB5"/>
    <w:rsid w:val="2F9B864C"/>
    <w:rsid w:val="2F9BC96A"/>
    <w:rsid w:val="2FA56433"/>
    <w:rsid w:val="2FB4C4E6"/>
    <w:rsid w:val="2FD4AD7A"/>
    <w:rsid w:val="2FE316A7"/>
    <w:rsid w:val="2FEE1E6F"/>
    <w:rsid w:val="2FEF5D54"/>
    <w:rsid w:val="2FF26892"/>
    <w:rsid w:val="2FF48C3F"/>
    <w:rsid w:val="30080AFA"/>
    <w:rsid w:val="300A5440"/>
    <w:rsid w:val="301107BB"/>
    <w:rsid w:val="3012360B"/>
    <w:rsid w:val="3013A49E"/>
    <w:rsid w:val="301F4A49"/>
    <w:rsid w:val="30208FB6"/>
    <w:rsid w:val="305AB2BE"/>
    <w:rsid w:val="305DB288"/>
    <w:rsid w:val="305FAD0E"/>
    <w:rsid w:val="3063EC12"/>
    <w:rsid w:val="306C510F"/>
    <w:rsid w:val="30706101"/>
    <w:rsid w:val="30973CF4"/>
    <w:rsid w:val="30A5D78A"/>
    <w:rsid w:val="30B9C468"/>
    <w:rsid w:val="30C40C2E"/>
    <w:rsid w:val="30D9E95A"/>
    <w:rsid w:val="30DE77EE"/>
    <w:rsid w:val="30EEA877"/>
    <w:rsid w:val="30F8B267"/>
    <w:rsid w:val="3102B380"/>
    <w:rsid w:val="310A64CA"/>
    <w:rsid w:val="31269119"/>
    <w:rsid w:val="312D3E78"/>
    <w:rsid w:val="315271AD"/>
    <w:rsid w:val="3165E0E2"/>
    <w:rsid w:val="3167C1E6"/>
    <w:rsid w:val="31743E1B"/>
    <w:rsid w:val="31793526"/>
    <w:rsid w:val="31949316"/>
    <w:rsid w:val="31B7E85A"/>
    <w:rsid w:val="31D02294"/>
    <w:rsid w:val="31E50704"/>
    <w:rsid w:val="31E57087"/>
    <w:rsid w:val="31E838F1"/>
    <w:rsid w:val="31EEC15A"/>
    <w:rsid w:val="32055773"/>
    <w:rsid w:val="3206383F"/>
    <w:rsid w:val="321C93AA"/>
    <w:rsid w:val="3231FFAF"/>
    <w:rsid w:val="32642E5B"/>
    <w:rsid w:val="326FEB97"/>
    <w:rsid w:val="32714AA1"/>
    <w:rsid w:val="32775E27"/>
    <w:rsid w:val="327B42B9"/>
    <w:rsid w:val="32829D95"/>
    <w:rsid w:val="3295EA43"/>
    <w:rsid w:val="32990BF6"/>
    <w:rsid w:val="329A2FD1"/>
    <w:rsid w:val="329ED575"/>
    <w:rsid w:val="329FA3A1"/>
    <w:rsid w:val="32B4FEFA"/>
    <w:rsid w:val="32CE4DDF"/>
    <w:rsid w:val="32CFCDA5"/>
    <w:rsid w:val="32D3B0E6"/>
    <w:rsid w:val="32D84794"/>
    <w:rsid w:val="32DB0F2F"/>
    <w:rsid w:val="32EEF83F"/>
    <w:rsid w:val="32F22A05"/>
    <w:rsid w:val="32FE880D"/>
    <w:rsid w:val="3322BBA4"/>
    <w:rsid w:val="333F90F3"/>
    <w:rsid w:val="3342D68E"/>
    <w:rsid w:val="33485AD3"/>
    <w:rsid w:val="335C540C"/>
    <w:rsid w:val="3372D26C"/>
    <w:rsid w:val="3388E56F"/>
    <w:rsid w:val="338EA286"/>
    <w:rsid w:val="33A0E05C"/>
    <w:rsid w:val="33AF4D38"/>
    <w:rsid w:val="33B84F71"/>
    <w:rsid w:val="33CDA73A"/>
    <w:rsid w:val="34284BF3"/>
    <w:rsid w:val="3429A0F7"/>
    <w:rsid w:val="3429A0F7"/>
    <w:rsid w:val="34377380"/>
    <w:rsid w:val="343B5CC6"/>
    <w:rsid w:val="343FF45D"/>
    <w:rsid w:val="3441209B"/>
    <w:rsid w:val="345CAC6E"/>
    <w:rsid w:val="34746915"/>
    <w:rsid w:val="347753E7"/>
    <w:rsid w:val="34891C69"/>
    <w:rsid w:val="348BFFFB"/>
    <w:rsid w:val="34AECCA4"/>
    <w:rsid w:val="34B731D9"/>
    <w:rsid w:val="34BC8FB8"/>
    <w:rsid w:val="34DE2929"/>
    <w:rsid w:val="34EEAC91"/>
    <w:rsid w:val="34F49336"/>
    <w:rsid w:val="35181DF1"/>
    <w:rsid w:val="351D7018"/>
    <w:rsid w:val="352E077C"/>
    <w:rsid w:val="3530DADD"/>
    <w:rsid w:val="353B2969"/>
    <w:rsid w:val="355483E8"/>
    <w:rsid w:val="355540C8"/>
    <w:rsid w:val="355EC470"/>
    <w:rsid w:val="3564F2FC"/>
    <w:rsid w:val="356BB563"/>
    <w:rsid w:val="356C47F3"/>
    <w:rsid w:val="35709C81"/>
    <w:rsid w:val="357BE6D2"/>
    <w:rsid w:val="357D9D2C"/>
    <w:rsid w:val="358A2317"/>
    <w:rsid w:val="358B9901"/>
    <w:rsid w:val="358B9901"/>
    <w:rsid w:val="359A5C51"/>
    <w:rsid w:val="35B11DE7"/>
    <w:rsid w:val="35B3C109"/>
    <w:rsid w:val="35B3E3BA"/>
    <w:rsid w:val="35BDFC7E"/>
    <w:rsid w:val="35CC5DD6"/>
    <w:rsid w:val="35D0ACE4"/>
    <w:rsid w:val="35D41232"/>
    <w:rsid w:val="35E3BFC2"/>
    <w:rsid w:val="35F6CF42"/>
    <w:rsid w:val="360207AE"/>
    <w:rsid w:val="360A1EDF"/>
    <w:rsid w:val="360BD198"/>
    <w:rsid w:val="3652A49B"/>
    <w:rsid w:val="36586019"/>
    <w:rsid w:val="36603288"/>
    <w:rsid w:val="367455CD"/>
    <w:rsid w:val="36A48FE2"/>
    <w:rsid w:val="36A61937"/>
    <w:rsid w:val="36B0142D"/>
    <w:rsid w:val="36B19F50"/>
    <w:rsid w:val="36C34C00"/>
    <w:rsid w:val="36C67ABE"/>
    <w:rsid w:val="36D449FF"/>
    <w:rsid w:val="36E33379"/>
    <w:rsid w:val="36E53035"/>
    <w:rsid w:val="36E8FF7E"/>
    <w:rsid w:val="3701646A"/>
    <w:rsid w:val="370C196B"/>
    <w:rsid w:val="371A11AA"/>
    <w:rsid w:val="37253E01"/>
    <w:rsid w:val="3726A935"/>
    <w:rsid w:val="372A8A81"/>
    <w:rsid w:val="372C41D0"/>
    <w:rsid w:val="3738A756"/>
    <w:rsid w:val="373B21BD"/>
    <w:rsid w:val="37513A2B"/>
    <w:rsid w:val="37536370"/>
    <w:rsid w:val="3766242F"/>
    <w:rsid w:val="37BD27EA"/>
    <w:rsid w:val="37BDB060"/>
    <w:rsid w:val="37C9FCDD"/>
    <w:rsid w:val="37CB1254"/>
    <w:rsid w:val="37D3014F"/>
    <w:rsid w:val="37DAB25C"/>
    <w:rsid w:val="37E7F45E"/>
    <w:rsid w:val="37EA3CCA"/>
    <w:rsid w:val="37F0E8B3"/>
    <w:rsid w:val="37FABDEC"/>
    <w:rsid w:val="37FFBC4A"/>
    <w:rsid w:val="38028F2F"/>
    <w:rsid w:val="380D0D77"/>
    <w:rsid w:val="380D6F44"/>
    <w:rsid w:val="382B4771"/>
    <w:rsid w:val="3831D7A4"/>
    <w:rsid w:val="3835F6D8"/>
    <w:rsid w:val="383E00A8"/>
    <w:rsid w:val="3845D1D4"/>
    <w:rsid w:val="384E5499"/>
    <w:rsid w:val="38512451"/>
    <w:rsid w:val="38649687"/>
    <w:rsid w:val="387218FD"/>
    <w:rsid w:val="3882B68F"/>
    <w:rsid w:val="3882B68F"/>
    <w:rsid w:val="3889E44D"/>
    <w:rsid w:val="389376F5"/>
    <w:rsid w:val="38A82078"/>
    <w:rsid w:val="38B2C697"/>
    <w:rsid w:val="38BD6904"/>
    <w:rsid w:val="38D6B117"/>
    <w:rsid w:val="38D6B1D4"/>
    <w:rsid w:val="38D9A41A"/>
    <w:rsid w:val="38DB128E"/>
    <w:rsid w:val="38DB8A5F"/>
    <w:rsid w:val="38F07275"/>
    <w:rsid w:val="391EF522"/>
    <w:rsid w:val="3920AE3C"/>
    <w:rsid w:val="392C0721"/>
    <w:rsid w:val="396BDAFC"/>
    <w:rsid w:val="39738952"/>
    <w:rsid w:val="3981AAC2"/>
    <w:rsid w:val="3982649D"/>
    <w:rsid w:val="39860D2B"/>
    <w:rsid w:val="39AC1B5E"/>
    <w:rsid w:val="39B5663B"/>
    <w:rsid w:val="39B7712C"/>
    <w:rsid w:val="39C2EA70"/>
    <w:rsid w:val="39C63D74"/>
    <w:rsid w:val="39C67449"/>
    <w:rsid w:val="39DAAD76"/>
    <w:rsid w:val="39DF73F5"/>
    <w:rsid w:val="39F0D6BE"/>
    <w:rsid w:val="3A022399"/>
    <w:rsid w:val="3A0279F6"/>
    <w:rsid w:val="3A211960"/>
    <w:rsid w:val="3A34D707"/>
    <w:rsid w:val="3A3DAE0F"/>
    <w:rsid w:val="3A44DC25"/>
    <w:rsid w:val="3A4BDC16"/>
    <w:rsid w:val="3A4DBB3C"/>
    <w:rsid w:val="3A4E2087"/>
    <w:rsid w:val="3A564B92"/>
    <w:rsid w:val="3A831255"/>
    <w:rsid w:val="3A8CF181"/>
    <w:rsid w:val="3A92DF88"/>
    <w:rsid w:val="3A944DDD"/>
    <w:rsid w:val="3A9AE490"/>
    <w:rsid w:val="3A9BF74A"/>
    <w:rsid w:val="3AA86D05"/>
    <w:rsid w:val="3AAC431C"/>
    <w:rsid w:val="3AACF6C0"/>
    <w:rsid w:val="3AAD377E"/>
    <w:rsid w:val="3AB826DE"/>
    <w:rsid w:val="3ACF6605"/>
    <w:rsid w:val="3AD581DA"/>
    <w:rsid w:val="3AD581DA"/>
    <w:rsid w:val="3ADB60DF"/>
    <w:rsid w:val="3AE732AC"/>
    <w:rsid w:val="3AF1658C"/>
    <w:rsid w:val="3B06075D"/>
    <w:rsid w:val="3B13DEDA"/>
    <w:rsid w:val="3B1B8876"/>
    <w:rsid w:val="3B1D5CA2"/>
    <w:rsid w:val="3B351DC9"/>
    <w:rsid w:val="3B428B38"/>
    <w:rsid w:val="3B550131"/>
    <w:rsid w:val="3B59FCCB"/>
    <w:rsid w:val="3B61CD94"/>
    <w:rsid w:val="3B61CD94"/>
    <w:rsid w:val="3B8C5114"/>
    <w:rsid w:val="3B960818"/>
    <w:rsid w:val="3BACCB86"/>
    <w:rsid w:val="3BC6001B"/>
    <w:rsid w:val="3BD43480"/>
    <w:rsid w:val="3BD44E8C"/>
    <w:rsid w:val="3BD44E8C"/>
    <w:rsid w:val="3BE2F9A1"/>
    <w:rsid w:val="3BE38852"/>
    <w:rsid w:val="3BFCAC4A"/>
    <w:rsid w:val="3C064E3D"/>
    <w:rsid w:val="3C07689A"/>
    <w:rsid w:val="3C28C1E2"/>
    <w:rsid w:val="3C32F54A"/>
    <w:rsid w:val="3C4890CA"/>
    <w:rsid w:val="3C4F313E"/>
    <w:rsid w:val="3C586E40"/>
    <w:rsid w:val="3C616E52"/>
    <w:rsid w:val="3C61C437"/>
    <w:rsid w:val="3C630D20"/>
    <w:rsid w:val="3C76DAB9"/>
    <w:rsid w:val="3C771D5E"/>
    <w:rsid w:val="3C9A382D"/>
    <w:rsid w:val="3CAD8789"/>
    <w:rsid w:val="3CBBB4EA"/>
    <w:rsid w:val="3CBEBAB3"/>
    <w:rsid w:val="3CD11041"/>
    <w:rsid w:val="3CEE375A"/>
    <w:rsid w:val="3CF073AB"/>
    <w:rsid w:val="3CF0F08B"/>
    <w:rsid w:val="3CF12FDA"/>
    <w:rsid w:val="3D0C983F"/>
    <w:rsid w:val="3D1E953E"/>
    <w:rsid w:val="3D201FAD"/>
    <w:rsid w:val="3D27F101"/>
    <w:rsid w:val="3D2ED9A9"/>
    <w:rsid w:val="3D5EE30E"/>
    <w:rsid w:val="3D681E52"/>
    <w:rsid w:val="3D7780E3"/>
    <w:rsid w:val="3D77FCE9"/>
    <w:rsid w:val="3D86F8B7"/>
    <w:rsid w:val="3DAB8707"/>
    <w:rsid w:val="3DB36778"/>
    <w:rsid w:val="3DB5A192"/>
    <w:rsid w:val="3DC9B103"/>
    <w:rsid w:val="3DD46D57"/>
    <w:rsid w:val="3DD6CAF3"/>
    <w:rsid w:val="3DE284C3"/>
    <w:rsid w:val="3DEDC6FF"/>
    <w:rsid w:val="3DFB4887"/>
    <w:rsid w:val="3E033566"/>
    <w:rsid w:val="3E08A3B2"/>
    <w:rsid w:val="3E0FD4B4"/>
    <w:rsid w:val="3E29879C"/>
    <w:rsid w:val="3E94DAC1"/>
    <w:rsid w:val="3E9A00F7"/>
    <w:rsid w:val="3E9AB597"/>
    <w:rsid w:val="3EAB3403"/>
    <w:rsid w:val="3EACC35F"/>
    <w:rsid w:val="3EB16C1F"/>
    <w:rsid w:val="3EB2BEAA"/>
    <w:rsid w:val="3EB9FD94"/>
    <w:rsid w:val="3F041009"/>
    <w:rsid w:val="3F13CD4A"/>
    <w:rsid w:val="3F1639B9"/>
    <w:rsid w:val="3F2265DF"/>
    <w:rsid w:val="3F30D899"/>
    <w:rsid w:val="3F34EB81"/>
    <w:rsid w:val="3F5AD20A"/>
    <w:rsid w:val="3F600E4B"/>
    <w:rsid w:val="3F6D2858"/>
    <w:rsid w:val="3F9273BE"/>
    <w:rsid w:val="3F9871E0"/>
    <w:rsid w:val="3FAF34FD"/>
    <w:rsid w:val="3FBC6E98"/>
    <w:rsid w:val="3FD639AB"/>
    <w:rsid w:val="3FD76E1B"/>
    <w:rsid w:val="3FDEF923"/>
    <w:rsid w:val="3FEA3597"/>
    <w:rsid w:val="3FF09458"/>
    <w:rsid w:val="3FF68648"/>
    <w:rsid w:val="4021F5E6"/>
    <w:rsid w:val="403D552B"/>
    <w:rsid w:val="404A15C4"/>
    <w:rsid w:val="404BAF76"/>
    <w:rsid w:val="406611DF"/>
    <w:rsid w:val="40730FDA"/>
    <w:rsid w:val="40771BA6"/>
    <w:rsid w:val="407E60FE"/>
    <w:rsid w:val="409943D6"/>
    <w:rsid w:val="409EFBBC"/>
    <w:rsid w:val="409EFBBC"/>
    <w:rsid w:val="409F531D"/>
    <w:rsid w:val="409F7872"/>
    <w:rsid w:val="40A17C9F"/>
    <w:rsid w:val="40A194A3"/>
    <w:rsid w:val="40A57C68"/>
    <w:rsid w:val="40ABE675"/>
    <w:rsid w:val="40AF5901"/>
    <w:rsid w:val="40BB591E"/>
    <w:rsid w:val="40C16CDA"/>
    <w:rsid w:val="40C668EA"/>
    <w:rsid w:val="40DC2216"/>
    <w:rsid w:val="40F45FC3"/>
    <w:rsid w:val="41034EA6"/>
    <w:rsid w:val="41084E52"/>
    <w:rsid w:val="410A3EF7"/>
    <w:rsid w:val="4138199F"/>
    <w:rsid w:val="4154A108"/>
    <w:rsid w:val="4154CFB0"/>
    <w:rsid w:val="4155901C"/>
    <w:rsid w:val="417AD023"/>
    <w:rsid w:val="41811DB4"/>
    <w:rsid w:val="4194B552"/>
    <w:rsid w:val="419DA1F4"/>
    <w:rsid w:val="41B88FC0"/>
    <w:rsid w:val="41B9C85E"/>
    <w:rsid w:val="41C89BC7"/>
    <w:rsid w:val="41F798D5"/>
    <w:rsid w:val="41FECAF6"/>
    <w:rsid w:val="4209268E"/>
    <w:rsid w:val="4259DDB5"/>
    <w:rsid w:val="425F0C1F"/>
    <w:rsid w:val="4265EB88"/>
    <w:rsid w:val="42B3C0AD"/>
    <w:rsid w:val="42BEE785"/>
    <w:rsid w:val="42DE6602"/>
    <w:rsid w:val="42F20D23"/>
    <w:rsid w:val="43148AC3"/>
    <w:rsid w:val="431E5678"/>
    <w:rsid w:val="4349273C"/>
    <w:rsid w:val="43511235"/>
    <w:rsid w:val="4367FC0A"/>
    <w:rsid w:val="437879F8"/>
    <w:rsid w:val="437BABE9"/>
    <w:rsid w:val="4383D79A"/>
    <w:rsid w:val="438A269E"/>
    <w:rsid w:val="43990259"/>
    <w:rsid w:val="43B14A64"/>
    <w:rsid w:val="43BD59B7"/>
    <w:rsid w:val="43CF63D7"/>
    <w:rsid w:val="43D2007B"/>
    <w:rsid w:val="43E3B18B"/>
    <w:rsid w:val="43E73E6D"/>
    <w:rsid w:val="43ED8431"/>
    <w:rsid w:val="44051EA0"/>
    <w:rsid w:val="440D3DF0"/>
    <w:rsid w:val="4425C7C9"/>
    <w:rsid w:val="4426D076"/>
    <w:rsid w:val="442EFCC9"/>
    <w:rsid w:val="443E158B"/>
    <w:rsid w:val="444AC7F3"/>
    <w:rsid w:val="444CA81D"/>
    <w:rsid w:val="4473F8A0"/>
    <w:rsid w:val="447E9E8F"/>
    <w:rsid w:val="44854596"/>
    <w:rsid w:val="44887DFE"/>
    <w:rsid w:val="448CE379"/>
    <w:rsid w:val="44957A86"/>
    <w:rsid w:val="44963B02"/>
    <w:rsid w:val="449A985D"/>
    <w:rsid w:val="449F2871"/>
    <w:rsid w:val="44B28A82"/>
    <w:rsid w:val="44B66B2C"/>
    <w:rsid w:val="44C8B541"/>
    <w:rsid w:val="44D55109"/>
    <w:rsid w:val="44D5846A"/>
    <w:rsid w:val="44DB74D3"/>
    <w:rsid w:val="44E2F061"/>
    <w:rsid w:val="45027949"/>
    <w:rsid w:val="45122925"/>
    <w:rsid w:val="45315B50"/>
    <w:rsid w:val="453346EA"/>
    <w:rsid w:val="45418244"/>
    <w:rsid w:val="454F2D72"/>
    <w:rsid w:val="456B3438"/>
    <w:rsid w:val="456E6B4C"/>
    <w:rsid w:val="4588B601"/>
    <w:rsid w:val="45A05E0F"/>
    <w:rsid w:val="45AED0F0"/>
    <w:rsid w:val="45B71FC8"/>
    <w:rsid w:val="45C12CFC"/>
    <w:rsid w:val="45F9F8A9"/>
    <w:rsid w:val="4606F885"/>
    <w:rsid w:val="46184527"/>
    <w:rsid w:val="461EEFA9"/>
    <w:rsid w:val="46266539"/>
    <w:rsid w:val="4635E899"/>
    <w:rsid w:val="46395B7B"/>
    <w:rsid w:val="463A834D"/>
    <w:rsid w:val="463C4538"/>
    <w:rsid w:val="464C5288"/>
    <w:rsid w:val="465838DF"/>
    <w:rsid w:val="46617A50"/>
    <w:rsid w:val="4666141B"/>
    <w:rsid w:val="4681326E"/>
    <w:rsid w:val="46899F45"/>
    <w:rsid w:val="4692C3B9"/>
    <w:rsid w:val="46AD1F7A"/>
    <w:rsid w:val="46CA06D5"/>
    <w:rsid w:val="46DBF437"/>
    <w:rsid w:val="46DFA91D"/>
    <w:rsid w:val="46E1BC3E"/>
    <w:rsid w:val="470CAFCE"/>
    <w:rsid w:val="470D4B86"/>
    <w:rsid w:val="4728B800"/>
    <w:rsid w:val="47312253"/>
    <w:rsid w:val="473D48D8"/>
    <w:rsid w:val="47503FF8"/>
    <w:rsid w:val="475B32CE"/>
    <w:rsid w:val="47910AE9"/>
    <w:rsid w:val="47A2C66E"/>
    <w:rsid w:val="47BDA801"/>
    <w:rsid w:val="47C18904"/>
    <w:rsid w:val="47C65662"/>
    <w:rsid w:val="47EB7D79"/>
    <w:rsid w:val="4806DD6E"/>
    <w:rsid w:val="480A3465"/>
    <w:rsid w:val="48122172"/>
    <w:rsid w:val="48187E71"/>
    <w:rsid w:val="4854A3FF"/>
    <w:rsid w:val="4863E841"/>
    <w:rsid w:val="4873B8F4"/>
    <w:rsid w:val="48750BD7"/>
    <w:rsid w:val="48868516"/>
    <w:rsid w:val="4889A80F"/>
    <w:rsid w:val="48B9235D"/>
    <w:rsid w:val="48BEF135"/>
    <w:rsid w:val="48BF9FCC"/>
    <w:rsid w:val="48C319B6"/>
    <w:rsid w:val="48CC79D9"/>
    <w:rsid w:val="48DECF02"/>
    <w:rsid w:val="48E5E186"/>
    <w:rsid w:val="48EA04D0"/>
    <w:rsid w:val="48FE383B"/>
    <w:rsid w:val="4900ED25"/>
    <w:rsid w:val="49032335"/>
    <w:rsid w:val="4904956E"/>
    <w:rsid w:val="49171343"/>
    <w:rsid w:val="4919D6D2"/>
    <w:rsid w:val="493813BB"/>
    <w:rsid w:val="4950B5BA"/>
    <w:rsid w:val="495CD0F0"/>
    <w:rsid w:val="496CE0BD"/>
    <w:rsid w:val="4979C49F"/>
    <w:rsid w:val="49886006"/>
    <w:rsid w:val="499F522B"/>
    <w:rsid w:val="49B9CDC8"/>
    <w:rsid w:val="49B9D868"/>
    <w:rsid w:val="49D933AB"/>
    <w:rsid w:val="49DD2AF0"/>
    <w:rsid w:val="49FD4D1E"/>
    <w:rsid w:val="4A25F762"/>
    <w:rsid w:val="4A263B65"/>
    <w:rsid w:val="4A2A7516"/>
    <w:rsid w:val="4A2D4FFC"/>
    <w:rsid w:val="4A3B1364"/>
    <w:rsid w:val="4A5FE190"/>
    <w:rsid w:val="4A65DF87"/>
    <w:rsid w:val="4A784665"/>
    <w:rsid w:val="4ABBE29E"/>
    <w:rsid w:val="4AC8AF48"/>
    <w:rsid w:val="4AE757DE"/>
    <w:rsid w:val="4AF324D1"/>
    <w:rsid w:val="4AF606BB"/>
    <w:rsid w:val="4AFB14A6"/>
    <w:rsid w:val="4B0393D2"/>
    <w:rsid w:val="4B0AA023"/>
    <w:rsid w:val="4B10213E"/>
    <w:rsid w:val="4B183048"/>
    <w:rsid w:val="4B22FD1D"/>
    <w:rsid w:val="4B2BB049"/>
    <w:rsid w:val="4B6B33B1"/>
    <w:rsid w:val="4B6D881C"/>
    <w:rsid w:val="4B74C242"/>
    <w:rsid w:val="4B78FB51"/>
    <w:rsid w:val="4B88C9AE"/>
    <w:rsid w:val="4B92E202"/>
    <w:rsid w:val="4BCCC001"/>
    <w:rsid w:val="4BCE9B3A"/>
    <w:rsid w:val="4BD16E45"/>
    <w:rsid w:val="4BDCBC0F"/>
    <w:rsid w:val="4BE32886"/>
    <w:rsid w:val="4BEE96F0"/>
    <w:rsid w:val="4BF245D0"/>
    <w:rsid w:val="4C0939A6"/>
    <w:rsid w:val="4C170555"/>
    <w:rsid w:val="4C23BFCF"/>
    <w:rsid w:val="4C2DB55A"/>
    <w:rsid w:val="4C361C67"/>
    <w:rsid w:val="4C3882F4"/>
    <w:rsid w:val="4C464CCF"/>
    <w:rsid w:val="4C4AF7DD"/>
    <w:rsid w:val="4C4B4F52"/>
    <w:rsid w:val="4C4C9711"/>
    <w:rsid w:val="4C8ED95D"/>
    <w:rsid w:val="4C8F024C"/>
    <w:rsid w:val="4C92AB45"/>
    <w:rsid w:val="4C9AC6A2"/>
    <w:rsid w:val="4C9D0513"/>
    <w:rsid w:val="4CA3EE85"/>
    <w:rsid w:val="4CA61FA4"/>
    <w:rsid w:val="4CB61D63"/>
    <w:rsid w:val="4CC622B4"/>
    <w:rsid w:val="4CD2111E"/>
    <w:rsid w:val="4CD3EE1B"/>
    <w:rsid w:val="4CDE9504"/>
    <w:rsid w:val="4CE39ED3"/>
    <w:rsid w:val="4CE5C433"/>
    <w:rsid w:val="4D042655"/>
    <w:rsid w:val="4D0D9BE8"/>
    <w:rsid w:val="4D10B4BF"/>
    <w:rsid w:val="4D27C4E6"/>
    <w:rsid w:val="4D28CA1F"/>
    <w:rsid w:val="4D2CEB75"/>
    <w:rsid w:val="4D311812"/>
    <w:rsid w:val="4D564EDB"/>
    <w:rsid w:val="4D7BA2E8"/>
    <w:rsid w:val="4D8929C0"/>
    <w:rsid w:val="4D9A1050"/>
    <w:rsid w:val="4DAEA3B2"/>
    <w:rsid w:val="4DB51836"/>
    <w:rsid w:val="4DC9C96C"/>
    <w:rsid w:val="4DD019DB"/>
    <w:rsid w:val="4DDE64E7"/>
    <w:rsid w:val="4DF9DC59"/>
    <w:rsid w:val="4E0D0E1B"/>
    <w:rsid w:val="4E18290D"/>
    <w:rsid w:val="4E44D955"/>
    <w:rsid w:val="4E4CADC4"/>
    <w:rsid w:val="4E4D602B"/>
    <w:rsid w:val="4E54BEBD"/>
    <w:rsid w:val="4E5C4F78"/>
    <w:rsid w:val="4E7F9CE0"/>
    <w:rsid w:val="4E853DE5"/>
    <w:rsid w:val="4E8E8F31"/>
    <w:rsid w:val="4E9CADFE"/>
    <w:rsid w:val="4EC57C0C"/>
    <w:rsid w:val="4EDA1B3F"/>
    <w:rsid w:val="4EE98DBD"/>
    <w:rsid w:val="4EFAD225"/>
    <w:rsid w:val="4F0352DB"/>
    <w:rsid w:val="4F03E1D4"/>
    <w:rsid w:val="4F102FD3"/>
    <w:rsid w:val="4F11383D"/>
    <w:rsid w:val="4F15C030"/>
    <w:rsid w:val="4F207BA0"/>
    <w:rsid w:val="4F327F77"/>
    <w:rsid w:val="4F5FB77D"/>
    <w:rsid w:val="4F65EDC9"/>
    <w:rsid w:val="4F662CA5"/>
    <w:rsid w:val="4F7AD84C"/>
    <w:rsid w:val="4F7D49B1"/>
    <w:rsid w:val="4F7F25D4"/>
    <w:rsid w:val="4F8C4B61"/>
    <w:rsid w:val="4FA905A3"/>
    <w:rsid w:val="4FAA355B"/>
    <w:rsid w:val="4FB11131"/>
    <w:rsid w:val="4FC45FE7"/>
    <w:rsid w:val="4FC56903"/>
    <w:rsid w:val="4FD03F32"/>
    <w:rsid w:val="4FD281FF"/>
    <w:rsid w:val="4FD62867"/>
    <w:rsid w:val="4FE3F433"/>
    <w:rsid w:val="4FE884DE"/>
    <w:rsid w:val="4FF570D2"/>
    <w:rsid w:val="4FFE9792"/>
    <w:rsid w:val="50023D9A"/>
    <w:rsid w:val="5035F451"/>
    <w:rsid w:val="506324E7"/>
    <w:rsid w:val="5067B89A"/>
    <w:rsid w:val="506D13E5"/>
    <w:rsid w:val="50800F4F"/>
    <w:rsid w:val="508814AF"/>
    <w:rsid w:val="5091C82E"/>
    <w:rsid w:val="5098D637"/>
    <w:rsid w:val="50A2299D"/>
    <w:rsid w:val="50B45380"/>
    <w:rsid w:val="50BFC372"/>
    <w:rsid w:val="50CA8482"/>
    <w:rsid w:val="50D575AB"/>
    <w:rsid w:val="50DED24B"/>
    <w:rsid w:val="50ED22F7"/>
    <w:rsid w:val="50F443F9"/>
    <w:rsid w:val="5110A84E"/>
    <w:rsid w:val="5112758F"/>
    <w:rsid w:val="5124D7A8"/>
    <w:rsid w:val="5128387A"/>
    <w:rsid w:val="513D25E4"/>
    <w:rsid w:val="5159560B"/>
    <w:rsid w:val="515AAD13"/>
    <w:rsid w:val="516B51CA"/>
    <w:rsid w:val="516FF7D4"/>
    <w:rsid w:val="5172AE03"/>
    <w:rsid w:val="518295D3"/>
    <w:rsid w:val="5186BC5F"/>
    <w:rsid w:val="518AE3D1"/>
    <w:rsid w:val="51B3AEA0"/>
    <w:rsid w:val="51B3D927"/>
    <w:rsid w:val="51B42EDC"/>
    <w:rsid w:val="51B8FCEE"/>
    <w:rsid w:val="51CD6583"/>
    <w:rsid w:val="51CDBF74"/>
    <w:rsid w:val="51D8E81D"/>
    <w:rsid w:val="51E7CB71"/>
    <w:rsid w:val="51FE1B7D"/>
    <w:rsid w:val="520568AA"/>
    <w:rsid w:val="5207C072"/>
    <w:rsid w:val="5218D01E"/>
    <w:rsid w:val="5235746B"/>
    <w:rsid w:val="523A371F"/>
    <w:rsid w:val="5251DB40"/>
    <w:rsid w:val="525931CD"/>
    <w:rsid w:val="5269F030"/>
    <w:rsid w:val="5278F0AF"/>
    <w:rsid w:val="528450B0"/>
    <w:rsid w:val="52CC1650"/>
    <w:rsid w:val="52EB03DA"/>
    <w:rsid w:val="530188BC"/>
    <w:rsid w:val="530A8388"/>
    <w:rsid w:val="530C13F6"/>
    <w:rsid w:val="53147238"/>
    <w:rsid w:val="53250BBD"/>
    <w:rsid w:val="53262DE6"/>
    <w:rsid w:val="532F4FAB"/>
    <w:rsid w:val="533785D9"/>
    <w:rsid w:val="53853143"/>
    <w:rsid w:val="53C25FDA"/>
    <w:rsid w:val="53C3FBD0"/>
    <w:rsid w:val="53CEB797"/>
    <w:rsid w:val="53D9F160"/>
    <w:rsid w:val="53E4D9C1"/>
    <w:rsid w:val="53ED9DD3"/>
    <w:rsid w:val="53F27B31"/>
    <w:rsid w:val="53F6F013"/>
    <w:rsid w:val="540A6609"/>
    <w:rsid w:val="540C5B09"/>
    <w:rsid w:val="540C85A3"/>
    <w:rsid w:val="5414BF08"/>
    <w:rsid w:val="541544B0"/>
    <w:rsid w:val="542508B2"/>
    <w:rsid w:val="542661CD"/>
    <w:rsid w:val="542E3E96"/>
    <w:rsid w:val="542ED1B4"/>
    <w:rsid w:val="543A24EA"/>
    <w:rsid w:val="544F61FB"/>
    <w:rsid w:val="54549D6A"/>
    <w:rsid w:val="545525B3"/>
    <w:rsid w:val="5458A1FE"/>
    <w:rsid w:val="545DCB20"/>
    <w:rsid w:val="547A4FB9"/>
    <w:rsid w:val="5498B342"/>
    <w:rsid w:val="549B0984"/>
    <w:rsid w:val="549BD523"/>
    <w:rsid w:val="549FC0E2"/>
    <w:rsid w:val="54ADB3EE"/>
    <w:rsid w:val="54B3C3E1"/>
    <w:rsid w:val="54D506A8"/>
    <w:rsid w:val="54D7A29B"/>
    <w:rsid w:val="54E18B8A"/>
    <w:rsid w:val="54EC410B"/>
    <w:rsid w:val="54F180D0"/>
    <w:rsid w:val="54FD7730"/>
    <w:rsid w:val="550BE445"/>
    <w:rsid w:val="5519C45C"/>
    <w:rsid w:val="551EA869"/>
    <w:rsid w:val="552B02E1"/>
    <w:rsid w:val="552D41FD"/>
    <w:rsid w:val="55300A2A"/>
    <w:rsid w:val="55432877"/>
    <w:rsid w:val="554E5D3A"/>
    <w:rsid w:val="555EC3DD"/>
    <w:rsid w:val="557388CC"/>
    <w:rsid w:val="5587A24E"/>
    <w:rsid w:val="55893E5F"/>
    <w:rsid w:val="558F6F04"/>
    <w:rsid w:val="559A51A7"/>
    <w:rsid w:val="55A1201E"/>
    <w:rsid w:val="55A3E7B8"/>
    <w:rsid w:val="55A7E454"/>
    <w:rsid w:val="55B3C8D0"/>
    <w:rsid w:val="55C14B79"/>
    <w:rsid w:val="55C80A3A"/>
    <w:rsid w:val="55CB69A3"/>
    <w:rsid w:val="55CDDD82"/>
    <w:rsid w:val="55E129C4"/>
    <w:rsid w:val="55ED01F4"/>
    <w:rsid w:val="55F80266"/>
    <w:rsid w:val="55FCFAC9"/>
    <w:rsid w:val="560E08B7"/>
    <w:rsid w:val="560F9AC9"/>
    <w:rsid w:val="56189B6F"/>
    <w:rsid w:val="561CC87C"/>
    <w:rsid w:val="56258EEA"/>
    <w:rsid w:val="562CD16D"/>
    <w:rsid w:val="562FEB36"/>
    <w:rsid w:val="5642AA3C"/>
    <w:rsid w:val="564D6F95"/>
    <w:rsid w:val="564E8A77"/>
    <w:rsid w:val="5657103D"/>
    <w:rsid w:val="5668A304"/>
    <w:rsid w:val="5669A2DF"/>
    <w:rsid w:val="56740BDC"/>
    <w:rsid w:val="56776AE0"/>
    <w:rsid w:val="568314E6"/>
    <w:rsid w:val="56C06288"/>
    <w:rsid w:val="56C7E2CC"/>
    <w:rsid w:val="56CC19A2"/>
    <w:rsid w:val="56D9A9E9"/>
    <w:rsid w:val="56E138AB"/>
    <w:rsid w:val="56F6C4BE"/>
    <w:rsid w:val="56F86367"/>
    <w:rsid w:val="570CEE39"/>
    <w:rsid w:val="57163F25"/>
    <w:rsid w:val="57237EF9"/>
    <w:rsid w:val="5729017C"/>
    <w:rsid w:val="573CF07F"/>
    <w:rsid w:val="5740265F"/>
    <w:rsid w:val="57481659"/>
    <w:rsid w:val="574C3859"/>
    <w:rsid w:val="5785D800"/>
    <w:rsid w:val="57BEDF54"/>
    <w:rsid w:val="57C4E993"/>
    <w:rsid w:val="58104BDF"/>
    <w:rsid w:val="58351266"/>
    <w:rsid w:val="58351266"/>
    <w:rsid w:val="584C637D"/>
    <w:rsid w:val="585BBB7D"/>
    <w:rsid w:val="586C09D1"/>
    <w:rsid w:val="58781AAD"/>
    <w:rsid w:val="589F7765"/>
    <w:rsid w:val="58AED444"/>
    <w:rsid w:val="58BD00C3"/>
    <w:rsid w:val="58BE328F"/>
    <w:rsid w:val="58DDF7B7"/>
    <w:rsid w:val="58DF8945"/>
    <w:rsid w:val="590723CC"/>
    <w:rsid w:val="59139285"/>
    <w:rsid w:val="59270763"/>
    <w:rsid w:val="593DD7C2"/>
    <w:rsid w:val="5957111C"/>
    <w:rsid w:val="5964F14F"/>
    <w:rsid w:val="59794031"/>
    <w:rsid w:val="597F7C81"/>
    <w:rsid w:val="59803468"/>
    <w:rsid w:val="5996790A"/>
    <w:rsid w:val="599D6E5C"/>
    <w:rsid w:val="59A2B81F"/>
    <w:rsid w:val="59A99606"/>
    <w:rsid w:val="59C2D881"/>
    <w:rsid w:val="59CC6C5E"/>
    <w:rsid w:val="59E226E9"/>
    <w:rsid w:val="59E64CFD"/>
    <w:rsid w:val="5A0BFAB2"/>
    <w:rsid w:val="5A2B86AC"/>
    <w:rsid w:val="5A3BCBF1"/>
    <w:rsid w:val="5A6A068E"/>
    <w:rsid w:val="5A7401B0"/>
    <w:rsid w:val="5A946C83"/>
    <w:rsid w:val="5AAF2C3A"/>
    <w:rsid w:val="5AB41963"/>
    <w:rsid w:val="5AB66DF4"/>
    <w:rsid w:val="5AC7F37E"/>
    <w:rsid w:val="5AD8927D"/>
    <w:rsid w:val="5ADFBEA3"/>
    <w:rsid w:val="5AE234A7"/>
    <w:rsid w:val="5AEDC267"/>
    <w:rsid w:val="5B11C09C"/>
    <w:rsid w:val="5B31CC1A"/>
    <w:rsid w:val="5B468B73"/>
    <w:rsid w:val="5B486011"/>
    <w:rsid w:val="5B490DF5"/>
    <w:rsid w:val="5B66E389"/>
    <w:rsid w:val="5B6A97CC"/>
    <w:rsid w:val="5B6B089D"/>
    <w:rsid w:val="5B767826"/>
    <w:rsid w:val="5B834FEA"/>
    <w:rsid w:val="5B886E52"/>
    <w:rsid w:val="5B8CA99C"/>
    <w:rsid w:val="5B8D7280"/>
    <w:rsid w:val="5B955675"/>
    <w:rsid w:val="5BA4CF4F"/>
    <w:rsid w:val="5BAEB037"/>
    <w:rsid w:val="5BB3F659"/>
    <w:rsid w:val="5BC0D383"/>
    <w:rsid w:val="5BD265F6"/>
    <w:rsid w:val="5BD44212"/>
    <w:rsid w:val="5BE6FE76"/>
    <w:rsid w:val="5BFF3B65"/>
    <w:rsid w:val="5C034252"/>
    <w:rsid w:val="5C0C3A87"/>
    <w:rsid w:val="5C18B3D3"/>
    <w:rsid w:val="5C21E1FE"/>
    <w:rsid w:val="5C220AF9"/>
    <w:rsid w:val="5C26011E"/>
    <w:rsid w:val="5C433E7A"/>
    <w:rsid w:val="5C4915E6"/>
    <w:rsid w:val="5C622478"/>
    <w:rsid w:val="5C682C21"/>
    <w:rsid w:val="5C83EE98"/>
    <w:rsid w:val="5C8A3117"/>
    <w:rsid w:val="5C8A58A9"/>
    <w:rsid w:val="5C8D17F4"/>
    <w:rsid w:val="5C927058"/>
    <w:rsid w:val="5CAC007F"/>
    <w:rsid w:val="5CB08798"/>
    <w:rsid w:val="5CD4CFF0"/>
    <w:rsid w:val="5CDB3262"/>
    <w:rsid w:val="5CDE42FA"/>
    <w:rsid w:val="5CE0C2BF"/>
    <w:rsid w:val="5D082446"/>
    <w:rsid w:val="5D2A1E5A"/>
    <w:rsid w:val="5D5124E2"/>
    <w:rsid w:val="5D69B392"/>
    <w:rsid w:val="5D6F806E"/>
    <w:rsid w:val="5D715C4F"/>
    <w:rsid w:val="5D7EE814"/>
    <w:rsid w:val="5D931E9F"/>
    <w:rsid w:val="5DA5C10B"/>
    <w:rsid w:val="5DBD871C"/>
    <w:rsid w:val="5DDBFD19"/>
    <w:rsid w:val="5DF0959F"/>
    <w:rsid w:val="5DFF8576"/>
    <w:rsid w:val="5E274F6D"/>
    <w:rsid w:val="5E30A5CB"/>
    <w:rsid w:val="5E41CEA9"/>
    <w:rsid w:val="5E4A9030"/>
    <w:rsid w:val="5E8A41DD"/>
    <w:rsid w:val="5E9C2F51"/>
    <w:rsid w:val="5EA51552"/>
    <w:rsid w:val="5EBC6441"/>
    <w:rsid w:val="5EBFD017"/>
    <w:rsid w:val="5EC8E8E9"/>
    <w:rsid w:val="5EC961C4"/>
    <w:rsid w:val="5ED657C0"/>
    <w:rsid w:val="5EDCED8F"/>
    <w:rsid w:val="5EEA35D2"/>
    <w:rsid w:val="5EEA96FB"/>
    <w:rsid w:val="5EFB2A54"/>
    <w:rsid w:val="5F028F2F"/>
    <w:rsid w:val="5F0353F9"/>
    <w:rsid w:val="5F072980"/>
    <w:rsid w:val="5F12F7CB"/>
    <w:rsid w:val="5F172171"/>
    <w:rsid w:val="5F1946B5"/>
    <w:rsid w:val="5F19D5F6"/>
    <w:rsid w:val="5F2EC7A2"/>
    <w:rsid w:val="5F3564FD"/>
    <w:rsid w:val="5F65B52F"/>
    <w:rsid w:val="5F68EC07"/>
    <w:rsid w:val="5F6B9106"/>
    <w:rsid w:val="5F72A991"/>
    <w:rsid w:val="5F7685BE"/>
    <w:rsid w:val="5F8F8197"/>
    <w:rsid w:val="5F9FEDD9"/>
    <w:rsid w:val="5FA9B91A"/>
    <w:rsid w:val="5FC078DD"/>
    <w:rsid w:val="5FD6CE80"/>
    <w:rsid w:val="5FDB21CE"/>
    <w:rsid w:val="5FE22DB0"/>
    <w:rsid w:val="5FE5B42C"/>
    <w:rsid w:val="5FFD327A"/>
    <w:rsid w:val="6012CA04"/>
    <w:rsid w:val="601D1626"/>
    <w:rsid w:val="602CC803"/>
    <w:rsid w:val="60491B48"/>
    <w:rsid w:val="604A1618"/>
    <w:rsid w:val="60608D65"/>
    <w:rsid w:val="60608D65"/>
    <w:rsid w:val="606AE79F"/>
    <w:rsid w:val="6076A66C"/>
    <w:rsid w:val="608E4FE2"/>
    <w:rsid w:val="60932BD8"/>
    <w:rsid w:val="6093976C"/>
    <w:rsid w:val="60A79E66"/>
    <w:rsid w:val="60A7A420"/>
    <w:rsid w:val="60A9A9D2"/>
    <w:rsid w:val="60BE0C8E"/>
    <w:rsid w:val="60D8DCE8"/>
    <w:rsid w:val="60DD30B4"/>
    <w:rsid w:val="60EA8B47"/>
    <w:rsid w:val="60EC311F"/>
    <w:rsid w:val="60ED5BDB"/>
    <w:rsid w:val="60EE5DF7"/>
    <w:rsid w:val="60F58446"/>
    <w:rsid w:val="60F72AEC"/>
    <w:rsid w:val="611074CC"/>
    <w:rsid w:val="6111AA61"/>
    <w:rsid w:val="6112561F"/>
    <w:rsid w:val="61245B68"/>
    <w:rsid w:val="61264ECF"/>
    <w:rsid w:val="61434E26"/>
    <w:rsid w:val="61590F9A"/>
    <w:rsid w:val="617A947C"/>
    <w:rsid w:val="61907DDC"/>
    <w:rsid w:val="61930370"/>
    <w:rsid w:val="61982C77"/>
    <w:rsid w:val="619EBE7A"/>
    <w:rsid w:val="61A2174D"/>
    <w:rsid w:val="61AF5401"/>
    <w:rsid w:val="61B04AE8"/>
    <w:rsid w:val="61BA1993"/>
    <w:rsid w:val="61BFBDFB"/>
    <w:rsid w:val="61CABAB2"/>
    <w:rsid w:val="61D0F9ED"/>
    <w:rsid w:val="61D1B4C4"/>
    <w:rsid w:val="61DC5590"/>
    <w:rsid w:val="61DEF0A9"/>
    <w:rsid w:val="61E46900"/>
    <w:rsid w:val="61EC9955"/>
    <w:rsid w:val="61F0E112"/>
    <w:rsid w:val="61F8C115"/>
    <w:rsid w:val="621BD9AC"/>
    <w:rsid w:val="621F6424"/>
    <w:rsid w:val="6221D1DA"/>
    <w:rsid w:val="6227E45A"/>
    <w:rsid w:val="62393DF9"/>
    <w:rsid w:val="6245FBC6"/>
    <w:rsid w:val="625EDA9B"/>
    <w:rsid w:val="625FF77B"/>
    <w:rsid w:val="62792E7F"/>
    <w:rsid w:val="62873378"/>
    <w:rsid w:val="62880180"/>
    <w:rsid w:val="628DFE5B"/>
    <w:rsid w:val="628E9C2D"/>
    <w:rsid w:val="62A6208B"/>
    <w:rsid w:val="62ADFAFC"/>
    <w:rsid w:val="62AE2680"/>
    <w:rsid w:val="62AFFB9D"/>
    <w:rsid w:val="62D70818"/>
    <w:rsid w:val="632DCA28"/>
    <w:rsid w:val="633167D6"/>
    <w:rsid w:val="633FB5D7"/>
    <w:rsid w:val="6340509D"/>
    <w:rsid w:val="6347088B"/>
    <w:rsid w:val="634DA460"/>
    <w:rsid w:val="63668B13"/>
    <w:rsid w:val="636BD641"/>
    <w:rsid w:val="63746460"/>
    <w:rsid w:val="638E6355"/>
    <w:rsid w:val="638E8BC7"/>
    <w:rsid w:val="6398857C"/>
    <w:rsid w:val="63A85F8F"/>
    <w:rsid w:val="63D75EBC"/>
    <w:rsid w:val="63E297E5"/>
    <w:rsid w:val="63E7CE4A"/>
    <w:rsid w:val="640E60D1"/>
    <w:rsid w:val="641F72EF"/>
    <w:rsid w:val="6423D1E1"/>
    <w:rsid w:val="6425B807"/>
    <w:rsid w:val="642991E5"/>
    <w:rsid w:val="642ECBAE"/>
    <w:rsid w:val="64414938"/>
    <w:rsid w:val="6449A2FF"/>
    <w:rsid w:val="644DBBD9"/>
    <w:rsid w:val="64620320"/>
    <w:rsid w:val="648C1BFC"/>
    <w:rsid w:val="649C81EC"/>
    <w:rsid w:val="649E6783"/>
    <w:rsid w:val="64A7CB27"/>
    <w:rsid w:val="64BC1B62"/>
    <w:rsid w:val="64BE54F0"/>
    <w:rsid w:val="64C1534C"/>
    <w:rsid w:val="64C4F0A2"/>
    <w:rsid w:val="64E05577"/>
    <w:rsid w:val="64F1AAC4"/>
    <w:rsid w:val="65176E2A"/>
    <w:rsid w:val="65198113"/>
    <w:rsid w:val="65233A39"/>
    <w:rsid w:val="652A5C28"/>
    <w:rsid w:val="653CF90A"/>
    <w:rsid w:val="653ECA5A"/>
    <w:rsid w:val="6544A6DC"/>
    <w:rsid w:val="655CB69F"/>
    <w:rsid w:val="65611751"/>
    <w:rsid w:val="656707C7"/>
    <w:rsid w:val="657C5152"/>
    <w:rsid w:val="657F775B"/>
    <w:rsid w:val="659D81DC"/>
    <w:rsid w:val="65A8EBD1"/>
    <w:rsid w:val="65ACD5D9"/>
    <w:rsid w:val="65B901CE"/>
    <w:rsid w:val="65BFA242"/>
    <w:rsid w:val="65C42A7C"/>
    <w:rsid w:val="65C90813"/>
    <w:rsid w:val="65CA9C0F"/>
    <w:rsid w:val="65D04225"/>
    <w:rsid w:val="65D57D53"/>
    <w:rsid w:val="65DF687A"/>
    <w:rsid w:val="660B1EDF"/>
    <w:rsid w:val="661582B7"/>
    <w:rsid w:val="662FF1EF"/>
    <w:rsid w:val="6660C103"/>
    <w:rsid w:val="666257B2"/>
    <w:rsid w:val="666BE187"/>
    <w:rsid w:val="66892164"/>
    <w:rsid w:val="66A0DA4C"/>
    <w:rsid w:val="66C243A1"/>
    <w:rsid w:val="66CEB5AD"/>
    <w:rsid w:val="66DACCB1"/>
    <w:rsid w:val="66DBD0EF"/>
    <w:rsid w:val="66DEAFC0"/>
    <w:rsid w:val="66EE3244"/>
    <w:rsid w:val="66F9C64D"/>
    <w:rsid w:val="67067679"/>
    <w:rsid w:val="6708037D"/>
    <w:rsid w:val="674ADC50"/>
    <w:rsid w:val="676148D2"/>
    <w:rsid w:val="67618987"/>
    <w:rsid w:val="67637B7C"/>
    <w:rsid w:val="67769460"/>
    <w:rsid w:val="67841E79"/>
    <w:rsid w:val="67877220"/>
    <w:rsid w:val="67A8F8F2"/>
    <w:rsid w:val="67AA61CD"/>
    <w:rsid w:val="67D5B0A7"/>
    <w:rsid w:val="680F1BB3"/>
    <w:rsid w:val="681D94DD"/>
    <w:rsid w:val="682578D9"/>
    <w:rsid w:val="682C150D"/>
    <w:rsid w:val="682EA8B4"/>
    <w:rsid w:val="683CAAAD"/>
    <w:rsid w:val="684241FF"/>
    <w:rsid w:val="6866DD6E"/>
    <w:rsid w:val="6872097E"/>
    <w:rsid w:val="6874FAA9"/>
    <w:rsid w:val="6884E41D"/>
    <w:rsid w:val="688D7724"/>
    <w:rsid w:val="6899DB3C"/>
    <w:rsid w:val="68ABE017"/>
    <w:rsid w:val="68D5FC02"/>
    <w:rsid w:val="68D748E5"/>
    <w:rsid w:val="68E57CBF"/>
    <w:rsid w:val="68EF4E77"/>
    <w:rsid w:val="68FE1E66"/>
    <w:rsid w:val="68FEB561"/>
    <w:rsid w:val="68FF09E0"/>
    <w:rsid w:val="69147259"/>
    <w:rsid w:val="6914F281"/>
    <w:rsid w:val="6924A661"/>
    <w:rsid w:val="693021CA"/>
    <w:rsid w:val="69313008"/>
    <w:rsid w:val="693AF040"/>
    <w:rsid w:val="696518D2"/>
    <w:rsid w:val="697241CC"/>
    <w:rsid w:val="697C3F2F"/>
    <w:rsid w:val="697DEF3E"/>
    <w:rsid w:val="69900700"/>
    <w:rsid w:val="69933EFA"/>
    <w:rsid w:val="69B0B2E9"/>
    <w:rsid w:val="69BEE8A5"/>
    <w:rsid w:val="69C396B7"/>
    <w:rsid w:val="69C6B058"/>
    <w:rsid w:val="69C7E2B2"/>
    <w:rsid w:val="69D87B0E"/>
    <w:rsid w:val="69F30137"/>
    <w:rsid w:val="6A00C4D4"/>
    <w:rsid w:val="6A127683"/>
    <w:rsid w:val="6A147BC1"/>
    <w:rsid w:val="6A29D7BB"/>
    <w:rsid w:val="6A5217FF"/>
    <w:rsid w:val="6A5BE00C"/>
    <w:rsid w:val="6A776946"/>
    <w:rsid w:val="6A962AE3"/>
    <w:rsid w:val="6AC398DC"/>
    <w:rsid w:val="6AC80034"/>
    <w:rsid w:val="6ACB2B51"/>
    <w:rsid w:val="6AE43CAB"/>
    <w:rsid w:val="6AF6DD99"/>
    <w:rsid w:val="6AF82D34"/>
    <w:rsid w:val="6B0EFDC5"/>
    <w:rsid w:val="6B11BCA0"/>
    <w:rsid w:val="6B14DA50"/>
    <w:rsid w:val="6B323450"/>
    <w:rsid w:val="6B5ACF3E"/>
    <w:rsid w:val="6B84D132"/>
    <w:rsid w:val="6B8610AA"/>
    <w:rsid w:val="6B862E07"/>
    <w:rsid w:val="6B8C699E"/>
    <w:rsid w:val="6BA2BED9"/>
    <w:rsid w:val="6BA9041B"/>
    <w:rsid w:val="6BAFFCA9"/>
    <w:rsid w:val="6BB553ED"/>
    <w:rsid w:val="6BCA3B52"/>
    <w:rsid w:val="6BDE93CC"/>
    <w:rsid w:val="6BDF791F"/>
    <w:rsid w:val="6BE1FDF2"/>
    <w:rsid w:val="6BF41B8F"/>
    <w:rsid w:val="6C0155FF"/>
    <w:rsid w:val="6C0B61C0"/>
    <w:rsid w:val="6C1010FB"/>
    <w:rsid w:val="6C1BFDAA"/>
    <w:rsid w:val="6C317D61"/>
    <w:rsid w:val="6C53E929"/>
    <w:rsid w:val="6C5D9086"/>
    <w:rsid w:val="6C684BD0"/>
    <w:rsid w:val="6C72E27E"/>
    <w:rsid w:val="6C748048"/>
    <w:rsid w:val="6C799186"/>
    <w:rsid w:val="6C79E847"/>
    <w:rsid w:val="6C7DEF67"/>
    <w:rsid w:val="6C85CA3F"/>
    <w:rsid w:val="6C90A122"/>
    <w:rsid w:val="6CB28ED9"/>
    <w:rsid w:val="6CB857E6"/>
    <w:rsid w:val="6CC19BCA"/>
    <w:rsid w:val="6CC76E18"/>
    <w:rsid w:val="6CEF7839"/>
    <w:rsid w:val="6CF5751D"/>
    <w:rsid w:val="6CFA2478"/>
    <w:rsid w:val="6D1F023F"/>
    <w:rsid w:val="6D2853E9"/>
    <w:rsid w:val="6D4AF36F"/>
    <w:rsid w:val="6D56850A"/>
    <w:rsid w:val="6D626A8E"/>
    <w:rsid w:val="6D91D2E0"/>
    <w:rsid w:val="6D938D16"/>
    <w:rsid w:val="6D942A51"/>
    <w:rsid w:val="6D94DC47"/>
    <w:rsid w:val="6D94DC47"/>
    <w:rsid w:val="6DAED135"/>
    <w:rsid w:val="6DC1355C"/>
    <w:rsid w:val="6DC4BEBA"/>
    <w:rsid w:val="6DE1736F"/>
    <w:rsid w:val="6DFA256A"/>
    <w:rsid w:val="6DFC1365"/>
    <w:rsid w:val="6DFCD807"/>
    <w:rsid w:val="6E18B2E2"/>
    <w:rsid w:val="6E76AB13"/>
    <w:rsid w:val="6E7BBAF8"/>
    <w:rsid w:val="6E8C4B6F"/>
    <w:rsid w:val="6E9090DD"/>
    <w:rsid w:val="6E9348DB"/>
    <w:rsid w:val="6E977EF5"/>
    <w:rsid w:val="6E9C4C4F"/>
    <w:rsid w:val="6EA1B4D3"/>
    <w:rsid w:val="6EA27181"/>
    <w:rsid w:val="6EAC449E"/>
    <w:rsid w:val="6EBAD2A0"/>
    <w:rsid w:val="6ECD86D1"/>
    <w:rsid w:val="6EE22DFE"/>
    <w:rsid w:val="6F11CC73"/>
    <w:rsid w:val="6F14FA82"/>
    <w:rsid w:val="6F14FA82"/>
    <w:rsid w:val="6F162AB7"/>
    <w:rsid w:val="6F1B00B5"/>
    <w:rsid w:val="6F1D40B3"/>
    <w:rsid w:val="6F24AD12"/>
    <w:rsid w:val="6F277A84"/>
    <w:rsid w:val="6F3F2E99"/>
    <w:rsid w:val="6F4A8404"/>
    <w:rsid w:val="6F51350D"/>
    <w:rsid w:val="6F5A1DE5"/>
    <w:rsid w:val="6F5C1E51"/>
    <w:rsid w:val="6F619EB3"/>
    <w:rsid w:val="6F67B1A2"/>
    <w:rsid w:val="6F8255AB"/>
    <w:rsid w:val="6F8A0E3F"/>
    <w:rsid w:val="6F96D994"/>
    <w:rsid w:val="6F96DDC8"/>
    <w:rsid w:val="6F99471C"/>
    <w:rsid w:val="6F9CACC2"/>
    <w:rsid w:val="6FCB764A"/>
    <w:rsid w:val="6FDBF180"/>
    <w:rsid w:val="6FDBF180"/>
    <w:rsid w:val="6FED5A6F"/>
    <w:rsid w:val="70027493"/>
    <w:rsid w:val="70079751"/>
    <w:rsid w:val="700C9CD0"/>
    <w:rsid w:val="7010F6BE"/>
    <w:rsid w:val="70134DAE"/>
    <w:rsid w:val="701D0D5B"/>
    <w:rsid w:val="70396610"/>
    <w:rsid w:val="703B83E4"/>
    <w:rsid w:val="7049A911"/>
    <w:rsid w:val="704D2757"/>
    <w:rsid w:val="7062CDF6"/>
    <w:rsid w:val="706D3CE4"/>
    <w:rsid w:val="708526ED"/>
    <w:rsid w:val="70A0DD90"/>
    <w:rsid w:val="70DE65D0"/>
    <w:rsid w:val="70E35E41"/>
    <w:rsid w:val="70EF859E"/>
    <w:rsid w:val="70F300D4"/>
    <w:rsid w:val="7109D639"/>
    <w:rsid w:val="71126F4E"/>
    <w:rsid w:val="7132A9F5"/>
    <w:rsid w:val="7160A023"/>
    <w:rsid w:val="7164CA21"/>
    <w:rsid w:val="71777CF7"/>
    <w:rsid w:val="719E7A14"/>
    <w:rsid w:val="71A1501F"/>
    <w:rsid w:val="71B83F66"/>
    <w:rsid w:val="71C633E1"/>
    <w:rsid w:val="71CF913A"/>
    <w:rsid w:val="71D102F6"/>
    <w:rsid w:val="71DF9DCA"/>
    <w:rsid w:val="721AC899"/>
    <w:rsid w:val="72363B61"/>
    <w:rsid w:val="723C0399"/>
    <w:rsid w:val="7246FE9B"/>
    <w:rsid w:val="72679B74"/>
    <w:rsid w:val="727E8F46"/>
    <w:rsid w:val="728E908F"/>
    <w:rsid w:val="7294D394"/>
    <w:rsid w:val="729A0C90"/>
    <w:rsid w:val="729ADD20"/>
    <w:rsid w:val="72A80179"/>
    <w:rsid w:val="72AB9212"/>
    <w:rsid w:val="72BF6030"/>
    <w:rsid w:val="72C1AF01"/>
    <w:rsid w:val="72C46058"/>
    <w:rsid w:val="72CEFA65"/>
    <w:rsid w:val="72D2671D"/>
    <w:rsid w:val="72D6544D"/>
    <w:rsid w:val="72EDB35E"/>
    <w:rsid w:val="72EFD493"/>
    <w:rsid w:val="72F4CEFA"/>
    <w:rsid w:val="72F80610"/>
    <w:rsid w:val="730DA97A"/>
    <w:rsid w:val="730F925E"/>
    <w:rsid w:val="7315FB75"/>
    <w:rsid w:val="733177F0"/>
    <w:rsid w:val="73578013"/>
    <w:rsid w:val="73706186"/>
    <w:rsid w:val="737988BF"/>
    <w:rsid w:val="737D4657"/>
    <w:rsid w:val="73857347"/>
    <w:rsid w:val="73963741"/>
    <w:rsid w:val="73ADF6F2"/>
    <w:rsid w:val="73B7A83E"/>
    <w:rsid w:val="73C015A6"/>
    <w:rsid w:val="73CDBD3C"/>
    <w:rsid w:val="73D27EB3"/>
    <w:rsid w:val="73D977D5"/>
    <w:rsid w:val="73E41F53"/>
    <w:rsid w:val="7407E53A"/>
    <w:rsid w:val="74283CBC"/>
    <w:rsid w:val="742C5011"/>
    <w:rsid w:val="745D7F62"/>
    <w:rsid w:val="746943FB"/>
    <w:rsid w:val="746C5F2E"/>
    <w:rsid w:val="747040A0"/>
    <w:rsid w:val="7483606B"/>
    <w:rsid w:val="74885545"/>
    <w:rsid w:val="74885545"/>
    <w:rsid w:val="748B1B2B"/>
    <w:rsid w:val="74A33A93"/>
    <w:rsid w:val="74A87D71"/>
    <w:rsid w:val="74BE6BCD"/>
    <w:rsid w:val="74E84D0E"/>
    <w:rsid w:val="74E8B584"/>
    <w:rsid w:val="74FB8171"/>
    <w:rsid w:val="7503C6D1"/>
    <w:rsid w:val="7513818D"/>
    <w:rsid w:val="75144AFE"/>
    <w:rsid w:val="75188874"/>
    <w:rsid w:val="751BA650"/>
    <w:rsid w:val="753207A2"/>
    <w:rsid w:val="7536D7A0"/>
    <w:rsid w:val="753D3AB3"/>
    <w:rsid w:val="7556F54A"/>
    <w:rsid w:val="7578BD81"/>
    <w:rsid w:val="757DF294"/>
    <w:rsid w:val="75846F5B"/>
    <w:rsid w:val="759D1A99"/>
    <w:rsid w:val="75C6D570"/>
    <w:rsid w:val="75E041CF"/>
    <w:rsid w:val="75E32639"/>
    <w:rsid w:val="75E5BCFE"/>
    <w:rsid w:val="76037777"/>
    <w:rsid w:val="7609BDB2"/>
    <w:rsid w:val="7610A9DC"/>
    <w:rsid w:val="761EEEAA"/>
    <w:rsid w:val="76218F38"/>
    <w:rsid w:val="7633DD65"/>
    <w:rsid w:val="764057E0"/>
    <w:rsid w:val="766DD84D"/>
    <w:rsid w:val="76759D86"/>
    <w:rsid w:val="7676C293"/>
    <w:rsid w:val="7685EA2F"/>
    <w:rsid w:val="768FD527"/>
    <w:rsid w:val="76906EEF"/>
    <w:rsid w:val="76946B26"/>
    <w:rsid w:val="76997FDA"/>
    <w:rsid w:val="76A1E4A8"/>
    <w:rsid w:val="76A527AE"/>
    <w:rsid w:val="76A69D1B"/>
    <w:rsid w:val="76ABEFEE"/>
    <w:rsid w:val="76B24ADC"/>
    <w:rsid w:val="76BAD394"/>
    <w:rsid w:val="76BAD394"/>
    <w:rsid w:val="76BBB38D"/>
    <w:rsid w:val="76BBFE08"/>
    <w:rsid w:val="76C2A5C9"/>
    <w:rsid w:val="76D0946A"/>
    <w:rsid w:val="76D742ED"/>
    <w:rsid w:val="76E809F3"/>
    <w:rsid w:val="76E8C33E"/>
    <w:rsid w:val="76EB4BEB"/>
    <w:rsid w:val="76F57EEC"/>
    <w:rsid w:val="7705D1FF"/>
    <w:rsid w:val="771A4580"/>
    <w:rsid w:val="774A606A"/>
    <w:rsid w:val="77592E83"/>
    <w:rsid w:val="778F11DE"/>
    <w:rsid w:val="779266DC"/>
    <w:rsid w:val="779C39C7"/>
    <w:rsid w:val="779E7B13"/>
    <w:rsid w:val="77ACADB6"/>
    <w:rsid w:val="77ACADB6"/>
    <w:rsid w:val="77AE3CEE"/>
    <w:rsid w:val="77BBB99D"/>
    <w:rsid w:val="77BBB99D"/>
    <w:rsid w:val="77C0688F"/>
    <w:rsid w:val="77CA911C"/>
    <w:rsid w:val="77CDBA93"/>
    <w:rsid w:val="77D8AD5B"/>
    <w:rsid w:val="77F7E3C7"/>
    <w:rsid w:val="7815F1F0"/>
    <w:rsid w:val="781C094B"/>
    <w:rsid w:val="78AB180F"/>
    <w:rsid w:val="78AB180F"/>
    <w:rsid w:val="78B96A61"/>
    <w:rsid w:val="78C53C14"/>
    <w:rsid w:val="78F0A59F"/>
    <w:rsid w:val="78FC215F"/>
    <w:rsid w:val="7908B376"/>
    <w:rsid w:val="791DB66C"/>
    <w:rsid w:val="79375432"/>
    <w:rsid w:val="7944A6F1"/>
    <w:rsid w:val="794A0D4F"/>
    <w:rsid w:val="79524876"/>
    <w:rsid w:val="79713B43"/>
    <w:rsid w:val="797CF7F4"/>
    <w:rsid w:val="79845161"/>
    <w:rsid w:val="798B9EBD"/>
    <w:rsid w:val="798FC2AE"/>
    <w:rsid w:val="799958A7"/>
    <w:rsid w:val="799B8CE4"/>
    <w:rsid w:val="799D20E6"/>
    <w:rsid w:val="79B6CEBA"/>
    <w:rsid w:val="79D76252"/>
    <w:rsid w:val="79F38746"/>
    <w:rsid w:val="79F8D9D4"/>
    <w:rsid w:val="7A35954B"/>
    <w:rsid w:val="7A47E843"/>
    <w:rsid w:val="7A4BD5DD"/>
    <w:rsid w:val="7A4E6785"/>
    <w:rsid w:val="7A543493"/>
    <w:rsid w:val="7A6D2B0B"/>
    <w:rsid w:val="7A7C07C0"/>
    <w:rsid w:val="7A837232"/>
    <w:rsid w:val="7A85F308"/>
    <w:rsid w:val="7A9F8263"/>
    <w:rsid w:val="7AAB1959"/>
    <w:rsid w:val="7AAE9BF1"/>
    <w:rsid w:val="7AB1E683"/>
    <w:rsid w:val="7ACEFB91"/>
    <w:rsid w:val="7AD0CF6B"/>
    <w:rsid w:val="7AE4401F"/>
    <w:rsid w:val="7AE5DDB0"/>
    <w:rsid w:val="7B27A323"/>
    <w:rsid w:val="7B434362"/>
    <w:rsid w:val="7B46C1B6"/>
    <w:rsid w:val="7B57380F"/>
    <w:rsid w:val="7B583011"/>
    <w:rsid w:val="7B5B19BB"/>
    <w:rsid w:val="7B67EC61"/>
    <w:rsid w:val="7B686AE4"/>
    <w:rsid w:val="7B7B05EE"/>
    <w:rsid w:val="7B7DC397"/>
    <w:rsid w:val="7B842BD4"/>
    <w:rsid w:val="7B8C904B"/>
    <w:rsid w:val="7B8ECB92"/>
    <w:rsid w:val="7B9E8928"/>
    <w:rsid w:val="7BA765CE"/>
    <w:rsid w:val="7BB5ED1C"/>
    <w:rsid w:val="7BB8C032"/>
    <w:rsid w:val="7BC64652"/>
    <w:rsid w:val="7BCC5C50"/>
    <w:rsid w:val="7BD8E176"/>
    <w:rsid w:val="7C1239D6"/>
    <w:rsid w:val="7C1B6087"/>
    <w:rsid w:val="7C24D607"/>
    <w:rsid w:val="7C33EFF9"/>
    <w:rsid w:val="7C3428AB"/>
    <w:rsid w:val="7C48636C"/>
    <w:rsid w:val="7C587BFC"/>
    <w:rsid w:val="7C60E72C"/>
    <w:rsid w:val="7C6325E4"/>
    <w:rsid w:val="7C6BDA85"/>
    <w:rsid w:val="7C70332B"/>
    <w:rsid w:val="7C73F636"/>
    <w:rsid w:val="7C7C3B37"/>
    <w:rsid w:val="7C7D07E1"/>
    <w:rsid w:val="7C81AE11"/>
    <w:rsid w:val="7C8610CF"/>
    <w:rsid w:val="7CAA3CC9"/>
    <w:rsid w:val="7CAA4E33"/>
    <w:rsid w:val="7CAC3DDA"/>
    <w:rsid w:val="7CAD162B"/>
    <w:rsid w:val="7CC13C76"/>
    <w:rsid w:val="7CD04F48"/>
    <w:rsid w:val="7CD4EA55"/>
    <w:rsid w:val="7CDF955F"/>
    <w:rsid w:val="7CEBDC34"/>
    <w:rsid w:val="7D04DA67"/>
    <w:rsid w:val="7D09697E"/>
    <w:rsid w:val="7D0AA066"/>
    <w:rsid w:val="7D1C5B35"/>
    <w:rsid w:val="7D212D1E"/>
    <w:rsid w:val="7D274636"/>
    <w:rsid w:val="7D295DA3"/>
    <w:rsid w:val="7D5B142D"/>
    <w:rsid w:val="7D6B8EAC"/>
    <w:rsid w:val="7D86A67C"/>
    <w:rsid w:val="7D8A9703"/>
    <w:rsid w:val="7D8CB966"/>
    <w:rsid w:val="7DA5629A"/>
    <w:rsid w:val="7DA80D35"/>
    <w:rsid w:val="7DC8CF8E"/>
    <w:rsid w:val="7DCB4247"/>
    <w:rsid w:val="7DE0AC37"/>
    <w:rsid w:val="7DE8780D"/>
    <w:rsid w:val="7DFD29D4"/>
    <w:rsid w:val="7DFDF1DD"/>
    <w:rsid w:val="7E04CC92"/>
    <w:rsid w:val="7E0A43D0"/>
    <w:rsid w:val="7E143CAE"/>
    <w:rsid w:val="7E155D20"/>
    <w:rsid w:val="7E1D1CE9"/>
    <w:rsid w:val="7E1D7E72"/>
    <w:rsid w:val="7E1E108B"/>
    <w:rsid w:val="7E241FB7"/>
    <w:rsid w:val="7E3074D1"/>
    <w:rsid w:val="7E412173"/>
    <w:rsid w:val="7E433FA7"/>
    <w:rsid w:val="7E5237BB"/>
    <w:rsid w:val="7E7C1B66"/>
    <w:rsid w:val="7E8FF6B1"/>
    <w:rsid w:val="7E90FB57"/>
    <w:rsid w:val="7EA9A643"/>
    <w:rsid w:val="7EACA24D"/>
    <w:rsid w:val="7EB76503"/>
    <w:rsid w:val="7EC8A460"/>
    <w:rsid w:val="7EC9B513"/>
    <w:rsid w:val="7EE063EA"/>
    <w:rsid w:val="7EE2CBB7"/>
    <w:rsid w:val="7EF5ECAA"/>
    <w:rsid w:val="7F0C7CD4"/>
    <w:rsid w:val="7F10DF30"/>
    <w:rsid w:val="7F1A1B92"/>
    <w:rsid w:val="7F21AC42"/>
    <w:rsid w:val="7F24ECF4"/>
    <w:rsid w:val="7F2DDB47"/>
    <w:rsid w:val="7F39F687"/>
    <w:rsid w:val="7F3FDD2F"/>
    <w:rsid w:val="7F4A4E23"/>
    <w:rsid w:val="7F4C7E05"/>
    <w:rsid w:val="7F600572"/>
    <w:rsid w:val="7F711AFD"/>
    <w:rsid w:val="7F7AF727"/>
    <w:rsid w:val="7F800D8F"/>
    <w:rsid w:val="7F80983D"/>
    <w:rsid w:val="7F80EC3A"/>
    <w:rsid w:val="7F80EC3A"/>
    <w:rsid w:val="7F9586B3"/>
    <w:rsid w:val="7F9B1958"/>
    <w:rsid w:val="7F9F2201"/>
    <w:rsid w:val="7FA0B5ED"/>
    <w:rsid w:val="7FA36541"/>
    <w:rsid w:val="7FAD454B"/>
    <w:rsid w:val="7FBA1059"/>
    <w:rsid w:val="7FFDC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DC16"/>
  <w15:chartTrackingRefBased/>
  <w15:docId w15:val="{B0542B59-455E-4BDE-93DF-FB55F989F2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ormal0" w:customStyle="true">
    <w:uiPriority w:val="1"/>
    <w:name w:val="Normal0"/>
    <w:basedOn w:val="Normal"/>
    <w:rsid w:val="0752BB20"/>
    <w:rPr>
      <w:rFonts w:ascii="Arial" w:hAnsi="Arial" w:eastAsia="Arial Unicode MS" w:cs="Arial Unicode MS"/>
      <w:color w:val="000000" w:themeColor="text1" w:themeTint="FF" w:themeShade="FF"/>
      <w:sz w:val="22"/>
      <w:szCs w:val="22"/>
      <w:lang w:val="zh-TW" w:eastAsia="zh-TW"/>
    </w:rPr>
    <w:pPr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4a9e3f33a7d459d" /><Relationship Type="http://schemas.microsoft.com/office/2020/10/relationships/intelligence" Target="intelligence2.xml" Id="R0c5df05fc2aa4742" /><Relationship Type="http://schemas.openxmlformats.org/officeDocument/2006/relationships/hyperlink" Target="https://www.linkedin.com/company/raymondjames-canada/life" TargetMode="External" Id="Rcd8e27678de74410" /><Relationship Type="http://schemas.openxmlformats.org/officeDocument/2006/relationships/hyperlink" Target="https://www.linkedin.com/jobs/view/4157931858/?eBP=CwEAAAGVfLOjhZDUtBP97sco_gLCWmeOG0tRFcDJJFoAQb0or4nX-wkPQ4wP-_iH0LYKpF-p1cV7-z8offvFTU53sjQDyYvu5eL9wLTDUCTyKVmSI20aQuzswXV-ZiTgMoRoIFMIh-nybZYf5sUgFu8tdcDmoiwARqk5qU9LTHGjwXM86VDgepXS3YgKpYG7iBYLlt3awmx10_12brcN3tDBBqJop_rSbKrPF0Wz9fvHjwV5K8L2asjGGHkuMIg0BRnQpwMIAVEx5Iol4aN9VOjWdbxI2Cldx2s8FpIBuVC49RiSpQ7L9dIY78O-0vbbQAEzb86EeBuxQ18eLJJLNu41ewR5wgv3s2BlS6eepry6r46o1E6KHIQsukgESPZn9yIDI0NxsezXJwKNTvb-80JPNpBKpIRhf0hChs-xQO_DLwXs_h-LmhXjHkL-VdkTvktE9TC37u-qq73RfnuRxzhBtDuyf8Hi-L13maKAy0INCwbFSR5XZUgeOrMh3v9D_b_oeMtc5JLGNg&amp;refId=NeYPDn0FVNU25%2B9t2bSxmw%3D%3D&amp;trackingId=ITpcNvBsIbPOjrMc%2Fav%2BkA%3D%3D&amp;trk=flagship3_search_srp_jobs" TargetMode="External" Id="R6fb26107c5304ed4" /><Relationship Type="http://schemas.openxmlformats.org/officeDocument/2006/relationships/hyperlink" Target="https://www.linkedin.com/company/bgis/life" TargetMode="External" Id="Re96ab2e302ae414e" /><Relationship Type="http://schemas.openxmlformats.org/officeDocument/2006/relationships/hyperlink" Target="https://www.linkedin.com/jobs/view/4149420686/?eBP=CwEAAAGVfLOjhVfXrX0pviP_3FDnsjBTKWy0O2B2oT-4MQt0oyBh_vtzPZXlkPMZQdaNpWAhV_uZuXZKl-uMOmgzipLb1PWI4fP_ztHrUEbJ325RzbYcyt2E53vUw6uhdfqrmK0lkCIWONZVe1tX1PhSXCXKpNXSLgfvvWpJoLsjXz1gH21xa00oev3pvVFcgnc8VcNksb2r2Nl0VuuvOsSXZPMWKRsCnYDg740vo_kmbIk-ZSPGTkRbMX7jQzVm7U5Bhf7fplSwauGWgkP9n4ym9O-akuhPajIAo1WtNiTbD8dN96egOlGl-mGcKz5ksuuidU0lbQ9FMa_23z1qS2pw7wQ6tQxP-9zFuEMeFfJk2mZLbC8RhUbCt7xa1g0AcAWk46thb_CEgDL02mAjyTr80brY02-obAjfj1C573QawT0mqeJ0udvF03UoubabE4uS28SKfXE4Fk104FoKnFhiifpZS9JOsk6jmuLxKS-VdkfR3ldNdsdSyCkgm8VdSJ4Z3O6PX4anGg&amp;refId=NeYPDn0FVNU25%2B9t2bSxmw%3D%3D&amp;trackingId=ER8HDxiZp3FeGlpQiLFk8w%3D%3D&amp;trk=flagship3_search_srp_jobs" TargetMode="External" Id="R3c1de1454d0f48a9" /><Relationship Type="http://schemas.openxmlformats.org/officeDocument/2006/relationships/hyperlink" Target="https://www.linkedin.com/jobs/view/4161139447/?eBP=CwEAAAGVfLOjhQmgk8VdBGiOE19RL-6emi6BSZSkyIs1bjQ7zuS0Or_6RXf0O2L_UL09tQHjrwe0RUEGWGCXYFvx3Tmi04MchYFXlmguKsP-3Fy22tQGWOhvtQ5vbgPcNyQGs2jc1nj0zqnL7oiLbC-WWTJliL7_PtPuBGl4ISd_ummr3YIsnfML7QfrMhTF2b-unwJQ1BBTPVv09qxPr3xZBQXF1hk3WD1VS_wApnCihmViV2qqmL-tmvXiLacpeeiCBKgd3JzthiTQ7Qynb92kxdmCxvYnG13-vpOmzhCWtDt3e-5CrFtVa-EOAJ5DfkEZIiK0whwnQcqpcbaizBS6e-NznndlwI4EoWlUTGzblK5dMMk82uoLbjlyPclpxww9-ehxbpr_zj_4GOudLgYGW-2JuE-Yaf3xNl5-HDbDf45Hb2SJx3whD2PqNNxboZn9c-xWbjipeq2rDlcArldvAKFXnQr2B9NiWNokpVTi-NglRf8L3br9rvVb7Q0QN-rTDbUdB9Z20Cbl&amp;refId=NeYPDn0FVNU25%2B9t2bSxmw%3D%3D&amp;trackingId=C3Tv04bQQx%2BkvjDEAW7hUA%3D%3D&amp;trk=flagship3_search_srp_jobs" TargetMode="External" Id="R7392167370394dab" /><Relationship Type="http://schemas.openxmlformats.org/officeDocument/2006/relationships/hyperlink" Target="https://www.linkedin.com/company/celestica/life" TargetMode="External" Id="R0432e0758aa14088" /><Relationship Type="http://schemas.openxmlformats.org/officeDocument/2006/relationships/hyperlink" Target="https://www.linkedin.com/jobs/view/4062188814/?eBP=CwEAAAGVfLOjhcT2bVUGGyeI4K-xYi5WMuq68YdGjRxch5BBkqncFJHb4ZMwEixp4FKT3L2xzWd4lLXQQLGGtkkMaDOfauDKE95fZRfZpq-5CXWFgE0H9W7ua4LxPWsumWq2eRYwCXz7mk5ILwsBbi4IU1fPgJ0w_lz9tsGjRHXMWC5CNjuP9OQf2EzVT9bcvJJ0NuOf6ayklZeW7mb4AbVnFUnwe4nWB08XhuvDj3lftZxyX1L31YpC5NIRc0xsfcCCpEl237seKvZPAX0ii2vF1nOv-eawbMbUdCPnlAYnqoaHlwwGgOB1OuHt3HoyMvkQEnQpcN3q9n-mihc7rHj6M984-c7d0Paw3rNmIxX12eGf7mjuGjGdZZSK_IrVNRDu6H9f_ThMa4eQG3ndOkicZqRm3vEyIc_CK_bwS5q2jB8N8nbHnikAaKCKZa1bNlHpzyymGwFQECTya1I-qjzh3UnSGGsSuUogL4jsNPkzYcKbu8GLy2xH6SZSWCIUkjNEq87AvlAApw&amp;refId=NeYPDn0FVNU25%2B9t2bSxmw%3D%3D&amp;trackingId=bjX0HIGAsQKb7Uj6muOvRA%3D%3D&amp;trk=flagship3_search_srp_jobs" TargetMode="External" Id="R639baaa9056644f1" /><Relationship Type="http://schemas.openxmlformats.org/officeDocument/2006/relationships/hyperlink" Target="https://www.linkedin.com/company/trisura-group-ltd/life" TargetMode="External" Id="R2213bbfcbd17495d" /><Relationship Type="http://schemas.openxmlformats.org/officeDocument/2006/relationships/hyperlink" Target="https://www.linkedin.com/jobs/view/4169018965/?eBP=CwEAAAGVfLOjhYHFbKFeHlfd0woqL05Ei4crwuR2ijGSwIPnTHg5wveOZYVK13q2LwM1rRaNr5ur89jqs3Do5sDF2s_vjU4wYXPNCO2mxirc8vahyIdPnR5Idevdcdz-CBGtdmzWmRrt2xxvG3wuJ03AmemaWNadxPRbpz5rFHdc60cf9XsLhRhrct55LBkrpvr2MMOY2X6UMnQkKk6xzD0FTdT-fCvHlqas6XWi3POVjTVIWSLsJIvIPKLzc7zJ8HwQf4RHlBlbXELoBDyNt_sA9jU2F3q8QMJI3TprWJcGfwYptYT0IXepobJlec3hYmYl_KrgFczenUEyCKIs3M_WKCq5qzh8VD8JPGr-AIbt-wx3Sjadyb1PSGVHAE6vKJhE1MRkOiFHywTDOBSXLzB5ttGes138C7Djo5o8G90fRMF3CeDUvU106xUX_5a3DKDCpUC9pWJpcprjD7NZdNA&amp;refId=NeYPDn0FVNU25%2B9t2bSxmw%3D%3D&amp;trackingId=A4Chfnyr6cjtY6FVf5%2BQYQ%3D%3D&amp;trk=flagship3_search_srp_jobs" TargetMode="External" Id="Rd4dc1fec21ed4819" /><Relationship Type="http://schemas.openxmlformats.org/officeDocument/2006/relationships/hyperlink" Target="https://www.linkedin.com/jobs/view/4125552313/?eBP=CwEAAAGVfLOoRDb-qur922eB_jyh7DBBAwbg-_FLtNoGWp1Bd21-3cVFJoP1ZaM7GLIbss304RabVJjgeS3GGZ-EvIFkJhWoYMMG-UVnzFzvzvgr2UA5Ln4u3zqPjt6SzdPdbN5MPdl1L3cPHuXshZESY2yvgsfuty-CCfRRa6g2Q2dzvRxVvmNvISQ0HpHLmtiBZ-W6glBqRm8RfCJFTzCs5l_IckfRsQcxm8ePruC_vAxoxCc3vH_vjDP17y0attm-DdiMRPixCCIRB8MqWqMuNBOkimHbHW1vU3jcwFQPPer38en2B0qqKx2p-Fb_f5GGoLfeYUejBOFfQaobgcmzfI0GG20Kv4WbFlbi3FDDBdiYW-Z95a683nyhXF8WEK7ecES3ZT87E1dbyD8VG3yPNVFv9vQkw0evaGGhr6pZEbuhUh1uXlE30u_SJGUbEirUmbbuWP9ZYV1RYrAto0pCO_VUe2dDzxrMMKsl8wgfTN0dcUN6N7ZR6Ej6l2rRmLKOrcZitqQSMv2q&amp;refId=n2UUOuVsy8r4uuez%2FakW0w%3D%3D&amp;trackingId=4QdA5GPZZNBpRjkpeSfvoA%3D%3D&amp;trk=flagship3_search_srp_jobs" TargetMode="External" Id="R470c4375a82547fd" /><Relationship Type="http://schemas.openxmlformats.org/officeDocument/2006/relationships/hyperlink" Target="https://www.linkedin.com/jobs/view/4150916103/?eBP=CwEAAAGVfLOoRJNfGI5Zufd_BFel11dpsjRZYoroA_YBNGMk71414RrQPSgowdAtFzVR_FZbuXu2sODFtn9s7xHSk9TvVPBA3yF5hTqH7gjILiVUTTG5cKYYoMDHNmByoDyj31gxoR2-vjubOQ6HGMj6VSOr2D0po9QtLuxYE5y8z0qOnOtI9yub_IIFD5DLwDqWS9uAf_YhtUmJy5ZodyCwFwQvaL1jYBGDiYSP5iFZxUwccMK7dyvfD_cKg-z6QNVg2mNP1Ko_Hfn3niDlbBm2Y8TwMMLxfIGK-OvOZTCK6kh_DWEC3t3-Nh3f7Vw8JB581evzsqrFoU8Shrt8CVd3xgP6-i-U2AkqTa_IkXkY3ljUS3WmUs_GUZ0J2-GhaSuFu1vnag-8cwdPgFEH2NeirdEw3E8uaJ67muORHnXzlZA5TRNWWrD_jdVoeTd7aYEKll2ogKSIDOoxr_0CDKcligXrBsETPn1jyHPlF7QdxJ2AaCm0j0CW0KPUgxNEBK3snfWA2NN3-NlDREg&amp;refId=n2UUOuVsy8r4uuez%2FakW0w%3D%3D&amp;trackingId=6bIKSbv4%2FZn%2FNAOopnO2Sg%3D%3D&amp;trk=flagship3_search_srp_jobs" TargetMode="External" Id="R42a04b867a014ca4" /><Relationship Type="http://schemas.openxmlformats.org/officeDocument/2006/relationships/hyperlink" Target="https://www.linkedin.com/jobs/view/4174519702/?eBP=BUDGET_EXHAUSTED_JOB&amp;refId=8As5p%2Fq5H54s%2BabfIBoi5w%3D%3D&amp;trackingId=eaSinBwP0TN8gWhlCIRb6A%3D%3D&amp;trk=flagship3_search_srp_jobs" TargetMode="External" Id="Rf387143d75e14471" /><Relationship Type="http://schemas.openxmlformats.org/officeDocument/2006/relationships/hyperlink" Target="https://www.linkedin.com/company/pacific-life-re/life" TargetMode="External" Id="R29cce1fdddda4808" /><Relationship Type="http://schemas.openxmlformats.org/officeDocument/2006/relationships/hyperlink" Target="https://www.linkedin.com/jobs/view/4149903718/?alternateChannel=search&amp;refId=Ol6uZYk9BHC8TVWsm52c5Q%3D%3D&amp;trackingId=Z7FahQ5baWF%2BS7y40yZiAA%3D%3D&amp;trk=d_flagship3_search_srp_jobs" TargetMode="External" Id="R4320a9922d034e1c" /><Relationship Type="http://schemas.openxmlformats.org/officeDocument/2006/relationships/hyperlink" Target="https://www.linkedin.com/company/xtract-one/life" TargetMode="External" Id="R05f0d0025b4d40da" /><Relationship Type="http://schemas.openxmlformats.org/officeDocument/2006/relationships/hyperlink" Target="https://www.linkedin.com/jobs/view/4175140240/?eBP=CwEAAAGVfMUdlxp66RLa42NHEce1Brl_vYDI9HV8bT7BouN0mVqqCuxKCFY6j69tfBUtiTZmzSo70hMdJYa8n1vFo8_AWyZzvhVoWm-1-g03XRvvynh0ex2NRF6ZWsW9Jplj2Qmw8URqVg0QIaURqdrZctsw6UbWCBB8fvZ80su_BjZjhz8CG-4PT9kxktQpv9Vsmg564B6OfffT5VktdAlQd9uML1Y2iWMX5uHUopQL1j5GFaYI3SR_419nFXHCXrf3otuzOTC97gaUnyCHS9OWkevkk5uIK1WiswnyNMHbyCStlnmWxipKkb8lHIMJhbrbZRQqlzkcS3gsvy2ma6sfHg81RSDTCAri0EJAXuLRLjPvkDaFTUjjRQ3psQ2_ooGyxFHthu7T_fCZ5idgpS0NartM7nOeLoA01s9TAaKGmJQ_QJfmOU4QMThZ2keLmOVh877m3BNDzl9hgSPuUXd-gbmT9n5j2qNZbQRMjXlpE0wOTY3BuQ&amp;refId=6rJ7mMxXGccSBC81t5chBA%3D%3D&amp;trackingId=m5d0PKn3qYu1c95yFI9a9w%3D%3D&amp;trk=flagship3_search_srp_jobs" TargetMode="External" Id="R7c93521a208045e3" /><Relationship Type="http://schemas.openxmlformats.org/officeDocument/2006/relationships/hyperlink" Target="https://www.linkedin.com/company/ernstandyoung/life" TargetMode="External" Id="Re12e01b30a2f4dd9" /><Relationship Type="http://schemas.openxmlformats.org/officeDocument/2006/relationships/hyperlink" Target="https://www.linkedin.com/jobs/view/4144187398/?eBP=CwEAAAGVfLOjhTtCDSvCVCGEan4DbHwe0N39j1BsSG_2w7vBsze0dQ3UqTQQjQHQbCx_vEffYQbeKUW_6YG0Rkzq9KykttfTPKkok8_qrR9FvDk56kIQY1UlWcWEnxB_8MOBTNheaKY9VsX3uzhMSuydIv4-LehAqz8y1rGN0gDz9HvB8pcx0G2F3L_JzlFfvLsY47QE-OkZnA7gmwLDzNq1-FgdRV-g8-Ndx8egAuDhvtNCnCFuPVKx1yPKHFR5y4-cygdlkGmh5bIa0AFtCCtpGeW8n-LAWhjM7SZUptg0oMIiiZd3_RAP7ECDzaqVsMxO6rws0gQiYnNaD_koVEetulpG_RISvLO415OnV0cIgaeydV7aZk72LBJonMWnSRRp6qcJ0DDa3O1FPuLPIt10NsFteTmeizlmRtvJUoadvP_aOd_-pC0ubMlReHspRa2Z4vUsEJl5Escamtc8Stjl0MPtGz-wIBmI_luejp2cPH3spp7e_qBTCzXXO0IiTjjNRts3WSI&amp;refId=NeYPDn0FVNU25%2B9t2bSxmw%3D%3D&amp;trackingId=2ONehvJ4NV7DsPejkJUHDg%3D%3D&amp;trk=flagship3_search_srp_jobs" TargetMode="External" Id="Rc227ae0238f6432f" /><Relationship Type="http://schemas.openxmlformats.org/officeDocument/2006/relationships/hyperlink" Target="https://www.linkedin.com/company/webuildgroup/life" TargetMode="External" Id="Rfb72f8de1e4d49e0" /><Relationship Type="http://schemas.openxmlformats.org/officeDocument/2006/relationships/hyperlink" Target="https://www.linkedin.com/jobs/view/4125940482/?eBP=CwEAAAGVfLOjhV_KJqrkMGaDJk0iDK2NMm4V_Oz7ktcIpEdSnRdRi6hqntB0mJeUFmeKBE12GSrMgk7mKLdgTR7bmc92IXQVMLs2A3wEhQDCbd7NtMHyFav02AbeLzZEBZ8mkIgGjWp7-x6HvPjjm1MyT17_-C1JR7u8haJC9-0hxMf8rN7FU-apE--h3JFixQ1AqUx8jTVPonxvr6p011QIK5mbLH7VOFxDdsLykX8rSd9vtYBYEj-UeIr9Vo6teKReXUa0Id8LeNHKJrPr2-SXDBg2vTuvZ2wXtEeH_MVWB4ZSoX6SDi8XdoxDWmHFwzJhm4057QrS2bO4WHURWt74YlhPYBQ4E7hQQbKATBPZKfEm2uXXq_TKVjyX7T-A1cLuqgfQYk9CA4QsvrHBJAvumTN38sYxGHL0E596nQVxxcYRhiM7DcNpPdW43I4R-o1IeBP3okqLM-X1z8Oio_0aO5l5y-nprYH4MppEZgsJJjv7PR8w_K0UrlHITwun2lKCka186KstQw&amp;refId=NeYPDn0FVNU25%2B9t2bSxmw%3D%3D&amp;trackingId=C8tPOjjsJgCve5V0AZZrqw%3D%3D&amp;trk=flagship3_search_srp_jobs" TargetMode="External" Id="R8332f24d6d944bc4" /><Relationship Type="http://schemas.openxmlformats.org/officeDocument/2006/relationships/hyperlink" Target="https://www.linkedin.com/jobs/view/4144533769/?eBP=CwEAAAGVfLOjhQcQHCNMc3oa4xAyXNoXHI1OyqxLmPpDHGTJiQ4zSLGrwpPQROiQI5ZicT2F22o7U5kPlL1A8QkoUHy6y23ClPvpTeam7BgVI1XXvD3_dKhjAGkp_nja713nDOU4XFNQrsD0fLbR8KX1_XNQV0Ao3fUcYZbIYjSRFv-Rj-FJikS__a8a7LH3yWpZGFwMkS3Ofg02Gh3eseoR8sleuBhIotDZ-q89UityCZAaV8Nh9BA7SgsG_qcGjwcziBMArL0kqtOvFXlELAESDU60e0FyyH9VH6WVWjKdUvZANZN8IcsybAGOKoctpbWMwauAChYXHnIS0-utJM_xAKNVplkN6VFWn6aMpM7rkLFxWEzckUppT9Aj2dhTdwkyNsus_TZl58lpvm89hGMSxS1MQuy2A1T_WKZrVMsPRFF207GOzb3m6VH3e8mp0YhdadWmb-jl35c9LV8HWaE7EFUn1cuRHaggEF3uBny0Y5ZWvRNcxQPE3MYU93zfQ9xh7fBOiSFoqQ&amp;refId=NeYPDn0FVNU25%2B9t2bSxmw%3D%3D&amp;trackingId=kiIvlJfuQBVY4Zv01c4S3w%3D%3D&amp;trk=flagship3_search_srp_jobs" TargetMode="External" Id="Re877e7f47d134e61" /><Relationship Type="http://schemas.openxmlformats.org/officeDocument/2006/relationships/hyperlink" Target="https://www.linkedin.com/company/scotiabank/life" TargetMode="External" Id="R9c61d2d5c9204507" /><Relationship Type="http://schemas.openxmlformats.org/officeDocument/2006/relationships/hyperlink" Target="https://www.linkedin.com/jobs/view/4176616087/?eBP=CwEAAAGVfLOjhRI_GUpXNU-kTxbW8RBsUqTsKvHvtrzV4jMH-Dhl7F-w-Cb3Yz_HrQrZO7LFmvMsqSBeFuM-CSzNJD0DyUdG7DS9W9u9IOeaQ_XqYLJPEAfDczYCp_F_3m3V71wV4OZZSWcC058mihKEmmkWLtp2yNJGwG52IptNoG-OnphymHaWSlSiZBR-NYCIV0zR9n6EooXexW9W892y8Zfd1NHXh5cRCiWhBqHvtCcItZe_tniAT_rlgFAKWp30wYgv9Mc9xDPS_Plb19TDvz5IMBbVxAtXoz03l0Pnk-F6WOHXqslSc5H-HtnvBZn8L1TVjoj6QOFFCnkpJyDmNFxK5HOFaLgl6bh_hw4PBh0nrqUvWDaDpSvm9Rr9bu6nZQuyuUa-SwkcjG8XyXQRNepkKjTG1h1gCRjm0fOsDrkMIEOQqsR8Vm5XZ2xXdzpLlRvXVatu8m77LMyedcdGU1mQiLY4J5CH9tRxCoEjzWORXDVK_bqi_N6j3zjN_gx9VXEd_1jFtA&amp;refId=NeYPDn0FVNU25%2B9t2bSxmw%3D%3D&amp;trackingId=m3D7ctLhUaQiJxzeNS8u9A%3D%3D&amp;trk=flagship3_search_srp_jobs" TargetMode="External" Id="R4473add74f9849e6" /><Relationship Type="http://schemas.openxmlformats.org/officeDocument/2006/relationships/hyperlink" Target="https://www.linkedin.com/company/the-hillman-group-canada/life" TargetMode="External" Id="R4a6c62ae3c4146ce" /><Relationship Type="http://schemas.openxmlformats.org/officeDocument/2006/relationships/hyperlink" Target="https://www.linkedin.com/jobs/view/4153000532/?eBP=CwEAAAGVfLOjhqm4NbgaL1j_lf5JDCpbs0jTRoaz8z3TNIFLVqHCiNIoSEfqugE-Q6ORdTuBvt25XVp4s5yZabDQVtQpDGSonCzQ0xYonQYG6enjDI7FDlIC428rmY4eHht7i2eJhffKvggeDpoZjHYk5eXZWdjwsBv1ePd03b3GVG1xKwbXKdKIqQ-PNGBjlvN6iWttorN9iIsbxBQXoPpkLN91H3VLO7OrTp-_mPGU3pQB20Yje0qAtcsosw_7_XH_sgNzfhBqBEqPD06He-rBAEoiQh3jnKQlOz31dgO0f978f1zH22anQTSxDivICnPwrGUlz_BYH-2UzGgYVlASsIpI8apHKNGiIW21VuOctYqQSYHcRpXUfHhJWzoJY_mviEVgEcUqbQX_yziXYEAFT3SjULLCXgdpB5XP0QlLdgjBYnpiPybfb7IFN_k86pfsjr9ELXwYqfDgFjYUKbCe3qYGcQoOHEMTuS0Z_Zir3mjMZilOlGblX_Ppzz-OENypA-q0GvqgBQ&amp;refId=NeYPDn0FVNU25%2B9t2bSxmw%3D%3D&amp;trackingId=sIFjEUyqQiX%2FPUrExo28Nw%3D%3D&amp;trk=flagship3_search_srp_jobs" TargetMode="External" Id="R3b793414e1574631" /><Relationship Type="http://schemas.openxmlformats.org/officeDocument/2006/relationships/hyperlink" Target="https://www.linkedin.com/company/bank-of-montreal/life" TargetMode="External" Id="R014531bf794e44f7" /><Relationship Type="http://schemas.openxmlformats.org/officeDocument/2006/relationships/hyperlink" Target="https://www.linkedin.com/jobs/view/4174479879/?eBP=CwEAAAGVfLOoREe4wWq4xxBV93oEIRD-5udF0FINYdvhqBv8yQQuGNKXcnGHGmluAN_fZFEyx_WJgZinWcumPO52PJg7puIzkvFuaG7vSfZoyfBHoQW9y0EWqCN3cHSIlImZTQriu-vJIlZwtjhWa35zVfdRPg9qbkzzx1a9dUEshz6PDQggPAv8oxTPWTmitlWVGOHvOFx3ltJ0WSnQxeHwDRNiiStY4Q8DxodsoVn5f2lM3HuajHtLNj0XUOPrbmdIlyEntIQtatUAICszugtHeG8RR3FiQgCPMCdkmEpT7sixmvojX28fVsQlgty_Ii3O08hKkoxKGWmb_EbDa0YqNQCzd78fkbr9aKL0Y4vNWv2ZDmuQlw_Jqltji4Na_mv0VnFqd6vBOWMccf4sIf-HU_up-mw6re3OZ6Ryu7GuiDu9DAd1XyjejGWMugsGZa-RrpRhHPfCJy0Yh497okfFxV8l-ksnPPBj51Bt9ldTJyGNaWqo0-9uvcbSc1JBlmQ0Tclt9E0&amp;refId=n2UUOuVsy8r4uuez%2FakW0w%3D%3D&amp;trackingId=nQoe5fWnBkyDFQnc4mK0ZQ%3D%3D&amp;trk=flagship3_search_srp_jobs" TargetMode="External" Id="Rfe5318030a6d43e3" /><Relationship Type="http://schemas.openxmlformats.org/officeDocument/2006/relationships/hyperlink" Target="https://www.linkedin.com/company/stalwart-insurance-group/life" TargetMode="External" Id="R4ee87687290c4379" /><Relationship Type="http://schemas.openxmlformats.org/officeDocument/2006/relationships/hyperlink" Target="https://www.linkedin.com/jobs/view/4165235995/?eBP=CwEAAAGVfLOoRLgUgqBYujodaUWsSiHclKB6k5Ml7733EbqgFRByiILP-Pidh9Rv_jnbzlXkQbnB8eHzR9FXfhapOLAVd60Rt7aldiWfO9-oudA3GeRfRBA_HCi2rOBByj1QPsmnxgHR3cCuHfXGMyc7lu7CRtaoMZ5iR-fACwTH6KVleMke2t7duvzmuIKzHwe6_WgfSCR_2YzhvWN2JUVptzqtlpU7J6emEhY42UcR5ZViCSKEujnpslAaiq4jUL0wg0vC0fIybLP-w8-5ygtDWGell-JYdCkHQdskqaZP_Y1WKxMI4gfUKqYvZHYnzFGYqK-nULPbRgTLP3nC3FEC8fRcAE2CIGchPZJ7vqkc8BvwgHH4H1NEFxVMetGvONYEKNtzNC2EmV-CUZzk_awZfr-QbwQBTPdMr9iuCCpWzVuUoN6ua2tJAqiOHyDlyMmPlH47FS99FdY5kNFqCgUAYPx4aZ23L3J-lA7luEnVHsBPEzlwVwp6&amp;refId=n2UUOuVsy8r4uuez%2FakW0w%3D%3D&amp;trackingId=6E5Xq4ks5g7uR2CzeRARYg%3D%3D&amp;trk=flagship3_search_srp_jobs" TargetMode="External" Id="R0b5e9da0d4d14d57" /><Relationship Type="http://schemas.openxmlformats.org/officeDocument/2006/relationships/hyperlink" Target="https://www.linkedin.com/company/bank-of-montreal/life" TargetMode="External" Id="R431b093662a44f29" /><Relationship Type="http://schemas.openxmlformats.org/officeDocument/2006/relationships/hyperlink" Target="https://www.linkedin.com/jobs/view/4174479879/?alternateChannel=search&amp;refId=n2UUOuVsy8r4uuez%2FakW0w%3D%3D&amp;trackingId=nQoe5fWnBkyDFQnc4mK0ZQ%3D%3D&amp;trk=d_flagship3_search_srp_jobs" TargetMode="External" Id="R477d140457df4fa7" /><Relationship Type="http://schemas.openxmlformats.org/officeDocument/2006/relationships/hyperlink" Target="https://www.linkedin.com/company/hr-associates_2/life" TargetMode="External" Id="Rb1b416a4a4244a32" /><Relationship Type="http://schemas.openxmlformats.org/officeDocument/2006/relationships/hyperlink" Target="https://www.linkedin.com/jobs/view/4146760103/?eBP=CwEAAAGVfLOjhAIbQVq3fAoF3A3anTl_jPpso3SG1h_e0eM4mzgjjcnKmQHWIN5vLExZOyhS7bSUZt4ONqEL48PFptlEnl0FtOlshcXpHBwf6VSzmoM_IlSjvd5GCYvS8ztgCFnQHWozGKzvQRrnwZDgyB4TsZUi7bb_H903sELEImHBJ2vn24-s4vWriHzFyxCB0LWGNSeYa4mudNPnRM1fPCDKCq_i691UOO0Chhpbx_BDJBsANLl99QXN0ydkmiIhERr-CI5YV1-kwGhQXxfcRzIfjsfAe7vvENX-1TjuNsZBgAQiKQx10riZbyu_4wcDag3YxEN5N4X-hHVKtfm9PVrjnK65FsBALXpj7wNi-q5ZEiHz6rWdDCeqP1OB7nwCYxlu-Ur0Y1fQTh1TIvUQvsqlh6TRuEHLRZVNXgKND458bIMG-1bDmE03vwawO310LXwu9ao1pki7xLcBSVnMqOK6EGtOAaOVBs8j3vYoHlp9EXSKb5E59HezxmrwNssznklqaFxF8A&amp;refId=NeYPDn0FVNU25%2B9t2bSxmw%3D%3D&amp;trackingId=cAPoQwjiBBxL1DEGlSua2Q%3D%3D&amp;trk=flagship3_search_srp_jobs" TargetMode="External" Id="R5fb82f32d3304035" /><Relationship Type="http://schemas.openxmlformats.org/officeDocument/2006/relationships/hyperlink" Target="https://www.linkedin.com/jobs/view/4173804954/?alternateChannel=search&amp;refId=RBicVmpjI2ZWJ6qYq8U74g%3D%3D&amp;trackingId=lICjD%2FnPKfY8Ok8L7ddeOg%3D%3D" TargetMode="External" Id="R0d7aafdaa36645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31666B0DC744D8609E1C2CF9CA671" ma:contentTypeVersion="15" ma:contentTypeDescription="Create a new document." ma:contentTypeScope="" ma:versionID="2f164da55b9db5ef406eb78743cc59e5">
  <xsd:schema xmlns:xsd="http://www.w3.org/2001/XMLSchema" xmlns:xs="http://www.w3.org/2001/XMLSchema" xmlns:p="http://schemas.microsoft.com/office/2006/metadata/properties" xmlns:ns2="ff6d85aa-d777-4988-b48a-8037dd8feabc" xmlns:ns3="be6823b6-55d0-4129-8364-5c505bc9ae09" targetNamespace="http://schemas.microsoft.com/office/2006/metadata/properties" ma:root="true" ma:fieldsID="3718af448a93a8fdb31d1677b17d04ca" ns2:_="" ns3:_="">
    <xsd:import namespace="ff6d85aa-d777-4988-b48a-8037dd8feabc"/>
    <xsd:import namespace="be6823b6-55d0-4129-8364-5c505bc9a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85aa-d777-4988-b48a-8037dd8fe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823b6-55d0-4129-8364-5c505bc9a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c0cbd7-5edb-4ca8-b9db-ea31a73be744}" ma:internalName="TaxCatchAll" ma:showField="CatchAllData" ma:web="be6823b6-55d0-4129-8364-5c505bc9a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d85aa-d777-4988-b48a-8037dd8feabc">
      <Terms xmlns="http://schemas.microsoft.com/office/infopath/2007/PartnerControls"/>
    </lcf76f155ced4ddcb4097134ff3c332f>
    <TaxCatchAll xmlns="be6823b6-55d0-4129-8364-5c505bc9ae09" xsi:nil="true"/>
  </documentManagement>
</p:properties>
</file>

<file path=customXml/itemProps1.xml><?xml version="1.0" encoding="utf-8"?>
<ds:datastoreItem xmlns:ds="http://schemas.openxmlformats.org/officeDocument/2006/customXml" ds:itemID="{8B340FAC-B44F-4D75-9B78-AAEFA16EC9B9}"/>
</file>

<file path=customXml/itemProps2.xml><?xml version="1.0" encoding="utf-8"?>
<ds:datastoreItem xmlns:ds="http://schemas.openxmlformats.org/officeDocument/2006/customXml" ds:itemID="{9148050D-33CA-4316-8114-921F546EA3BE}"/>
</file>

<file path=customXml/itemProps3.xml><?xml version="1.0" encoding="utf-8"?>
<ds:datastoreItem xmlns:ds="http://schemas.openxmlformats.org/officeDocument/2006/customXml" ds:itemID="{4D59369F-8C28-46CC-A65A-E9DD936206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Liu</dc:creator>
  <cp:keywords/>
  <dc:description/>
  <cp:lastModifiedBy>Ruiqi Wang</cp:lastModifiedBy>
  <dcterms:created xsi:type="dcterms:W3CDTF">2024-01-25T02:18:50Z</dcterms:created>
  <dcterms:modified xsi:type="dcterms:W3CDTF">2025-03-11T13:23:50Z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0x0101005FB31666B0DC744D8609E1C2CF9CA671</vt:lpwstr>
  </property>
  <property fmtid="{D5CDD505-2E9C-101B-9397-08002B2CF9AE}" pid="3" name="MediaServiceImageTags">
    <vt:lpwstr/>
  </property>
</Properties>
</file>