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6418A09" w:rsidP="78B18C91" w:rsidRDefault="36418A09" w14:paraId="1F6AD573" w14:textId="6A97B296">
      <w:pPr>
        <w:spacing w:after="0"/>
        <w:ind w:firstLine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5"/>
          <w:szCs w:val="25"/>
        </w:rPr>
      </w:pPr>
      <w:bookmarkStart w:name="_GoBack" w:id="0"/>
      <w:bookmarkEnd w:id="0"/>
      <w:r w:rsidRPr="27D1B8BB" w:rsidR="36418A0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Internship Opportunities from Indeed </w:t>
      </w:r>
      <w:r w:rsidRPr="27D1B8BB" w:rsidR="31EC71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&amp; </w:t>
      </w:r>
      <w:r w:rsidRPr="27D1B8BB" w:rsidR="31EC71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Workopolis</w:t>
      </w:r>
    </w:p>
    <w:p w:rsidR="36418A09" w:rsidP="2BBC69D0" w:rsidRDefault="31A50303" w14:paraId="3B10979F" w14:textId="12B1E314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5"/>
          <w:szCs w:val="25"/>
        </w:rPr>
      </w:pPr>
      <w:r w:rsidRPr="7D2244CE" w:rsidR="1BF388A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March </w:t>
      </w:r>
      <w:r w:rsidRPr="7D2244CE" w:rsidR="143B72A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16</w:t>
      </w:r>
      <w:r w:rsidRPr="7D2244CE" w:rsidR="344E1DB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 </w:t>
      </w:r>
      <w:r w:rsidRPr="7D2244CE" w:rsidR="344E1DB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2025</w:t>
      </w:r>
    </w:p>
    <w:p w:rsidR="36418A09" w:rsidP="66617466" w:rsidRDefault="36418A09" w14:paraId="1A017196" w14:textId="3F3F786D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66617466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Prepared by:</w:t>
      </w:r>
      <w:r w:rsidRPr="66617466"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  <w:t xml:space="preserve"> </w:t>
      </w:r>
    </w:p>
    <w:p w:rsidR="66617466" w:rsidP="0687C322" w:rsidRDefault="33D5B9F8" w14:paraId="72EB6507" w14:textId="456C4664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MIAB Internship </w:t>
      </w:r>
      <w:r w:rsidRPr="0687C322" w:rsidR="12251233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W</w:t>
      </w: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orking Group</w:t>
      </w:r>
    </w:p>
    <w:p w:rsidR="66617466" w:rsidP="66617466" w:rsidRDefault="66617466" w14:paraId="5C19A465" w14:textId="5E66FB5A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6617466" w:rsidP="66617466" w:rsidRDefault="66617466" w14:paraId="533780C9" w14:textId="754B07AB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36418A09" w:rsidP="55125A88" w:rsidRDefault="07AE727A" w14:paraId="71A2B42E" w14:textId="3C6D11BF">
      <w:pPr>
        <w:spacing w:after="0"/>
        <w:rPr>
          <w:rFonts w:ascii="Times" w:hAnsi="Times" w:eastAsia="Times" w:cs="Times"/>
          <w:b w:val="1"/>
          <w:bCs w:val="1"/>
          <w:color w:val="000000" w:themeColor="text1"/>
          <w:sz w:val="24"/>
          <w:szCs w:val="24"/>
          <w:highlight w:val="red"/>
        </w:rPr>
      </w:pPr>
      <w:r w:rsidRPr="55125A88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Currently </w:t>
      </w:r>
      <w:r w:rsidRPr="55125A88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available </w:t>
      </w:r>
      <w:r w:rsidRPr="55125A88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positions</w:t>
      </w:r>
      <w:r w:rsidRPr="55125A88" w:rsidR="1E87126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:</w:t>
      </w:r>
    </w:p>
    <w:p w:rsidR="113B54BE" w:rsidP="13C2B171" w:rsidRDefault="113B54BE" w14:paraId="6B2FCBF5" w14:textId="0F52F15B">
      <w:pPr>
        <w:pStyle w:val="Normal"/>
        <w:spacing w:after="0"/>
        <w:ind/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"/>
        </w:rPr>
      </w:pPr>
    </w:p>
    <w:p w:rsidR="13C2B171" w:rsidP="7D2244CE" w:rsidRDefault="13C2B171" w14:paraId="0A4DC57F" w14:textId="7D17D03B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</w:pPr>
      <w:r w:rsidRPr="7D2244CE" w:rsidR="796B68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Diversity, </w:t>
      </w:r>
      <w:r w:rsidRPr="7D2244CE" w:rsidR="796B68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Equity</w:t>
      </w:r>
      <w:r w:rsidRPr="7D2244CE" w:rsidR="796B68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 and Inclusion (DEI) Intern</w:t>
      </w:r>
      <w:r w:rsidRPr="7D2244CE" w:rsidR="796B68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 </w:t>
      </w:r>
    </w:p>
    <w:p w:rsidR="13C2B171" w:rsidP="7D2244CE" w:rsidRDefault="13C2B171" w14:paraId="173ABEB8" w14:textId="19CFCEDA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d12e96c49e5c4f18">
        <w:r w:rsidRPr="7D2244CE" w:rsidR="796B685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Diversity, Equity and Inclusion (DEI) Intern - Toronto, ON - Indeed.com</w:t>
        </w:r>
      </w:hyperlink>
    </w:p>
    <w:p w:rsidR="13C2B171" w:rsidP="7D2244CE" w:rsidRDefault="13C2B171" w14:paraId="6F38F770" w14:textId="6BDAECC0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3C2B171" w:rsidP="7D2244CE" w:rsidRDefault="13C2B171" w14:paraId="088010ED" w14:textId="30DF0606">
      <w:pPr>
        <w:pStyle w:val="ListParagraph"/>
        <w:numPr>
          <w:ilvl w:val="0"/>
          <w:numId w:val="15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7D2244CE" w:rsidR="796B68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International Tax Transfer Pricing Intern - Fall 2025</w:t>
      </w:r>
    </w:p>
    <w:p w:rsidR="13C2B171" w:rsidP="7D2244CE" w:rsidRDefault="13C2B171" w14:paraId="3436D614" w14:textId="3A2D9F94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031f33b2711f4967">
        <w:r w:rsidRPr="7D2244CE" w:rsidR="796B685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International Tax Transfer Pricing Intern - Fall 2025 - Toronto, ON - Indeed.com</w:t>
        </w:r>
      </w:hyperlink>
    </w:p>
    <w:p w:rsidR="13C2B171" w:rsidP="7D2244CE" w:rsidRDefault="13C2B171" w14:paraId="0D8BD712" w14:textId="047040D7">
      <w:pPr>
        <w:pStyle w:val="ListParagraph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3C2B171" w:rsidP="7D2244CE" w:rsidRDefault="13C2B171" w14:paraId="2700BFF9" w14:textId="5573C222">
      <w:pPr>
        <w:pStyle w:val="ListParagraph"/>
        <w:numPr>
          <w:ilvl w:val="0"/>
          <w:numId w:val="15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7D2244CE" w:rsidR="26B9BA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Co-op, Risk Services [Fall 2025]</w:t>
      </w:r>
    </w:p>
    <w:p w:rsidR="13C2B171" w:rsidP="7D2244CE" w:rsidRDefault="13C2B171" w14:paraId="5349B600" w14:textId="30815BEB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83738ce2623a4f43">
        <w:r w:rsidRPr="7D2244CE" w:rsidR="26B9BAD9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Co-op, Risk Services [Fall 2025] - Toronto, ON - Indeed.com</w:t>
        </w:r>
      </w:hyperlink>
    </w:p>
    <w:p w:rsidR="13C2B171" w:rsidP="7D2244CE" w:rsidRDefault="13C2B171" w14:paraId="5677E567" w14:textId="263A0896">
      <w:pPr>
        <w:spacing w:before="0" w:beforeAutospacing="off" w:after="0" w:afterAutospacing="off" w:line="257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3C2B171" w:rsidP="7D2244CE" w:rsidRDefault="13C2B171" w14:paraId="1C3DC945" w14:textId="1EAB5C41">
      <w:pPr>
        <w:pStyle w:val="ListParagraph"/>
        <w:numPr>
          <w:ilvl w:val="0"/>
          <w:numId w:val="15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7D2244CE" w:rsidR="5C4DC65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Associate, Business Transformation Canada</w:t>
      </w:r>
    </w:p>
    <w:p w:rsidR="13C2B171" w:rsidP="7D2244CE" w:rsidRDefault="13C2B171" w14:paraId="740DAE4C" w14:textId="5B4E304B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79ccaa48e82d4b5a">
        <w:r w:rsidRPr="7D2244CE" w:rsidR="5C4DC65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Associate, Business Transformation Canada - Toronto, ON M9W 0A4 - Indeed.com</w:t>
        </w:r>
      </w:hyperlink>
    </w:p>
    <w:p w:rsidR="13C2B171" w:rsidP="7D2244CE" w:rsidRDefault="13C2B171" w14:paraId="3B82F9E4" w14:textId="5ED65F70">
      <w:pPr>
        <w:spacing w:before="0" w:beforeAutospacing="off" w:after="0" w:afterAutospacing="off" w:line="257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3C2B171" w:rsidP="7D2244CE" w:rsidRDefault="13C2B171" w14:paraId="298C25D2" w14:textId="614D12DD">
      <w:pPr>
        <w:pStyle w:val="ListParagraph"/>
        <w:numPr>
          <w:ilvl w:val="0"/>
          <w:numId w:val="15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7D2244CE" w:rsidR="5C4DC65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Analyst/Associate, Securitization Financing (Portfolio Management &amp; Administration)</w:t>
      </w:r>
    </w:p>
    <w:p w:rsidR="13C2B171" w:rsidP="7D2244CE" w:rsidRDefault="13C2B171" w14:paraId="163D2F80" w14:textId="745072B6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f627743894494e1e">
        <w:r w:rsidRPr="7D2244CE" w:rsidR="5C4DC65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Analyst/Associate, Securitization Financing (Portfolio Management &amp; Administration) - Toronto, ON M9W 0A4 - Indeed.com</w:t>
        </w:r>
      </w:hyperlink>
    </w:p>
    <w:p w:rsidR="13C2B171" w:rsidP="7D2244CE" w:rsidRDefault="13C2B171" w14:paraId="5AC7D1E8" w14:textId="27409AB2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3C2B171" w:rsidP="7D2244CE" w:rsidRDefault="13C2B171" w14:paraId="52B60C16" w14:textId="28D29618">
      <w:pPr>
        <w:pStyle w:val="ListParagraph"/>
        <w:numPr>
          <w:ilvl w:val="0"/>
          <w:numId w:val="15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7D2244CE" w:rsidR="07978F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Associate, GRM Commercial Credit - Real Estate Owners</w:t>
      </w:r>
    </w:p>
    <w:p w:rsidR="13C2B171" w:rsidP="7D2244CE" w:rsidRDefault="13C2B171" w14:paraId="0EBCFE07" w14:textId="522C8231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a940b46904ba492e">
        <w:r w:rsidRPr="7D2244CE" w:rsidR="07978F4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Associate, GRM Commercial Credit - Real Estate Owners - Toronto, ON M9W 0A4 - Indeed.com</w:t>
        </w:r>
      </w:hyperlink>
    </w:p>
    <w:p w:rsidR="13C2B171" w:rsidP="7D2244CE" w:rsidRDefault="13C2B171" w14:paraId="053A7FA0" w14:textId="0209DA7C">
      <w:pPr>
        <w:spacing w:before="0" w:beforeAutospacing="off" w:after="0" w:afterAutospacing="off" w:line="257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3C2B171" w:rsidP="7D2244CE" w:rsidRDefault="13C2B171" w14:paraId="419D3B7D" w14:textId="14097DBD">
      <w:pPr>
        <w:pStyle w:val="ListParagraph"/>
        <w:numPr>
          <w:ilvl w:val="0"/>
          <w:numId w:val="15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</w:pPr>
      <w:r w:rsidRPr="7D2244CE" w:rsidR="0BED29E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  <w:t>Internal Audit Analyst</w:t>
      </w:r>
    </w:p>
    <w:p w:rsidR="13C2B171" w:rsidP="7D2244CE" w:rsidRDefault="13C2B171" w14:paraId="7826B4C3" w14:textId="017544AE">
      <w:pPr>
        <w:spacing w:before="0" w:beforeAutospacing="off" w:after="0" w:afterAutospacing="off" w:line="257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7D2244CE" w:rsidR="0BED29EE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     </w:t>
      </w:r>
      <w:hyperlink r:id="Rc679fc583c434e22">
        <w:r w:rsidRPr="7D2244CE" w:rsidR="0BED29E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Internal Audit Analyst - Royal Bank of Canada | Toronto, ON</w:t>
        </w:r>
      </w:hyperlink>
    </w:p>
    <w:p w:rsidR="13C2B171" w:rsidP="7D2244CE" w:rsidRDefault="13C2B171" w14:paraId="1C1B1988" w14:textId="6118B602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</w:p>
    <w:p w:rsidR="13C2B171" w:rsidP="7D2244CE" w:rsidRDefault="13C2B171" w14:paraId="182E0FCE" w14:textId="4B2CE330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</w:pPr>
      <w:r w:rsidRPr="7D2244CE" w:rsidR="0BED29E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  <w:t>Associate</w:t>
      </w:r>
    </w:p>
    <w:p w:rsidR="13C2B171" w:rsidP="7D2244CE" w:rsidRDefault="13C2B171" w14:paraId="02005829" w14:textId="7FC8A2BF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3441211866034e07">
        <w:r w:rsidRPr="7D2244CE" w:rsidR="0BED29E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Associate - Royal Bank of Canada | Barrie, ON</w:t>
        </w:r>
      </w:hyperlink>
    </w:p>
    <w:p w:rsidR="13C2B171" w:rsidP="7D2244CE" w:rsidRDefault="13C2B171" w14:paraId="64709D08" w14:textId="35DE65A0">
      <w:pPr>
        <w:spacing w:before="0" w:beforeAutospacing="off" w:after="0" w:afterAutospacing="off" w:line="257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3C2B171" w:rsidP="7D2244CE" w:rsidRDefault="13C2B171" w14:paraId="498A158A" w14:textId="6D1E4E8F">
      <w:pPr>
        <w:pStyle w:val="ListParagraph"/>
        <w:numPr>
          <w:ilvl w:val="0"/>
          <w:numId w:val="15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</w:pPr>
      <w:r w:rsidRPr="7D2244CE" w:rsidR="1BFC96C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  <w:t>Summer Finance Co-op</w:t>
      </w:r>
    </w:p>
    <w:p w:rsidR="13C2B171" w:rsidP="7D2244CE" w:rsidRDefault="13C2B171" w14:paraId="0E3AC981" w14:textId="77C4339F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8f2d4efbd9df410f">
        <w:r w:rsidRPr="7D2244CE" w:rsidR="1BFC96C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Summer Finance Co-op - FIRST Insurance Funding of Canada | Toronto, ON</w:t>
        </w:r>
      </w:hyperlink>
    </w:p>
    <w:p w:rsidR="13C2B171" w:rsidP="7D2244CE" w:rsidRDefault="13C2B171" w14:paraId="0E68747F" w14:textId="4D1466E7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3C2B171" w:rsidP="7D2244CE" w:rsidRDefault="13C2B171" w14:paraId="23D8005F" w14:textId="6E994C31">
      <w:pPr>
        <w:pStyle w:val="ListParagraph"/>
        <w:numPr>
          <w:ilvl w:val="0"/>
          <w:numId w:val="15"/>
        </w:num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</w:pPr>
      <w:r w:rsidRPr="7D2244CE" w:rsidR="1BFC96C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  <w:t>Business Analyst, Summer 2025 (Co-op/Internship) - 4 Months</w:t>
      </w:r>
    </w:p>
    <w:p w:rsidR="13C2B171" w:rsidP="7D2244CE" w:rsidRDefault="13C2B171" w14:paraId="34D79B9B" w14:textId="6BECFA46">
      <w:pPr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9be8b427c84d4e7a">
        <w:r w:rsidRPr="7D2244CE" w:rsidR="1BFC96C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Business Analyst, Summer 2025 (Co-op/Internship) - 4 Months - BMO Financial Group | Toronto, ON</w:t>
        </w:r>
      </w:hyperlink>
    </w:p>
    <w:p w:rsidR="13C2B171" w:rsidP="7D2244CE" w:rsidRDefault="13C2B171" w14:paraId="34B5DC72" w14:textId="7B2953C6">
      <w:pPr>
        <w:pStyle w:val="Normal"/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</w:p>
    <w:p w:rsidR="66617466" w:rsidP="16907ED0" w:rsidRDefault="66617466" w14:paraId="60DA92E4" w14:textId="1C46C135">
      <w:pPr>
        <w:pStyle w:val="Normal"/>
        <w:widowControl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D2244CE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Prepared </w:t>
      </w:r>
      <w:r w:rsidRPr="7D2244CE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7D2244CE" w:rsidR="0A0C1B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Farah Diba </w:t>
      </w:r>
      <w:r w:rsidRPr="7D2244CE" w:rsidR="06AFEC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Sun</w:t>
      </w:r>
      <w:r w:rsidRPr="7D2244CE" w:rsidR="4FEDC1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16M</w:t>
      </w:r>
      <w:r w:rsidRPr="7D2244CE" w:rsidR="3DD0E2F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ar</w:t>
      </w:r>
      <w:r w:rsidRPr="7D2244CE" w:rsidR="7F6B2E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</w:t>
      </w:r>
      <w:r>
        <w:br/>
      </w:r>
      <w:r w:rsidRPr="7D2244CE" w:rsidR="1599BA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Approved</w:t>
      </w:r>
      <w:r w:rsidRPr="7D2244CE" w:rsidR="1599BA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by </w:t>
      </w:r>
      <w:r w:rsidRPr="7D2244CE" w:rsidR="0B308B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 </w:t>
      </w:r>
      <w:r w:rsidRPr="7D2244CE" w:rsidR="1C033D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Mon1</w:t>
      </w:r>
      <w:r w:rsidRPr="7D2244CE" w:rsidR="4394E5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7D2244CE" w:rsidR="1C033D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March25</w:t>
      </w:r>
    </w:p>
    <w:p w:rsidR="66617466" w:rsidP="7D2244CE" w:rsidRDefault="66617466" w14:paraId="49A9C550" w14:textId="1979EF4B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38EA78A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738EA78A" w:rsidR="165A7E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eviewed </w:t>
      </w:r>
      <w:r w:rsidRPr="738EA78A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738EA78A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738EA78A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ntWG</w:t>
      </w:r>
      <w:r w:rsidRPr="738EA78A" w:rsidR="6EAF78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38EA78A" w:rsidR="3285FC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Mon17Mar25</w:t>
      </w:r>
    </w:p>
    <w:sectPr w:rsidR="666174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59CjJcd2bNxx2" int2:id="m9IXw0nL">
      <int2:state int2:type="AugLoop_Text_Critique" int2:value="Rejected"/>
    </int2:textHash>
    <int2:textHash int2:hashCode="BCfyMXdWBUvB4Q" int2:id="86qIgiwg">
      <int2:state int2:type="AugLoop_Text_Critique" int2:value="Rejected"/>
    </int2:textHash>
    <int2:textHash int2:hashCode="jLETVz1WX3XP4D" int2:id="tWzye2Ib">
      <int2:state int2:type="AugLoop_Text_Critique" int2:value="Rejected"/>
    </int2:textHash>
    <int2:textHash int2:hashCode="W5nY+M3f4zzoqE" int2:id="tvPuyRgj">
      <int2:state int2:type="AugLoop_Text_Critique" int2:value="Rejected"/>
    </int2:textHash>
    <int2:textHash int2:hashCode="Rlf4vu817PQjDG" int2:id="gPxEhzmW">
      <int2:state int2:type="AugLoop_Text_Critique" int2:value="Rejected"/>
    </int2:textHash>
    <int2:textHash int2:hashCode="kZdGXGQF88+/Nn" int2:id="yNxncrJC">
      <int2:state int2:type="AugLoop_Text_Critique" int2:value="Rejected"/>
    </int2:textHash>
    <int2:textHash int2:hashCode="zcluyFUrG+spqc" int2:id="LT6CO3ST">
      <int2:state int2:type="AugLoop_Text_Critique" int2:value="Rejected"/>
    </int2:textHash>
    <int2:textHash int2:hashCode="1rjib0r8PRBaUp" int2:id="dwFrZqOb">
      <int2:state int2:type="AugLoop_Text_Critique" int2:value="Rejected"/>
    </int2:textHash>
    <int2:bookmark int2:bookmarkName="_Int_YbpJOyKN" int2:invalidationBookmarkName="" int2:hashCode="S+CoU/QtZ3aNSd" int2:id="u66WskV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4">
    <w:nsid w:val="1433cb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3">
    <w:nsid w:val="749733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6568b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DF425F"/>
    <w:multiLevelType w:val="hybridMultilevel"/>
    <w:tmpl w:val="FA3EC66A"/>
    <w:lvl w:ilvl="0" w:tplc="4EAA53C6">
      <w:start w:val="5"/>
      <w:numFmt w:val="decimal"/>
      <w:lvlText w:val="%1."/>
      <w:lvlJc w:val="left"/>
      <w:pPr>
        <w:ind w:left="720" w:hanging="360"/>
      </w:pPr>
    </w:lvl>
    <w:lvl w:ilvl="1" w:tplc="2FCC02AE">
      <w:start w:val="1"/>
      <w:numFmt w:val="lowerLetter"/>
      <w:lvlText w:val="%2."/>
      <w:lvlJc w:val="left"/>
      <w:pPr>
        <w:ind w:left="1440" w:hanging="360"/>
      </w:pPr>
    </w:lvl>
    <w:lvl w:ilvl="2" w:tplc="3048A9A0">
      <w:start w:val="1"/>
      <w:numFmt w:val="lowerRoman"/>
      <w:lvlText w:val="%3."/>
      <w:lvlJc w:val="right"/>
      <w:pPr>
        <w:ind w:left="2160" w:hanging="180"/>
      </w:pPr>
    </w:lvl>
    <w:lvl w:ilvl="3" w:tplc="07C8F128">
      <w:start w:val="1"/>
      <w:numFmt w:val="decimal"/>
      <w:lvlText w:val="%4."/>
      <w:lvlJc w:val="left"/>
      <w:pPr>
        <w:ind w:left="2880" w:hanging="360"/>
      </w:pPr>
    </w:lvl>
    <w:lvl w:ilvl="4" w:tplc="1A9E7846">
      <w:start w:val="1"/>
      <w:numFmt w:val="lowerLetter"/>
      <w:lvlText w:val="%5."/>
      <w:lvlJc w:val="left"/>
      <w:pPr>
        <w:ind w:left="3600" w:hanging="360"/>
      </w:pPr>
    </w:lvl>
    <w:lvl w:ilvl="5" w:tplc="849E44B4">
      <w:start w:val="1"/>
      <w:numFmt w:val="lowerRoman"/>
      <w:lvlText w:val="%6."/>
      <w:lvlJc w:val="right"/>
      <w:pPr>
        <w:ind w:left="4320" w:hanging="180"/>
      </w:pPr>
    </w:lvl>
    <w:lvl w:ilvl="6" w:tplc="04C07B86">
      <w:start w:val="1"/>
      <w:numFmt w:val="decimal"/>
      <w:lvlText w:val="%7."/>
      <w:lvlJc w:val="left"/>
      <w:pPr>
        <w:ind w:left="5040" w:hanging="360"/>
      </w:pPr>
    </w:lvl>
    <w:lvl w:ilvl="7" w:tplc="2CA89EE8">
      <w:start w:val="1"/>
      <w:numFmt w:val="lowerLetter"/>
      <w:lvlText w:val="%8."/>
      <w:lvlJc w:val="left"/>
      <w:pPr>
        <w:ind w:left="5760" w:hanging="360"/>
      </w:pPr>
    </w:lvl>
    <w:lvl w:ilvl="8" w:tplc="BD52A3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099E"/>
    <w:multiLevelType w:val="hybridMultilevel"/>
    <w:tmpl w:val="2F54263E"/>
    <w:lvl w:ilvl="0" w:tplc="82300796">
      <w:start w:val="4"/>
      <w:numFmt w:val="decimal"/>
      <w:lvlText w:val="%1."/>
      <w:lvlJc w:val="left"/>
      <w:pPr>
        <w:ind w:left="720" w:hanging="360"/>
      </w:pPr>
    </w:lvl>
    <w:lvl w:ilvl="1" w:tplc="74FC6A0E">
      <w:start w:val="1"/>
      <w:numFmt w:val="lowerLetter"/>
      <w:lvlText w:val="%2."/>
      <w:lvlJc w:val="left"/>
      <w:pPr>
        <w:ind w:left="1440" w:hanging="360"/>
      </w:pPr>
    </w:lvl>
    <w:lvl w:ilvl="2" w:tplc="F63058EE">
      <w:start w:val="1"/>
      <w:numFmt w:val="lowerRoman"/>
      <w:lvlText w:val="%3."/>
      <w:lvlJc w:val="right"/>
      <w:pPr>
        <w:ind w:left="2160" w:hanging="180"/>
      </w:pPr>
    </w:lvl>
    <w:lvl w:ilvl="3" w:tplc="FDA4149E">
      <w:start w:val="1"/>
      <w:numFmt w:val="decimal"/>
      <w:lvlText w:val="%4."/>
      <w:lvlJc w:val="left"/>
      <w:pPr>
        <w:ind w:left="2880" w:hanging="360"/>
      </w:pPr>
    </w:lvl>
    <w:lvl w:ilvl="4" w:tplc="67A0D25A">
      <w:start w:val="1"/>
      <w:numFmt w:val="lowerLetter"/>
      <w:lvlText w:val="%5."/>
      <w:lvlJc w:val="left"/>
      <w:pPr>
        <w:ind w:left="3600" w:hanging="360"/>
      </w:pPr>
    </w:lvl>
    <w:lvl w:ilvl="5" w:tplc="4216A6C2">
      <w:start w:val="1"/>
      <w:numFmt w:val="lowerRoman"/>
      <w:lvlText w:val="%6."/>
      <w:lvlJc w:val="right"/>
      <w:pPr>
        <w:ind w:left="4320" w:hanging="180"/>
      </w:pPr>
    </w:lvl>
    <w:lvl w:ilvl="6" w:tplc="E72C06E8">
      <w:start w:val="1"/>
      <w:numFmt w:val="decimal"/>
      <w:lvlText w:val="%7."/>
      <w:lvlJc w:val="left"/>
      <w:pPr>
        <w:ind w:left="5040" w:hanging="360"/>
      </w:pPr>
    </w:lvl>
    <w:lvl w:ilvl="7" w:tplc="4E520F18">
      <w:start w:val="1"/>
      <w:numFmt w:val="lowerLetter"/>
      <w:lvlText w:val="%8."/>
      <w:lvlJc w:val="left"/>
      <w:pPr>
        <w:ind w:left="5760" w:hanging="360"/>
      </w:pPr>
    </w:lvl>
    <w:lvl w:ilvl="8" w:tplc="5FF262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4C1"/>
    <w:multiLevelType w:val="hybridMultilevel"/>
    <w:tmpl w:val="8DCA17BA"/>
    <w:lvl w:ilvl="0" w:tplc="8794D0FC">
      <w:start w:val="8"/>
      <w:numFmt w:val="decimal"/>
      <w:lvlText w:val="%1."/>
      <w:lvlJc w:val="left"/>
      <w:pPr>
        <w:ind w:left="720" w:hanging="360"/>
      </w:pPr>
    </w:lvl>
    <w:lvl w:ilvl="1" w:tplc="CFA2240C">
      <w:start w:val="1"/>
      <w:numFmt w:val="lowerLetter"/>
      <w:lvlText w:val="%2."/>
      <w:lvlJc w:val="left"/>
      <w:pPr>
        <w:ind w:left="1440" w:hanging="360"/>
      </w:pPr>
    </w:lvl>
    <w:lvl w:ilvl="2" w:tplc="35EE50B4">
      <w:start w:val="1"/>
      <w:numFmt w:val="lowerRoman"/>
      <w:lvlText w:val="%3."/>
      <w:lvlJc w:val="right"/>
      <w:pPr>
        <w:ind w:left="2160" w:hanging="180"/>
      </w:pPr>
    </w:lvl>
    <w:lvl w:ilvl="3" w:tplc="8218658E">
      <w:start w:val="1"/>
      <w:numFmt w:val="decimal"/>
      <w:lvlText w:val="%4."/>
      <w:lvlJc w:val="left"/>
      <w:pPr>
        <w:ind w:left="2880" w:hanging="360"/>
      </w:pPr>
    </w:lvl>
    <w:lvl w:ilvl="4" w:tplc="6B6A5250">
      <w:start w:val="1"/>
      <w:numFmt w:val="lowerLetter"/>
      <w:lvlText w:val="%5."/>
      <w:lvlJc w:val="left"/>
      <w:pPr>
        <w:ind w:left="3600" w:hanging="360"/>
      </w:pPr>
    </w:lvl>
    <w:lvl w:ilvl="5" w:tplc="26448BB0">
      <w:start w:val="1"/>
      <w:numFmt w:val="lowerRoman"/>
      <w:lvlText w:val="%6."/>
      <w:lvlJc w:val="right"/>
      <w:pPr>
        <w:ind w:left="4320" w:hanging="180"/>
      </w:pPr>
    </w:lvl>
    <w:lvl w:ilvl="6" w:tplc="674668DE">
      <w:start w:val="1"/>
      <w:numFmt w:val="decimal"/>
      <w:lvlText w:val="%7."/>
      <w:lvlJc w:val="left"/>
      <w:pPr>
        <w:ind w:left="5040" w:hanging="360"/>
      </w:pPr>
    </w:lvl>
    <w:lvl w:ilvl="7" w:tplc="7B6EC05C">
      <w:start w:val="1"/>
      <w:numFmt w:val="lowerLetter"/>
      <w:lvlText w:val="%8."/>
      <w:lvlJc w:val="left"/>
      <w:pPr>
        <w:ind w:left="5760" w:hanging="360"/>
      </w:pPr>
    </w:lvl>
    <w:lvl w:ilvl="8" w:tplc="45A060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5939"/>
    <w:multiLevelType w:val="hybridMultilevel"/>
    <w:tmpl w:val="98687882"/>
    <w:lvl w:ilvl="0" w:tplc="B5AAE548">
      <w:start w:val="9"/>
      <w:numFmt w:val="decimal"/>
      <w:lvlText w:val="%1."/>
      <w:lvlJc w:val="left"/>
      <w:pPr>
        <w:ind w:left="720" w:hanging="360"/>
      </w:pPr>
    </w:lvl>
    <w:lvl w:ilvl="1" w:tplc="9084BC58">
      <w:start w:val="1"/>
      <w:numFmt w:val="lowerLetter"/>
      <w:lvlText w:val="%2."/>
      <w:lvlJc w:val="left"/>
      <w:pPr>
        <w:ind w:left="1440" w:hanging="360"/>
      </w:pPr>
    </w:lvl>
    <w:lvl w:ilvl="2" w:tplc="20FE1F46">
      <w:start w:val="1"/>
      <w:numFmt w:val="lowerRoman"/>
      <w:lvlText w:val="%3."/>
      <w:lvlJc w:val="right"/>
      <w:pPr>
        <w:ind w:left="2160" w:hanging="180"/>
      </w:pPr>
    </w:lvl>
    <w:lvl w:ilvl="3" w:tplc="3216006C">
      <w:start w:val="1"/>
      <w:numFmt w:val="decimal"/>
      <w:lvlText w:val="%4."/>
      <w:lvlJc w:val="left"/>
      <w:pPr>
        <w:ind w:left="2880" w:hanging="360"/>
      </w:pPr>
    </w:lvl>
    <w:lvl w:ilvl="4" w:tplc="7E8ADC48">
      <w:start w:val="1"/>
      <w:numFmt w:val="lowerLetter"/>
      <w:lvlText w:val="%5."/>
      <w:lvlJc w:val="left"/>
      <w:pPr>
        <w:ind w:left="3600" w:hanging="360"/>
      </w:pPr>
    </w:lvl>
    <w:lvl w:ilvl="5" w:tplc="3CE47060">
      <w:start w:val="1"/>
      <w:numFmt w:val="lowerRoman"/>
      <w:lvlText w:val="%6."/>
      <w:lvlJc w:val="right"/>
      <w:pPr>
        <w:ind w:left="4320" w:hanging="180"/>
      </w:pPr>
    </w:lvl>
    <w:lvl w:ilvl="6" w:tplc="6D42EED6">
      <w:start w:val="1"/>
      <w:numFmt w:val="decimal"/>
      <w:lvlText w:val="%7."/>
      <w:lvlJc w:val="left"/>
      <w:pPr>
        <w:ind w:left="5040" w:hanging="360"/>
      </w:pPr>
    </w:lvl>
    <w:lvl w:ilvl="7" w:tplc="4D669E26">
      <w:start w:val="1"/>
      <w:numFmt w:val="lowerLetter"/>
      <w:lvlText w:val="%8."/>
      <w:lvlJc w:val="left"/>
      <w:pPr>
        <w:ind w:left="5760" w:hanging="360"/>
      </w:pPr>
    </w:lvl>
    <w:lvl w:ilvl="8" w:tplc="BE9C14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29B3"/>
    <w:multiLevelType w:val="hybridMultilevel"/>
    <w:tmpl w:val="696EF7C6"/>
    <w:lvl w:ilvl="0" w:tplc="2BF22E8A">
      <w:start w:val="6"/>
      <w:numFmt w:val="decimal"/>
      <w:lvlText w:val="%1."/>
      <w:lvlJc w:val="left"/>
      <w:pPr>
        <w:ind w:left="720" w:hanging="360"/>
      </w:pPr>
    </w:lvl>
    <w:lvl w:ilvl="1" w:tplc="AD262630">
      <w:start w:val="1"/>
      <w:numFmt w:val="lowerLetter"/>
      <w:lvlText w:val="%2."/>
      <w:lvlJc w:val="left"/>
      <w:pPr>
        <w:ind w:left="1440" w:hanging="360"/>
      </w:pPr>
    </w:lvl>
    <w:lvl w:ilvl="2" w:tplc="61A2F8AC">
      <w:start w:val="1"/>
      <w:numFmt w:val="lowerRoman"/>
      <w:lvlText w:val="%3."/>
      <w:lvlJc w:val="right"/>
      <w:pPr>
        <w:ind w:left="2160" w:hanging="180"/>
      </w:pPr>
    </w:lvl>
    <w:lvl w:ilvl="3" w:tplc="79089C5C">
      <w:start w:val="1"/>
      <w:numFmt w:val="decimal"/>
      <w:lvlText w:val="%4."/>
      <w:lvlJc w:val="left"/>
      <w:pPr>
        <w:ind w:left="2880" w:hanging="360"/>
      </w:pPr>
    </w:lvl>
    <w:lvl w:ilvl="4" w:tplc="1BCA6A9C">
      <w:start w:val="1"/>
      <w:numFmt w:val="lowerLetter"/>
      <w:lvlText w:val="%5."/>
      <w:lvlJc w:val="left"/>
      <w:pPr>
        <w:ind w:left="3600" w:hanging="360"/>
      </w:pPr>
    </w:lvl>
    <w:lvl w:ilvl="5" w:tplc="3C40D492">
      <w:start w:val="1"/>
      <w:numFmt w:val="lowerRoman"/>
      <w:lvlText w:val="%6."/>
      <w:lvlJc w:val="right"/>
      <w:pPr>
        <w:ind w:left="4320" w:hanging="180"/>
      </w:pPr>
    </w:lvl>
    <w:lvl w:ilvl="6" w:tplc="8760FAEE">
      <w:start w:val="1"/>
      <w:numFmt w:val="decimal"/>
      <w:lvlText w:val="%7."/>
      <w:lvlJc w:val="left"/>
      <w:pPr>
        <w:ind w:left="5040" w:hanging="360"/>
      </w:pPr>
    </w:lvl>
    <w:lvl w:ilvl="7" w:tplc="1990167E">
      <w:start w:val="1"/>
      <w:numFmt w:val="lowerLetter"/>
      <w:lvlText w:val="%8."/>
      <w:lvlJc w:val="left"/>
      <w:pPr>
        <w:ind w:left="5760" w:hanging="360"/>
      </w:pPr>
    </w:lvl>
    <w:lvl w:ilvl="8" w:tplc="274267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EE19"/>
    <w:multiLevelType w:val="hybridMultilevel"/>
    <w:tmpl w:val="0B0ABFE0"/>
    <w:lvl w:ilvl="0" w:tplc="67B89ACE">
      <w:start w:val="1"/>
      <w:numFmt w:val="decimal"/>
      <w:lvlText w:val="%1."/>
      <w:lvlJc w:val="left"/>
      <w:pPr>
        <w:ind w:left="720" w:hanging="360"/>
      </w:pPr>
    </w:lvl>
    <w:lvl w:ilvl="1" w:tplc="3E4C6F5A">
      <w:start w:val="1"/>
      <w:numFmt w:val="lowerLetter"/>
      <w:lvlText w:val="%2."/>
      <w:lvlJc w:val="left"/>
      <w:pPr>
        <w:ind w:left="1440" w:hanging="360"/>
      </w:pPr>
    </w:lvl>
    <w:lvl w:ilvl="2" w:tplc="391413A4">
      <w:start w:val="1"/>
      <w:numFmt w:val="lowerRoman"/>
      <w:lvlText w:val="%3."/>
      <w:lvlJc w:val="right"/>
      <w:pPr>
        <w:ind w:left="2160" w:hanging="180"/>
      </w:pPr>
    </w:lvl>
    <w:lvl w:ilvl="3" w:tplc="C3F06D7C">
      <w:start w:val="1"/>
      <w:numFmt w:val="decimal"/>
      <w:lvlText w:val="%4."/>
      <w:lvlJc w:val="left"/>
      <w:pPr>
        <w:ind w:left="2880" w:hanging="360"/>
      </w:pPr>
    </w:lvl>
    <w:lvl w:ilvl="4" w:tplc="D0EC719E">
      <w:start w:val="1"/>
      <w:numFmt w:val="lowerLetter"/>
      <w:lvlText w:val="%5."/>
      <w:lvlJc w:val="left"/>
      <w:pPr>
        <w:ind w:left="3600" w:hanging="360"/>
      </w:pPr>
    </w:lvl>
    <w:lvl w:ilvl="5" w:tplc="568EDCE0">
      <w:start w:val="1"/>
      <w:numFmt w:val="lowerRoman"/>
      <w:lvlText w:val="%6."/>
      <w:lvlJc w:val="right"/>
      <w:pPr>
        <w:ind w:left="4320" w:hanging="180"/>
      </w:pPr>
    </w:lvl>
    <w:lvl w:ilvl="6" w:tplc="21E6F580">
      <w:start w:val="1"/>
      <w:numFmt w:val="decimal"/>
      <w:lvlText w:val="%7."/>
      <w:lvlJc w:val="left"/>
      <w:pPr>
        <w:ind w:left="5040" w:hanging="360"/>
      </w:pPr>
    </w:lvl>
    <w:lvl w:ilvl="7" w:tplc="E8E8989A">
      <w:start w:val="1"/>
      <w:numFmt w:val="lowerLetter"/>
      <w:lvlText w:val="%8."/>
      <w:lvlJc w:val="left"/>
      <w:pPr>
        <w:ind w:left="5760" w:hanging="360"/>
      </w:pPr>
    </w:lvl>
    <w:lvl w:ilvl="8" w:tplc="CE6C79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CA00"/>
    <w:multiLevelType w:val="hybridMultilevel"/>
    <w:tmpl w:val="791C9D42"/>
    <w:lvl w:ilvl="0" w:tplc="98E050E4">
      <w:start w:val="7"/>
      <w:numFmt w:val="decimal"/>
      <w:lvlText w:val="%1."/>
      <w:lvlJc w:val="left"/>
      <w:pPr>
        <w:ind w:left="720" w:hanging="360"/>
      </w:pPr>
    </w:lvl>
    <w:lvl w:ilvl="1" w:tplc="B20E5CF6">
      <w:start w:val="1"/>
      <w:numFmt w:val="lowerLetter"/>
      <w:lvlText w:val="%2."/>
      <w:lvlJc w:val="left"/>
      <w:pPr>
        <w:ind w:left="1440" w:hanging="360"/>
      </w:pPr>
    </w:lvl>
    <w:lvl w:ilvl="2" w:tplc="C0668942">
      <w:start w:val="1"/>
      <w:numFmt w:val="lowerRoman"/>
      <w:lvlText w:val="%3."/>
      <w:lvlJc w:val="right"/>
      <w:pPr>
        <w:ind w:left="2160" w:hanging="180"/>
      </w:pPr>
    </w:lvl>
    <w:lvl w:ilvl="3" w:tplc="44A2584A">
      <w:start w:val="1"/>
      <w:numFmt w:val="decimal"/>
      <w:lvlText w:val="%4."/>
      <w:lvlJc w:val="left"/>
      <w:pPr>
        <w:ind w:left="2880" w:hanging="360"/>
      </w:pPr>
    </w:lvl>
    <w:lvl w:ilvl="4" w:tplc="62E42568">
      <w:start w:val="1"/>
      <w:numFmt w:val="lowerLetter"/>
      <w:lvlText w:val="%5."/>
      <w:lvlJc w:val="left"/>
      <w:pPr>
        <w:ind w:left="3600" w:hanging="360"/>
      </w:pPr>
    </w:lvl>
    <w:lvl w:ilvl="5" w:tplc="4A18F06A">
      <w:start w:val="1"/>
      <w:numFmt w:val="lowerRoman"/>
      <w:lvlText w:val="%6."/>
      <w:lvlJc w:val="right"/>
      <w:pPr>
        <w:ind w:left="4320" w:hanging="180"/>
      </w:pPr>
    </w:lvl>
    <w:lvl w:ilvl="6" w:tplc="DA4C2A5A">
      <w:start w:val="1"/>
      <w:numFmt w:val="decimal"/>
      <w:lvlText w:val="%7."/>
      <w:lvlJc w:val="left"/>
      <w:pPr>
        <w:ind w:left="5040" w:hanging="360"/>
      </w:pPr>
    </w:lvl>
    <w:lvl w:ilvl="7" w:tplc="07E2C3C0">
      <w:start w:val="1"/>
      <w:numFmt w:val="lowerLetter"/>
      <w:lvlText w:val="%8."/>
      <w:lvlJc w:val="left"/>
      <w:pPr>
        <w:ind w:left="5760" w:hanging="360"/>
      </w:pPr>
    </w:lvl>
    <w:lvl w:ilvl="8" w:tplc="540CB6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C91"/>
    <w:multiLevelType w:val="hybridMultilevel"/>
    <w:tmpl w:val="554A4A3E"/>
    <w:lvl w:ilvl="0" w:tplc="AAE457A4">
      <w:start w:val="1"/>
      <w:numFmt w:val="decimal"/>
      <w:lvlText w:val="%1."/>
      <w:lvlJc w:val="left"/>
      <w:pPr>
        <w:ind w:left="720" w:hanging="360"/>
      </w:pPr>
    </w:lvl>
    <w:lvl w:ilvl="1" w:tplc="9BF0EBDA">
      <w:start w:val="1"/>
      <w:numFmt w:val="lowerLetter"/>
      <w:lvlText w:val="%2."/>
      <w:lvlJc w:val="left"/>
      <w:pPr>
        <w:ind w:left="1440" w:hanging="360"/>
      </w:pPr>
    </w:lvl>
    <w:lvl w:ilvl="2" w:tplc="BDF88B6E">
      <w:start w:val="1"/>
      <w:numFmt w:val="lowerRoman"/>
      <w:lvlText w:val="%3."/>
      <w:lvlJc w:val="right"/>
      <w:pPr>
        <w:ind w:left="2160" w:hanging="180"/>
      </w:pPr>
    </w:lvl>
    <w:lvl w:ilvl="3" w:tplc="5D004E4E">
      <w:start w:val="1"/>
      <w:numFmt w:val="decimal"/>
      <w:lvlText w:val="%4."/>
      <w:lvlJc w:val="left"/>
      <w:pPr>
        <w:ind w:left="2880" w:hanging="360"/>
      </w:pPr>
    </w:lvl>
    <w:lvl w:ilvl="4" w:tplc="99247438">
      <w:start w:val="1"/>
      <w:numFmt w:val="lowerLetter"/>
      <w:lvlText w:val="%5."/>
      <w:lvlJc w:val="left"/>
      <w:pPr>
        <w:ind w:left="3600" w:hanging="360"/>
      </w:pPr>
    </w:lvl>
    <w:lvl w:ilvl="5" w:tplc="E864D87A">
      <w:start w:val="1"/>
      <w:numFmt w:val="lowerRoman"/>
      <w:lvlText w:val="%6."/>
      <w:lvlJc w:val="right"/>
      <w:pPr>
        <w:ind w:left="4320" w:hanging="180"/>
      </w:pPr>
    </w:lvl>
    <w:lvl w:ilvl="6" w:tplc="69C04638">
      <w:start w:val="1"/>
      <w:numFmt w:val="decimal"/>
      <w:lvlText w:val="%7."/>
      <w:lvlJc w:val="left"/>
      <w:pPr>
        <w:ind w:left="5040" w:hanging="360"/>
      </w:pPr>
    </w:lvl>
    <w:lvl w:ilvl="7" w:tplc="5F1AFCBC">
      <w:start w:val="1"/>
      <w:numFmt w:val="lowerLetter"/>
      <w:lvlText w:val="%8."/>
      <w:lvlJc w:val="left"/>
      <w:pPr>
        <w:ind w:left="5760" w:hanging="360"/>
      </w:pPr>
    </w:lvl>
    <w:lvl w:ilvl="8" w:tplc="58307C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00EC"/>
    <w:multiLevelType w:val="hybridMultilevel"/>
    <w:tmpl w:val="D7EE677E"/>
    <w:lvl w:ilvl="0" w:tplc="CEAE64F4">
      <w:start w:val="2"/>
      <w:numFmt w:val="decimal"/>
      <w:lvlText w:val="%1."/>
      <w:lvlJc w:val="left"/>
      <w:pPr>
        <w:ind w:left="720" w:hanging="360"/>
      </w:pPr>
    </w:lvl>
    <w:lvl w:ilvl="1" w:tplc="77D82596">
      <w:start w:val="1"/>
      <w:numFmt w:val="lowerLetter"/>
      <w:lvlText w:val="%2."/>
      <w:lvlJc w:val="left"/>
      <w:pPr>
        <w:ind w:left="1440" w:hanging="360"/>
      </w:pPr>
    </w:lvl>
    <w:lvl w:ilvl="2" w:tplc="3422749A">
      <w:start w:val="1"/>
      <w:numFmt w:val="lowerRoman"/>
      <w:lvlText w:val="%3."/>
      <w:lvlJc w:val="right"/>
      <w:pPr>
        <w:ind w:left="2160" w:hanging="180"/>
      </w:pPr>
    </w:lvl>
    <w:lvl w:ilvl="3" w:tplc="D4AE9466">
      <w:start w:val="1"/>
      <w:numFmt w:val="decimal"/>
      <w:lvlText w:val="%4."/>
      <w:lvlJc w:val="left"/>
      <w:pPr>
        <w:ind w:left="2880" w:hanging="360"/>
      </w:pPr>
    </w:lvl>
    <w:lvl w:ilvl="4" w:tplc="ABBCBF10">
      <w:start w:val="1"/>
      <w:numFmt w:val="lowerLetter"/>
      <w:lvlText w:val="%5."/>
      <w:lvlJc w:val="left"/>
      <w:pPr>
        <w:ind w:left="3600" w:hanging="360"/>
      </w:pPr>
    </w:lvl>
    <w:lvl w:ilvl="5" w:tplc="76004FC6">
      <w:start w:val="1"/>
      <w:numFmt w:val="lowerRoman"/>
      <w:lvlText w:val="%6."/>
      <w:lvlJc w:val="right"/>
      <w:pPr>
        <w:ind w:left="4320" w:hanging="180"/>
      </w:pPr>
    </w:lvl>
    <w:lvl w:ilvl="6" w:tplc="EF146CDC">
      <w:start w:val="1"/>
      <w:numFmt w:val="decimal"/>
      <w:lvlText w:val="%7."/>
      <w:lvlJc w:val="left"/>
      <w:pPr>
        <w:ind w:left="5040" w:hanging="360"/>
      </w:pPr>
    </w:lvl>
    <w:lvl w:ilvl="7" w:tplc="92B22DA4">
      <w:start w:val="1"/>
      <w:numFmt w:val="lowerLetter"/>
      <w:lvlText w:val="%8."/>
      <w:lvlJc w:val="left"/>
      <w:pPr>
        <w:ind w:left="5760" w:hanging="360"/>
      </w:pPr>
    </w:lvl>
    <w:lvl w:ilvl="8" w:tplc="78BC51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E27D6"/>
    <w:multiLevelType w:val="hybridMultilevel"/>
    <w:tmpl w:val="A9EC6656"/>
    <w:lvl w:ilvl="0" w:tplc="7624D28A">
      <w:start w:val="10"/>
      <w:numFmt w:val="decimal"/>
      <w:lvlText w:val="%1."/>
      <w:lvlJc w:val="left"/>
      <w:pPr>
        <w:ind w:left="720" w:hanging="360"/>
      </w:pPr>
    </w:lvl>
    <w:lvl w:ilvl="1" w:tplc="8B5A8E84">
      <w:start w:val="1"/>
      <w:numFmt w:val="lowerLetter"/>
      <w:lvlText w:val="%2."/>
      <w:lvlJc w:val="left"/>
      <w:pPr>
        <w:ind w:left="1440" w:hanging="360"/>
      </w:pPr>
    </w:lvl>
    <w:lvl w:ilvl="2" w:tplc="EB6A0A26">
      <w:start w:val="1"/>
      <w:numFmt w:val="lowerRoman"/>
      <w:lvlText w:val="%3."/>
      <w:lvlJc w:val="right"/>
      <w:pPr>
        <w:ind w:left="2160" w:hanging="180"/>
      </w:pPr>
    </w:lvl>
    <w:lvl w:ilvl="3" w:tplc="C26C29F8">
      <w:start w:val="1"/>
      <w:numFmt w:val="decimal"/>
      <w:lvlText w:val="%4."/>
      <w:lvlJc w:val="left"/>
      <w:pPr>
        <w:ind w:left="2880" w:hanging="360"/>
      </w:pPr>
    </w:lvl>
    <w:lvl w:ilvl="4" w:tplc="98569904">
      <w:start w:val="1"/>
      <w:numFmt w:val="lowerLetter"/>
      <w:lvlText w:val="%5."/>
      <w:lvlJc w:val="left"/>
      <w:pPr>
        <w:ind w:left="3600" w:hanging="360"/>
      </w:pPr>
    </w:lvl>
    <w:lvl w:ilvl="5" w:tplc="9AE4C4CE">
      <w:start w:val="1"/>
      <w:numFmt w:val="lowerRoman"/>
      <w:lvlText w:val="%6."/>
      <w:lvlJc w:val="right"/>
      <w:pPr>
        <w:ind w:left="4320" w:hanging="180"/>
      </w:pPr>
    </w:lvl>
    <w:lvl w:ilvl="6" w:tplc="A91C3DCA">
      <w:start w:val="1"/>
      <w:numFmt w:val="decimal"/>
      <w:lvlText w:val="%7."/>
      <w:lvlJc w:val="left"/>
      <w:pPr>
        <w:ind w:left="5040" w:hanging="360"/>
      </w:pPr>
    </w:lvl>
    <w:lvl w:ilvl="7" w:tplc="BDC0FBE8">
      <w:start w:val="1"/>
      <w:numFmt w:val="lowerLetter"/>
      <w:lvlText w:val="%8."/>
      <w:lvlJc w:val="left"/>
      <w:pPr>
        <w:ind w:left="5760" w:hanging="360"/>
      </w:pPr>
    </w:lvl>
    <w:lvl w:ilvl="8" w:tplc="B25C14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5EE60"/>
    <w:multiLevelType w:val="hybridMultilevel"/>
    <w:tmpl w:val="D6A2AB76"/>
    <w:lvl w:ilvl="0" w:tplc="38C8D2D6">
      <w:start w:val="3"/>
      <w:numFmt w:val="decimal"/>
      <w:lvlText w:val="%1."/>
      <w:lvlJc w:val="left"/>
      <w:pPr>
        <w:ind w:left="720" w:hanging="360"/>
      </w:pPr>
    </w:lvl>
    <w:lvl w:ilvl="1" w:tplc="12324690">
      <w:start w:val="1"/>
      <w:numFmt w:val="lowerLetter"/>
      <w:lvlText w:val="%2."/>
      <w:lvlJc w:val="left"/>
      <w:pPr>
        <w:ind w:left="1440" w:hanging="360"/>
      </w:pPr>
    </w:lvl>
    <w:lvl w:ilvl="2" w:tplc="4F5CFC84">
      <w:start w:val="1"/>
      <w:numFmt w:val="lowerRoman"/>
      <w:lvlText w:val="%3."/>
      <w:lvlJc w:val="right"/>
      <w:pPr>
        <w:ind w:left="2160" w:hanging="180"/>
      </w:pPr>
    </w:lvl>
    <w:lvl w:ilvl="3" w:tplc="0C7AF946">
      <w:start w:val="1"/>
      <w:numFmt w:val="decimal"/>
      <w:lvlText w:val="%4."/>
      <w:lvlJc w:val="left"/>
      <w:pPr>
        <w:ind w:left="2880" w:hanging="360"/>
      </w:pPr>
    </w:lvl>
    <w:lvl w:ilvl="4" w:tplc="BA88A602">
      <w:start w:val="1"/>
      <w:numFmt w:val="lowerLetter"/>
      <w:lvlText w:val="%5."/>
      <w:lvlJc w:val="left"/>
      <w:pPr>
        <w:ind w:left="3600" w:hanging="360"/>
      </w:pPr>
    </w:lvl>
    <w:lvl w:ilvl="5" w:tplc="338865F0">
      <w:start w:val="1"/>
      <w:numFmt w:val="lowerRoman"/>
      <w:lvlText w:val="%6."/>
      <w:lvlJc w:val="right"/>
      <w:pPr>
        <w:ind w:left="4320" w:hanging="180"/>
      </w:pPr>
    </w:lvl>
    <w:lvl w:ilvl="6" w:tplc="FD70788A">
      <w:start w:val="1"/>
      <w:numFmt w:val="decimal"/>
      <w:lvlText w:val="%7."/>
      <w:lvlJc w:val="left"/>
      <w:pPr>
        <w:ind w:left="5040" w:hanging="360"/>
      </w:pPr>
    </w:lvl>
    <w:lvl w:ilvl="7" w:tplc="D7628C6E">
      <w:start w:val="1"/>
      <w:numFmt w:val="lowerLetter"/>
      <w:lvlText w:val="%8."/>
      <w:lvlJc w:val="left"/>
      <w:pPr>
        <w:ind w:left="5760" w:hanging="360"/>
      </w:pPr>
    </w:lvl>
    <w:lvl w:ilvl="8" w:tplc="F06C10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C5A6F"/>
    <w:multiLevelType w:val="hybridMultilevel"/>
    <w:tmpl w:val="66762276"/>
    <w:lvl w:ilvl="0" w:tplc="6D5611CC">
      <w:start w:val="1"/>
      <w:numFmt w:val="decimal"/>
      <w:lvlText w:val="%1."/>
      <w:lvlJc w:val="left"/>
      <w:pPr>
        <w:ind w:left="720" w:hanging="360"/>
      </w:pPr>
    </w:lvl>
    <w:lvl w:ilvl="1" w:tplc="0CDE064E">
      <w:start w:val="1"/>
      <w:numFmt w:val="lowerLetter"/>
      <w:lvlText w:val="%2."/>
      <w:lvlJc w:val="left"/>
      <w:pPr>
        <w:ind w:left="1440" w:hanging="360"/>
      </w:pPr>
    </w:lvl>
    <w:lvl w:ilvl="2" w:tplc="42CABD56">
      <w:start w:val="1"/>
      <w:numFmt w:val="lowerRoman"/>
      <w:lvlText w:val="%3."/>
      <w:lvlJc w:val="right"/>
      <w:pPr>
        <w:ind w:left="2160" w:hanging="180"/>
      </w:pPr>
    </w:lvl>
    <w:lvl w:ilvl="3" w:tplc="FF0AD41E">
      <w:start w:val="1"/>
      <w:numFmt w:val="decimal"/>
      <w:lvlText w:val="%4."/>
      <w:lvlJc w:val="left"/>
      <w:pPr>
        <w:ind w:left="2880" w:hanging="360"/>
      </w:pPr>
    </w:lvl>
    <w:lvl w:ilvl="4" w:tplc="0BD40BDA">
      <w:start w:val="1"/>
      <w:numFmt w:val="lowerLetter"/>
      <w:lvlText w:val="%5."/>
      <w:lvlJc w:val="left"/>
      <w:pPr>
        <w:ind w:left="3600" w:hanging="360"/>
      </w:pPr>
    </w:lvl>
    <w:lvl w:ilvl="5" w:tplc="F084BD04">
      <w:start w:val="1"/>
      <w:numFmt w:val="lowerRoman"/>
      <w:lvlText w:val="%6."/>
      <w:lvlJc w:val="right"/>
      <w:pPr>
        <w:ind w:left="4320" w:hanging="180"/>
      </w:pPr>
    </w:lvl>
    <w:lvl w:ilvl="6" w:tplc="C3C61D54">
      <w:start w:val="1"/>
      <w:numFmt w:val="decimal"/>
      <w:lvlText w:val="%7."/>
      <w:lvlJc w:val="left"/>
      <w:pPr>
        <w:ind w:left="5040" w:hanging="360"/>
      </w:pPr>
    </w:lvl>
    <w:lvl w:ilvl="7" w:tplc="A0508B22">
      <w:start w:val="1"/>
      <w:numFmt w:val="lowerLetter"/>
      <w:lvlText w:val="%8."/>
      <w:lvlJc w:val="left"/>
      <w:pPr>
        <w:ind w:left="5760" w:hanging="360"/>
      </w:pPr>
    </w:lvl>
    <w:lvl w:ilvl="8" w:tplc="35FA42C6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4"/>
  </w:num>
  <w:num w:numId="14">
    <w:abstractNumId w:val="13"/>
  </w:num>
  <w:num w:numId="13">
    <w:abstractNumId w:val="12"/>
  </w: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3A5874"/>
    <w:rsid w:val="00011E28"/>
    <w:rsid w:val="000DD132"/>
    <w:rsid w:val="0013498F"/>
    <w:rsid w:val="0064766D"/>
    <w:rsid w:val="0071ABF3"/>
    <w:rsid w:val="0079F52D"/>
    <w:rsid w:val="007D3FD9"/>
    <w:rsid w:val="008A4F18"/>
    <w:rsid w:val="008C9A8C"/>
    <w:rsid w:val="00A52400"/>
    <w:rsid w:val="00AD65D3"/>
    <w:rsid w:val="00BAAE73"/>
    <w:rsid w:val="00BC42C0"/>
    <w:rsid w:val="00BEEF20"/>
    <w:rsid w:val="00E76512"/>
    <w:rsid w:val="00E7D90D"/>
    <w:rsid w:val="00E7E26C"/>
    <w:rsid w:val="00EA560D"/>
    <w:rsid w:val="00F576CE"/>
    <w:rsid w:val="011E37FA"/>
    <w:rsid w:val="012BF0FB"/>
    <w:rsid w:val="0142A6FC"/>
    <w:rsid w:val="01625E07"/>
    <w:rsid w:val="016A74FA"/>
    <w:rsid w:val="01717F8D"/>
    <w:rsid w:val="019FA4FD"/>
    <w:rsid w:val="01AE60BC"/>
    <w:rsid w:val="01B6BB83"/>
    <w:rsid w:val="01C75A1E"/>
    <w:rsid w:val="01DEFA6B"/>
    <w:rsid w:val="01E032DC"/>
    <w:rsid w:val="01EDB8CC"/>
    <w:rsid w:val="01F70930"/>
    <w:rsid w:val="01F9ACFE"/>
    <w:rsid w:val="01FA6CB0"/>
    <w:rsid w:val="01FB320E"/>
    <w:rsid w:val="0200E1C5"/>
    <w:rsid w:val="0220067C"/>
    <w:rsid w:val="02305853"/>
    <w:rsid w:val="0231402D"/>
    <w:rsid w:val="0240690A"/>
    <w:rsid w:val="024F0BC6"/>
    <w:rsid w:val="026C8D72"/>
    <w:rsid w:val="02857707"/>
    <w:rsid w:val="028A5059"/>
    <w:rsid w:val="028FA09E"/>
    <w:rsid w:val="02982C9E"/>
    <w:rsid w:val="029DDB37"/>
    <w:rsid w:val="02B178F5"/>
    <w:rsid w:val="02C7475D"/>
    <w:rsid w:val="02D8A626"/>
    <w:rsid w:val="02EDE4B8"/>
    <w:rsid w:val="02FEF3BF"/>
    <w:rsid w:val="0346C514"/>
    <w:rsid w:val="03516485"/>
    <w:rsid w:val="03549041"/>
    <w:rsid w:val="035F318D"/>
    <w:rsid w:val="03764654"/>
    <w:rsid w:val="038A0CF1"/>
    <w:rsid w:val="03AAFE39"/>
    <w:rsid w:val="03B6C2E9"/>
    <w:rsid w:val="03CC334D"/>
    <w:rsid w:val="03D49B3C"/>
    <w:rsid w:val="03D755BB"/>
    <w:rsid w:val="03DB6225"/>
    <w:rsid w:val="03DFA265"/>
    <w:rsid w:val="03E436C9"/>
    <w:rsid w:val="03E4BD0B"/>
    <w:rsid w:val="03EC4645"/>
    <w:rsid w:val="03FCED72"/>
    <w:rsid w:val="0408A2EB"/>
    <w:rsid w:val="040B87B5"/>
    <w:rsid w:val="0420A81E"/>
    <w:rsid w:val="0451458E"/>
    <w:rsid w:val="04A7A93C"/>
    <w:rsid w:val="04CA3723"/>
    <w:rsid w:val="04D230FE"/>
    <w:rsid w:val="04E642E3"/>
    <w:rsid w:val="0506FD8D"/>
    <w:rsid w:val="050E331C"/>
    <w:rsid w:val="05113839"/>
    <w:rsid w:val="05155344"/>
    <w:rsid w:val="051E3CFA"/>
    <w:rsid w:val="052B1415"/>
    <w:rsid w:val="052CEAAE"/>
    <w:rsid w:val="053DEADD"/>
    <w:rsid w:val="054D8EDA"/>
    <w:rsid w:val="057293A2"/>
    <w:rsid w:val="058D4DC0"/>
    <w:rsid w:val="05B57A87"/>
    <w:rsid w:val="05B60872"/>
    <w:rsid w:val="05C165E7"/>
    <w:rsid w:val="060EBB3A"/>
    <w:rsid w:val="0625E6AA"/>
    <w:rsid w:val="06387C78"/>
    <w:rsid w:val="063C5BE0"/>
    <w:rsid w:val="0648F691"/>
    <w:rsid w:val="064C59A1"/>
    <w:rsid w:val="065310C8"/>
    <w:rsid w:val="06616BBF"/>
    <w:rsid w:val="066191CF"/>
    <w:rsid w:val="06701DE9"/>
    <w:rsid w:val="06786A83"/>
    <w:rsid w:val="067B915A"/>
    <w:rsid w:val="06840894"/>
    <w:rsid w:val="0687C322"/>
    <w:rsid w:val="06AA9AF4"/>
    <w:rsid w:val="06AFECEA"/>
    <w:rsid w:val="06B123A5"/>
    <w:rsid w:val="06B9F1E0"/>
    <w:rsid w:val="06D69923"/>
    <w:rsid w:val="06F97BA6"/>
    <w:rsid w:val="06FC7EA6"/>
    <w:rsid w:val="07159A78"/>
    <w:rsid w:val="075DD5E0"/>
    <w:rsid w:val="0766BD6B"/>
    <w:rsid w:val="0779691F"/>
    <w:rsid w:val="077BBC54"/>
    <w:rsid w:val="07842BC0"/>
    <w:rsid w:val="0789DCF5"/>
    <w:rsid w:val="078F0238"/>
    <w:rsid w:val="07978F4A"/>
    <w:rsid w:val="07A4B21E"/>
    <w:rsid w:val="07AE727A"/>
    <w:rsid w:val="07B66B67"/>
    <w:rsid w:val="07CEBAE3"/>
    <w:rsid w:val="07EBA117"/>
    <w:rsid w:val="07FB1960"/>
    <w:rsid w:val="0805F79F"/>
    <w:rsid w:val="082E3DB3"/>
    <w:rsid w:val="083D6378"/>
    <w:rsid w:val="084DC807"/>
    <w:rsid w:val="084EF6E8"/>
    <w:rsid w:val="0852B54C"/>
    <w:rsid w:val="085B24A4"/>
    <w:rsid w:val="085DEE62"/>
    <w:rsid w:val="089029E3"/>
    <w:rsid w:val="0890335A"/>
    <w:rsid w:val="089F63D6"/>
    <w:rsid w:val="08B053D8"/>
    <w:rsid w:val="08B3250A"/>
    <w:rsid w:val="08B5A73D"/>
    <w:rsid w:val="08C68F0B"/>
    <w:rsid w:val="08D6F403"/>
    <w:rsid w:val="08DDDDF9"/>
    <w:rsid w:val="0908EAC3"/>
    <w:rsid w:val="091D4FD4"/>
    <w:rsid w:val="09345D6A"/>
    <w:rsid w:val="0940C9A6"/>
    <w:rsid w:val="095CF50C"/>
    <w:rsid w:val="095DA452"/>
    <w:rsid w:val="0963E915"/>
    <w:rsid w:val="0989AE9D"/>
    <w:rsid w:val="09988515"/>
    <w:rsid w:val="099BC2CC"/>
    <w:rsid w:val="09A3C99E"/>
    <w:rsid w:val="09A48660"/>
    <w:rsid w:val="09CC5FC1"/>
    <w:rsid w:val="09D9C80C"/>
    <w:rsid w:val="0A08BED0"/>
    <w:rsid w:val="0A0A91FE"/>
    <w:rsid w:val="0A0ABB07"/>
    <w:rsid w:val="0A0C1B1D"/>
    <w:rsid w:val="0A25FE7F"/>
    <w:rsid w:val="0A40B258"/>
    <w:rsid w:val="0A42EE30"/>
    <w:rsid w:val="0A5F610E"/>
    <w:rsid w:val="0A5F8819"/>
    <w:rsid w:val="0A6085CB"/>
    <w:rsid w:val="0A65A61C"/>
    <w:rsid w:val="0A6ACBAB"/>
    <w:rsid w:val="0A7C13AD"/>
    <w:rsid w:val="0A81DAED"/>
    <w:rsid w:val="0AA23A6D"/>
    <w:rsid w:val="0AADDEF5"/>
    <w:rsid w:val="0AE796F1"/>
    <w:rsid w:val="0AEAFE2F"/>
    <w:rsid w:val="0AEF5640"/>
    <w:rsid w:val="0B05F712"/>
    <w:rsid w:val="0B308BDE"/>
    <w:rsid w:val="0B33B179"/>
    <w:rsid w:val="0B3DB1F3"/>
    <w:rsid w:val="0B52EDA2"/>
    <w:rsid w:val="0B532071"/>
    <w:rsid w:val="0B5A2AE7"/>
    <w:rsid w:val="0B62C5C2"/>
    <w:rsid w:val="0B773445"/>
    <w:rsid w:val="0B8C94F9"/>
    <w:rsid w:val="0B976E0C"/>
    <w:rsid w:val="0BA2A98D"/>
    <w:rsid w:val="0BA728C8"/>
    <w:rsid w:val="0BB57C91"/>
    <w:rsid w:val="0BCE8EF2"/>
    <w:rsid w:val="0BDF6E74"/>
    <w:rsid w:val="0BE4605D"/>
    <w:rsid w:val="0BED29EE"/>
    <w:rsid w:val="0BF098AA"/>
    <w:rsid w:val="0BF411D4"/>
    <w:rsid w:val="0C0CCF02"/>
    <w:rsid w:val="0C0F4FC5"/>
    <w:rsid w:val="0C162616"/>
    <w:rsid w:val="0C4AEC5A"/>
    <w:rsid w:val="0C51E1CB"/>
    <w:rsid w:val="0C5C48E4"/>
    <w:rsid w:val="0C5DAD20"/>
    <w:rsid w:val="0C783071"/>
    <w:rsid w:val="0C7A36F6"/>
    <w:rsid w:val="0C823611"/>
    <w:rsid w:val="0C88BF20"/>
    <w:rsid w:val="0C92F00C"/>
    <w:rsid w:val="0C95E4F9"/>
    <w:rsid w:val="0CCC9A5C"/>
    <w:rsid w:val="0CCE7D00"/>
    <w:rsid w:val="0CDEFDE8"/>
    <w:rsid w:val="0CE93132"/>
    <w:rsid w:val="0CE9F5D5"/>
    <w:rsid w:val="0CED18B9"/>
    <w:rsid w:val="0D119F2C"/>
    <w:rsid w:val="0D127FF9"/>
    <w:rsid w:val="0D308835"/>
    <w:rsid w:val="0D47A4BF"/>
    <w:rsid w:val="0D63AA99"/>
    <w:rsid w:val="0D640D20"/>
    <w:rsid w:val="0D8082CD"/>
    <w:rsid w:val="0D94BEEA"/>
    <w:rsid w:val="0DADC33A"/>
    <w:rsid w:val="0DC1F694"/>
    <w:rsid w:val="0DC31B04"/>
    <w:rsid w:val="0DCE5976"/>
    <w:rsid w:val="0DDE6557"/>
    <w:rsid w:val="0DE46E3D"/>
    <w:rsid w:val="0DE8F79A"/>
    <w:rsid w:val="0E02476F"/>
    <w:rsid w:val="0E0C966D"/>
    <w:rsid w:val="0E12C945"/>
    <w:rsid w:val="0E3AE48A"/>
    <w:rsid w:val="0E4227E5"/>
    <w:rsid w:val="0E4720EC"/>
    <w:rsid w:val="0E48C044"/>
    <w:rsid w:val="0E791E8C"/>
    <w:rsid w:val="0E7B4335"/>
    <w:rsid w:val="0E8E2B96"/>
    <w:rsid w:val="0E9DD07C"/>
    <w:rsid w:val="0E9FEDDB"/>
    <w:rsid w:val="0EB3E7B7"/>
    <w:rsid w:val="0EDC0B94"/>
    <w:rsid w:val="0EF24E73"/>
    <w:rsid w:val="0EF70C5B"/>
    <w:rsid w:val="0F1F690B"/>
    <w:rsid w:val="0F5C61D1"/>
    <w:rsid w:val="0F78CAA3"/>
    <w:rsid w:val="0F88F004"/>
    <w:rsid w:val="0F8B7E7E"/>
    <w:rsid w:val="0F91AB34"/>
    <w:rsid w:val="0F975523"/>
    <w:rsid w:val="0FA6721F"/>
    <w:rsid w:val="0FB33798"/>
    <w:rsid w:val="0FB45E59"/>
    <w:rsid w:val="0FCEA950"/>
    <w:rsid w:val="0FD1A357"/>
    <w:rsid w:val="0FD759DD"/>
    <w:rsid w:val="0FE9E44C"/>
    <w:rsid w:val="0FEEA19A"/>
    <w:rsid w:val="0FF3D9EA"/>
    <w:rsid w:val="0FF973D1"/>
    <w:rsid w:val="100B70B4"/>
    <w:rsid w:val="103158B9"/>
    <w:rsid w:val="1051A029"/>
    <w:rsid w:val="1057BB14"/>
    <w:rsid w:val="1068E784"/>
    <w:rsid w:val="10743FBC"/>
    <w:rsid w:val="1074CBE7"/>
    <w:rsid w:val="10835E3A"/>
    <w:rsid w:val="108441E9"/>
    <w:rsid w:val="1097771B"/>
    <w:rsid w:val="10A6E401"/>
    <w:rsid w:val="10C2BD9E"/>
    <w:rsid w:val="10C9D357"/>
    <w:rsid w:val="10D97B32"/>
    <w:rsid w:val="11066A9E"/>
    <w:rsid w:val="11189642"/>
    <w:rsid w:val="1138A83B"/>
    <w:rsid w:val="113B54BE"/>
    <w:rsid w:val="1159D854"/>
    <w:rsid w:val="116EE910"/>
    <w:rsid w:val="1171C011"/>
    <w:rsid w:val="11814691"/>
    <w:rsid w:val="11923038"/>
    <w:rsid w:val="119E8D7E"/>
    <w:rsid w:val="11ADB06D"/>
    <w:rsid w:val="11C1CE19"/>
    <w:rsid w:val="11C3BBF4"/>
    <w:rsid w:val="11EB18B4"/>
    <w:rsid w:val="12141E46"/>
    <w:rsid w:val="1214604E"/>
    <w:rsid w:val="1221D528"/>
    <w:rsid w:val="12251233"/>
    <w:rsid w:val="12376C49"/>
    <w:rsid w:val="123C712A"/>
    <w:rsid w:val="12467067"/>
    <w:rsid w:val="1277FCF1"/>
    <w:rsid w:val="128B3A8E"/>
    <w:rsid w:val="12AFBA87"/>
    <w:rsid w:val="12C3F9F3"/>
    <w:rsid w:val="12C8606E"/>
    <w:rsid w:val="12D4F102"/>
    <w:rsid w:val="12FDE53D"/>
    <w:rsid w:val="13085C41"/>
    <w:rsid w:val="1341B23B"/>
    <w:rsid w:val="1341FBE1"/>
    <w:rsid w:val="13584AD7"/>
    <w:rsid w:val="135C8B4E"/>
    <w:rsid w:val="1370572B"/>
    <w:rsid w:val="137349B1"/>
    <w:rsid w:val="137909B4"/>
    <w:rsid w:val="1388A3F0"/>
    <w:rsid w:val="138D5052"/>
    <w:rsid w:val="13B40309"/>
    <w:rsid w:val="13B81D04"/>
    <w:rsid w:val="13C2B171"/>
    <w:rsid w:val="13D59954"/>
    <w:rsid w:val="13D7CF3F"/>
    <w:rsid w:val="13DAFB48"/>
    <w:rsid w:val="13F81CA0"/>
    <w:rsid w:val="1407BF09"/>
    <w:rsid w:val="143B72AA"/>
    <w:rsid w:val="14456EBB"/>
    <w:rsid w:val="145CF3B0"/>
    <w:rsid w:val="146D91FE"/>
    <w:rsid w:val="14792F13"/>
    <w:rsid w:val="1481B0E4"/>
    <w:rsid w:val="1488B0DD"/>
    <w:rsid w:val="148A6967"/>
    <w:rsid w:val="1490F7DD"/>
    <w:rsid w:val="14968928"/>
    <w:rsid w:val="14AE4420"/>
    <w:rsid w:val="14CAF1FE"/>
    <w:rsid w:val="14E56509"/>
    <w:rsid w:val="14F50A38"/>
    <w:rsid w:val="14F541A0"/>
    <w:rsid w:val="14F6C80B"/>
    <w:rsid w:val="15228408"/>
    <w:rsid w:val="1534274C"/>
    <w:rsid w:val="15373605"/>
    <w:rsid w:val="1551874B"/>
    <w:rsid w:val="1554E4CF"/>
    <w:rsid w:val="156CF625"/>
    <w:rsid w:val="158DC487"/>
    <w:rsid w:val="158E9B0C"/>
    <w:rsid w:val="1599BA03"/>
    <w:rsid w:val="15B32E48"/>
    <w:rsid w:val="15BFD117"/>
    <w:rsid w:val="15CCC5B2"/>
    <w:rsid w:val="15CF0693"/>
    <w:rsid w:val="15D4B57E"/>
    <w:rsid w:val="15DD1D00"/>
    <w:rsid w:val="15DE3940"/>
    <w:rsid w:val="15DF3F78"/>
    <w:rsid w:val="15E310D7"/>
    <w:rsid w:val="15F294A1"/>
    <w:rsid w:val="160D473C"/>
    <w:rsid w:val="1619A772"/>
    <w:rsid w:val="162039BF"/>
    <w:rsid w:val="1628E511"/>
    <w:rsid w:val="164069D9"/>
    <w:rsid w:val="1648C5DB"/>
    <w:rsid w:val="165A7E7D"/>
    <w:rsid w:val="165F0100"/>
    <w:rsid w:val="166AD5AE"/>
    <w:rsid w:val="16888315"/>
    <w:rsid w:val="16907ED0"/>
    <w:rsid w:val="16988FFB"/>
    <w:rsid w:val="1699E602"/>
    <w:rsid w:val="169FC028"/>
    <w:rsid w:val="16B0F621"/>
    <w:rsid w:val="16C16912"/>
    <w:rsid w:val="16C7B4DC"/>
    <w:rsid w:val="16CA0777"/>
    <w:rsid w:val="16D5CC2A"/>
    <w:rsid w:val="16E17DF7"/>
    <w:rsid w:val="171D9AB6"/>
    <w:rsid w:val="1736DDDE"/>
    <w:rsid w:val="1745C87D"/>
    <w:rsid w:val="174E23F3"/>
    <w:rsid w:val="174F8E8F"/>
    <w:rsid w:val="17584ED1"/>
    <w:rsid w:val="17589ABE"/>
    <w:rsid w:val="175CF29D"/>
    <w:rsid w:val="176DEDE2"/>
    <w:rsid w:val="17721313"/>
    <w:rsid w:val="1780D752"/>
    <w:rsid w:val="1789A4C3"/>
    <w:rsid w:val="17A0FF61"/>
    <w:rsid w:val="17B8CC6B"/>
    <w:rsid w:val="17C0C8BD"/>
    <w:rsid w:val="1802AE59"/>
    <w:rsid w:val="181451EA"/>
    <w:rsid w:val="1829B061"/>
    <w:rsid w:val="18412860"/>
    <w:rsid w:val="18494778"/>
    <w:rsid w:val="1858868D"/>
    <w:rsid w:val="1863EB02"/>
    <w:rsid w:val="18675396"/>
    <w:rsid w:val="1873A151"/>
    <w:rsid w:val="18923ED5"/>
    <w:rsid w:val="18C3EFA4"/>
    <w:rsid w:val="18CF2AC8"/>
    <w:rsid w:val="18EF6821"/>
    <w:rsid w:val="18F1A4E5"/>
    <w:rsid w:val="19000376"/>
    <w:rsid w:val="19173C76"/>
    <w:rsid w:val="1918092E"/>
    <w:rsid w:val="193DB266"/>
    <w:rsid w:val="193F6405"/>
    <w:rsid w:val="1940F25F"/>
    <w:rsid w:val="19450076"/>
    <w:rsid w:val="19756AC2"/>
    <w:rsid w:val="19769ACA"/>
    <w:rsid w:val="19AEB0AD"/>
    <w:rsid w:val="19B5FBBD"/>
    <w:rsid w:val="19B61BD6"/>
    <w:rsid w:val="19C93965"/>
    <w:rsid w:val="19D30240"/>
    <w:rsid w:val="19D55989"/>
    <w:rsid w:val="19DA32CD"/>
    <w:rsid w:val="19F8C2AF"/>
    <w:rsid w:val="1A0291C7"/>
    <w:rsid w:val="1A06FC27"/>
    <w:rsid w:val="1A16216F"/>
    <w:rsid w:val="1A1C9A51"/>
    <w:rsid w:val="1A21020A"/>
    <w:rsid w:val="1A29288B"/>
    <w:rsid w:val="1A2D4086"/>
    <w:rsid w:val="1A2D7AB9"/>
    <w:rsid w:val="1A3CE5A0"/>
    <w:rsid w:val="1A59343A"/>
    <w:rsid w:val="1A7E9FE8"/>
    <w:rsid w:val="1A8AA135"/>
    <w:rsid w:val="1AB6D6F7"/>
    <w:rsid w:val="1ABA3AC5"/>
    <w:rsid w:val="1ABD479E"/>
    <w:rsid w:val="1ACA3DA0"/>
    <w:rsid w:val="1ACC11D7"/>
    <w:rsid w:val="1AF27247"/>
    <w:rsid w:val="1B0663DB"/>
    <w:rsid w:val="1B0B41A4"/>
    <w:rsid w:val="1B33FD91"/>
    <w:rsid w:val="1B413199"/>
    <w:rsid w:val="1B43A019"/>
    <w:rsid w:val="1B4486A0"/>
    <w:rsid w:val="1B477DA1"/>
    <w:rsid w:val="1B660725"/>
    <w:rsid w:val="1B8512BD"/>
    <w:rsid w:val="1B87E9AE"/>
    <w:rsid w:val="1B95EEE4"/>
    <w:rsid w:val="1B9E9BC0"/>
    <w:rsid w:val="1BA0007D"/>
    <w:rsid w:val="1BA3709C"/>
    <w:rsid w:val="1BADA6C8"/>
    <w:rsid w:val="1BCB62EF"/>
    <w:rsid w:val="1BF33106"/>
    <w:rsid w:val="1BF388AF"/>
    <w:rsid w:val="1BFC96CF"/>
    <w:rsid w:val="1C033D29"/>
    <w:rsid w:val="1C082AB9"/>
    <w:rsid w:val="1C2D9395"/>
    <w:rsid w:val="1C30B621"/>
    <w:rsid w:val="1C35C11F"/>
    <w:rsid w:val="1C5A4A0C"/>
    <w:rsid w:val="1C5FE0F5"/>
    <w:rsid w:val="1C822DE1"/>
    <w:rsid w:val="1C9ACCA0"/>
    <w:rsid w:val="1CB22232"/>
    <w:rsid w:val="1CCE16EC"/>
    <w:rsid w:val="1CD10E16"/>
    <w:rsid w:val="1CD37028"/>
    <w:rsid w:val="1CD3980A"/>
    <w:rsid w:val="1CE2162B"/>
    <w:rsid w:val="1CE3B2D5"/>
    <w:rsid w:val="1D04B531"/>
    <w:rsid w:val="1D481573"/>
    <w:rsid w:val="1D50915A"/>
    <w:rsid w:val="1D5BDC1F"/>
    <w:rsid w:val="1D5E00BC"/>
    <w:rsid w:val="1D767EF8"/>
    <w:rsid w:val="1D93DE25"/>
    <w:rsid w:val="1D9D1659"/>
    <w:rsid w:val="1DA9AD36"/>
    <w:rsid w:val="1DDC9537"/>
    <w:rsid w:val="1DDE9465"/>
    <w:rsid w:val="1DE1D1E0"/>
    <w:rsid w:val="1E0A1FF7"/>
    <w:rsid w:val="1E2B8E99"/>
    <w:rsid w:val="1E4192D1"/>
    <w:rsid w:val="1E41BBE9"/>
    <w:rsid w:val="1E524B05"/>
    <w:rsid w:val="1E5CF452"/>
    <w:rsid w:val="1E67A109"/>
    <w:rsid w:val="1E79849E"/>
    <w:rsid w:val="1E7FD401"/>
    <w:rsid w:val="1E871262"/>
    <w:rsid w:val="1EBEFBE0"/>
    <w:rsid w:val="1ECAFE99"/>
    <w:rsid w:val="1EE65A03"/>
    <w:rsid w:val="1EF08DD7"/>
    <w:rsid w:val="1F07F196"/>
    <w:rsid w:val="1F1C9B56"/>
    <w:rsid w:val="1F1DFF04"/>
    <w:rsid w:val="1F24A46D"/>
    <w:rsid w:val="1F2CEEF4"/>
    <w:rsid w:val="1F2FBD2F"/>
    <w:rsid w:val="1F65FF77"/>
    <w:rsid w:val="1F68EC16"/>
    <w:rsid w:val="1F69A44A"/>
    <w:rsid w:val="1F7DCEF9"/>
    <w:rsid w:val="1FA50715"/>
    <w:rsid w:val="1FB4D4F4"/>
    <w:rsid w:val="1FCFC853"/>
    <w:rsid w:val="1FE5D386"/>
    <w:rsid w:val="1FEA19C9"/>
    <w:rsid w:val="1FF14F2E"/>
    <w:rsid w:val="1FF42149"/>
    <w:rsid w:val="1FFBE941"/>
    <w:rsid w:val="2007B608"/>
    <w:rsid w:val="200E72F8"/>
    <w:rsid w:val="201DF946"/>
    <w:rsid w:val="2030B837"/>
    <w:rsid w:val="2032C0CF"/>
    <w:rsid w:val="2038C28F"/>
    <w:rsid w:val="2039E559"/>
    <w:rsid w:val="205C3EBA"/>
    <w:rsid w:val="205D80D7"/>
    <w:rsid w:val="20738FE6"/>
    <w:rsid w:val="2076ED37"/>
    <w:rsid w:val="20881DAD"/>
    <w:rsid w:val="20A00FD9"/>
    <w:rsid w:val="20AEB6F7"/>
    <w:rsid w:val="20BCF756"/>
    <w:rsid w:val="20C05CE9"/>
    <w:rsid w:val="20D910C2"/>
    <w:rsid w:val="20E936C5"/>
    <w:rsid w:val="20EB9969"/>
    <w:rsid w:val="210A51A2"/>
    <w:rsid w:val="21108750"/>
    <w:rsid w:val="212A3F19"/>
    <w:rsid w:val="212CA35A"/>
    <w:rsid w:val="21360DF6"/>
    <w:rsid w:val="21466909"/>
    <w:rsid w:val="2148C44B"/>
    <w:rsid w:val="2149C399"/>
    <w:rsid w:val="214E88AA"/>
    <w:rsid w:val="215F5927"/>
    <w:rsid w:val="21676709"/>
    <w:rsid w:val="216D6127"/>
    <w:rsid w:val="217ADBF5"/>
    <w:rsid w:val="21863356"/>
    <w:rsid w:val="21A74920"/>
    <w:rsid w:val="21ACCA10"/>
    <w:rsid w:val="21B06330"/>
    <w:rsid w:val="21BD6B7A"/>
    <w:rsid w:val="21CBB6B6"/>
    <w:rsid w:val="21D0265D"/>
    <w:rsid w:val="21E35114"/>
    <w:rsid w:val="21EA4B5C"/>
    <w:rsid w:val="21F5E118"/>
    <w:rsid w:val="22169299"/>
    <w:rsid w:val="22219DA2"/>
    <w:rsid w:val="22247622"/>
    <w:rsid w:val="22286E9A"/>
    <w:rsid w:val="2240473F"/>
    <w:rsid w:val="224375CD"/>
    <w:rsid w:val="225E44CB"/>
    <w:rsid w:val="226DBE5F"/>
    <w:rsid w:val="2282FE10"/>
    <w:rsid w:val="22A407E5"/>
    <w:rsid w:val="22B11367"/>
    <w:rsid w:val="22CC1D4D"/>
    <w:rsid w:val="22D5C104"/>
    <w:rsid w:val="22E70F9C"/>
    <w:rsid w:val="22F1C1F0"/>
    <w:rsid w:val="22F74D49"/>
    <w:rsid w:val="232B483E"/>
    <w:rsid w:val="2337C53A"/>
    <w:rsid w:val="23508CF9"/>
    <w:rsid w:val="235380C9"/>
    <w:rsid w:val="235D83B1"/>
    <w:rsid w:val="237777BA"/>
    <w:rsid w:val="23841D0F"/>
    <w:rsid w:val="239CD9E7"/>
    <w:rsid w:val="23AD2ABD"/>
    <w:rsid w:val="23BF82CC"/>
    <w:rsid w:val="23CAE58A"/>
    <w:rsid w:val="23F8D50F"/>
    <w:rsid w:val="23FFA1E4"/>
    <w:rsid w:val="24039402"/>
    <w:rsid w:val="2408A597"/>
    <w:rsid w:val="241921FE"/>
    <w:rsid w:val="241DCEEC"/>
    <w:rsid w:val="2426643A"/>
    <w:rsid w:val="24536A59"/>
    <w:rsid w:val="24716A07"/>
    <w:rsid w:val="248186BD"/>
    <w:rsid w:val="248290CF"/>
    <w:rsid w:val="2484B06F"/>
    <w:rsid w:val="24989080"/>
    <w:rsid w:val="24A41213"/>
    <w:rsid w:val="24DDFDD6"/>
    <w:rsid w:val="25034F0B"/>
    <w:rsid w:val="252AB0F2"/>
    <w:rsid w:val="252B043A"/>
    <w:rsid w:val="256F3C76"/>
    <w:rsid w:val="257100A0"/>
    <w:rsid w:val="257FC057"/>
    <w:rsid w:val="25910589"/>
    <w:rsid w:val="25C4D838"/>
    <w:rsid w:val="25CAE60B"/>
    <w:rsid w:val="25DC368F"/>
    <w:rsid w:val="25DC39A8"/>
    <w:rsid w:val="25DD8165"/>
    <w:rsid w:val="25F28992"/>
    <w:rsid w:val="26070726"/>
    <w:rsid w:val="2621706E"/>
    <w:rsid w:val="262DFE18"/>
    <w:rsid w:val="26311FBB"/>
    <w:rsid w:val="26421727"/>
    <w:rsid w:val="264B1FA5"/>
    <w:rsid w:val="264D6CA7"/>
    <w:rsid w:val="266C22FD"/>
    <w:rsid w:val="26780B5F"/>
    <w:rsid w:val="26915C6E"/>
    <w:rsid w:val="26958757"/>
    <w:rsid w:val="269F85F4"/>
    <w:rsid w:val="26AC36E5"/>
    <w:rsid w:val="26B9BAD9"/>
    <w:rsid w:val="26CD7B64"/>
    <w:rsid w:val="26CFB602"/>
    <w:rsid w:val="26D6C159"/>
    <w:rsid w:val="26E4DC3C"/>
    <w:rsid w:val="26F89988"/>
    <w:rsid w:val="27030C00"/>
    <w:rsid w:val="270444C2"/>
    <w:rsid w:val="27120224"/>
    <w:rsid w:val="27173897"/>
    <w:rsid w:val="27223E65"/>
    <w:rsid w:val="27293433"/>
    <w:rsid w:val="2747074B"/>
    <w:rsid w:val="27594BB8"/>
    <w:rsid w:val="275F1493"/>
    <w:rsid w:val="27600550"/>
    <w:rsid w:val="27606343"/>
    <w:rsid w:val="276F40F4"/>
    <w:rsid w:val="2782EA5A"/>
    <w:rsid w:val="278721EE"/>
    <w:rsid w:val="278B70DD"/>
    <w:rsid w:val="27901A63"/>
    <w:rsid w:val="27AE9768"/>
    <w:rsid w:val="27B8A48C"/>
    <w:rsid w:val="27BE1C37"/>
    <w:rsid w:val="27C381FD"/>
    <w:rsid w:val="27D1B8BB"/>
    <w:rsid w:val="27F1C43C"/>
    <w:rsid w:val="27F8948F"/>
    <w:rsid w:val="28018477"/>
    <w:rsid w:val="282ACF7A"/>
    <w:rsid w:val="284461C7"/>
    <w:rsid w:val="28564374"/>
    <w:rsid w:val="285A23BA"/>
    <w:rsid w:val="285BEBD9"/>
    <w:rsid w:val="287E1279"/>
    <w:rsid w:val="28827254"/>
    <w:rsid w:val="28869EC3"/>
    <w:rsid w:val="289864CC"/>
    <w:rsid w:val="289AAD30"/>
    <w:rsid w:val="28A2A86C"/>
    <w:rsid w:val="28A53B30"/>
    <w:rsid w:val="28B1EB0B"/>
    <w:rsid w:val="28B4C388"/>
    <w:rsid w:val="28BC43C1"/>
    <w:rsid w:val="28BDD290"/>
    <w:rsid w:val="28C63A3E"/>
    <w:rsid w:val="28CE4826"/>
    <w:rsid w:val="28CFBE1D"/>
    <w:rsid w:val="2906CC7F"/>
    <w:rsid w:val="2910ADBE"/>
    <w:rsid w:val="2924FF03"/>
    <w:rsid w:val="292C70F2"/>
    <w:rsid w:val="295BB96A"/>
    <w:rsid w:val="297EDD70"/>
    <w:rsid w:val="29837259"/>
    <w:rsid w:val="298CBBF0"/>
    <w:rsid w:val="29AE5F69"/>
    <w:rsid w:val="29C1B4A7"/>
    <w:rsid w:val="29D61010"/>
    <w:rsid w:val="29DAFE89"/>
    <w:rsid w:val="29DDC4CC"/>
    <w:rsid w:val="29E93CB7"/>
    <w:rsid w:val="29F4E6A2"/>
    <w:rsid w:val="2A2136A3"/>
    <w:rsid w:val="2A2C172C"/>
    <w:rsid w:val="2A2CB5CA"/>
    <w:rsid w:val="2A34CB0F"/>
    <w:rsid w:val="2A43C8B5"/>
    <w:rsid w:val="2A4FB401"/>
    <w:rsid w:val="2A55B416"/>
    <w:rsid w:val="2A5C1CE7"/>
    <w:rsid w:val="2A72688D"/>
    <w:rsid w:val="2A79925C"/>
    <w:rsid w:val="2A868E1C"/>
    <w:rsid w:val="2A8D9EF6"/>
    <w:rsid w:val="2A94EB4D"/>
    <w:rsid w:val="2AAD5CCD"/>
    <w:rsid w:val="2ABC9C9A"/>
    <w:rsid w:val="2ABD9B9B"/>
    <w:rsid w:val="2ADDD548"/>
    <w:rsid w:val="2AE40B7B"/>
    <w:rsid w:val="2AF1157D"/>
    <w:rsid w:val="2AF9854B"/>
    <w:rsid w:val="2B0DAA2E"/>
    <w:rsid w:val="2B3442A8"/>
    <w:rsid w:val="2B35598A"/>
    <w:rsid w:val="2B36D6D6"/>
    <w:rsid w:val="2B4E83B6"/>
    <w:rsid w:val="2B534AB7"/>
    <w:rsid w:val="2B5819F2"/>
    <w:rsid w:val="2B61CC58"/>
    <w:rsid w:val="2B623BB1"/>
    <w:rsid w:val="2B662238"/>
    <w:rsid w:val="2B68537D"/>
    <w:rsid w:val="2B7340A7"/>
    <w:rsid w:val="2B74A57F"/>
    <w:rsid w:val="2B7A8535"/>
    <w:rsid w:val="2B80D0A5"/>
    <w:rsid w:val="2B83880B"/>
    <w:rsid w:val="2B95FCDE"/>
    <w:rsid w:val="2B9A1909"/>
    <w:rsid w:val="2BA712C9"/>
    <w:rsid w:val="2BBBB71E"/>
    <w:rsid w:val="2BBC69D0"/>
    <w:rsid w:val="2BC3F49F"/>
    <w:rsid w:val="2BC602A3"/>
    <w:rsid w:val="2BCB905C"/>
    <w:rsid w:val="2BCFB313"/>
    <w:rsid w:val="2BD0A934"/>
    <w:rsid w:val="2BE7025D"/>
    <w:rsid w:val="2BEAFC53"/>
    <w:rsid w:val="2BF5F454"/>
    <w:rsid w:val="2C01C345"/>
    <w:rsid w:val="2C0FADE8"/>
    <w:rsid w:val="2C11FD03"/>
    <w:rsid w:val="2C19CE87"/>
    <w:rsid w:val="2C2195C7"/>
    <w:rsid w:val="2C44FD5B"/>
    <w:rsid w:val="2C5E02C3"/>
    <w:rsid w:val="2C6859BE"/>
    <w:rsid w:val="2C9471B7"/>
    <w:rsid w:val="2C9D3FC0"/>
    <w:rsid w:val="2CB746D0"/>
    <w:rsid w:val="2CBB4091"/>
    <w:rsid w:val="2CF1B9C1"/>
    <w:rsid w:val="2CFB1198"/>
    <w:rsid w:val="2D0308D2"/>
    <w:rsid w:val="2D0F6EE5"/>
    <w:rsid w:val="2D1046C3"/>
    <w:rsid w:val="2D12A2DE"/>
    <w:rsid w:val="2D193F3D"/>
    <w:rsid w:val="2D197388"/>
    <w:rsid w:val="2D1CA106"/>
    <w:rsid w:val="2D332084"/>
    <w:rsid w:val="2D353CFA"/>
    <w:rsid w:val="2D3630FE"/>
    <w:rsid w:val="2D36418F"/>
    <w:rsid w:val="2D3C0563"/>
    <w:rsid w:val="2D52DB16"/>
    <w:rsid w:val="2D56BC37"/>
    <w:rsid w:val="2D794D85"/>
    <w:rsid w:val="2DABBB26"/>
    <w:rsid w:val="2DE3AC6C"/>
    <w:rsid w:val="2DE86694"/>
    <w:rsid w:val="2DFD17AD"/>
    <w:rsid w:val="2DFEE7F3"/>
    <w:rsid w:val="2E1BEA5C"/>
    <w:rsid w:val="2E1EB4F8"/>
    <w:rsid w:val="2E217D8F"/>
    <w:rsid w:val="2E29CA2A"/>
    <w:rsid w:val="2E54419A"/>
    <w:rsid w:val="2E5A25E1"/>
    <w:rsid w:val="2E5A40C7"/>
    <w:rsid w:val="2EAC9D92"/>
    <w:rsid w:val="2EBA8C76"/>
    <w:rsid w:val="2ECB6712"/>
    <w:rsid w:val="2EE281E2"/>
    <w:rsid w:val="2F0988EA"/>
    <w:rsid w:val="2F0991E7"/>
    <w:rsid w:val="2F19B55A"/>
    <w:rsid w:val="2F1C8BD3"/>
    <w:rsid w:val="2F1FB37E"/>
    <w:rsid w:val="2F247CA6"/>
    <w:rsid w:val="2F361265"/>
    <w:rsid w:val="2F42B165"/>
    <w:rsid w:val="2F4771B6"/>
    <w:rsid w:val="2F50720F"/>
    <w:rsid w:val="2F552BD3"/>
    <w:rsid w:val="2F55456C"/>
    <w:rsid w:val="2F6A5EEE"/>
    <w:rsid w:val="2F91C494"/>
    <w:rsid w:val="2F970072"/>
    <w:rsid w:val="2F9997BA"/>
    <w:rsid w:val="2FB4F361"/>
    <w:rsid w:val="2FDA76A3"/>
    <w:rsid w:val="2FEA0390"/>
    <w:rsid w:val="30235BD5"/>
    <w:rsid w:val="30325BF2"/>
    <w:rsid w:val="30357CD3"/>
    <w:rsid w:val="30416935"/>
    <w:rsid w:val="30626153"/>
    <w:rsid w:val="30832B82"/>
    <w:rsid w:val="30A0D93D"/>
    <w:rsid w:val="30C37435"/>
    <w:rsid w:val="3104289C"/>
    <w:rsid w:val="311B25B6"/>
    <w:rsid w:val="313055F3"/>
    <w:rsid w:val="3143CCF7"/>
    <w:rsid w:val="31479994"/>
    <w:rsid w:val="314F92CC"/>
    <w:rsid w:val="31594517"/>
    <w:rsid w:val="315DE2E0"/>
    <w:rsid w:val="31726F01"/>
    <w:rsid w:val="3185C502"/>
    <w:rsid w:val="318EF061"/>
    <w:rsid w:val="31A50303"/>
    <w:rsid w:val="31BB9F04"/>
    <w:rsid w:val="31EC7153"/>
    <w:rsid w:val="31FA73C1"/>
    <w:rsid w:val="31FB96F4"/>
    <w:rsid w:val="31FD438E"/>
    <w:rsid w:val="3209F2B8"/>
    <w:rsid w:val="320AD4D6"/>
    <w:rsid w:val="321D2CF8"/>
    <w:rsid w:val="32234A2C"/>
    <w:rsid w:val="322C8F0B"/>
    <w:rsid w:val="3230A3F9"/>
    <w:rsid w:val="3232A6A6"/>
    <w:rsid w:val="32442EDB"/>
    <w:rsid w:val="324BEC72"/>
    <w:rsid w:val="32540850"/>
    <w:rsid w:val="325C59ED"/>
    <w:rsid w:val="326E270F"/>
    <w:rsid w:val="3284840D"/>
    <w:rsid w:val="3285FC07"/>
    <w:rsid w:val="32A527F7"/>
    <w:rsid w:val="32A6AD00"/>
    <w:rsid w:val="32C97FE0"/>
    <w:rsid w:val="32D408D7"/>
    <w:rsid w:val="32DCF206"/>
    <w:rsid w:val="32F26AAD"/>
    <w:rsid w:val="33002EF7"/>
    <w:rsid w:val="331602FF"/>
    <w:rsid w:val="33195D62"/>
    <w:rsid w:val="331A43FE"/>
    <w:rsid w:val="33217854"/>
    <w:rsid w:val="3328CEC1"/>
    <w:rsid w:val="332A8C24"/>
    <w:rsid w:val="332C2D0E"/>
    <w:rsid w:val="33339CDF"/>
    <w:rsid w:val="33420BC5"/>
    <w:rsid w:val="33644BCE"/>
    <w:rsid w:val="33646258"/>
    <w:rsid w:val="338D664E"/>
    <w:rsid w:val="33B436BC"/>
    <w:rsid w:val="33CF8C0C"/>
    <w:rsid w:val="33D5B9F8"/>
    <w:rsid w:val="33E07CBE"/>
    <w:rsid w:val="343A7FC4"/>
    <w:rsid w:val="3443C6E9"/>
    <w:rsid w:val="344E1DB2"/>
    <w:rsid w:val="346B5CB5"/>
    <w:rsid w:val="3494D188"/>
    <w:rsid w:val="349C0F0D"/>
    <w:rsid w:val="34A75D48"/>
    <w:rsid w:val="34B52325"/>
    <w:rsid w:val="34B5E4CC"/>
    <w:rsid w:val="34CBB2C0"/>
    <w:rsid w:val="34D618E1"/>
    <w:rsid w:val="34EB7C62"/>
    <w:rsid w:val="34EBD7F7"/>
    <w:rsid w:val="34FB1886"/>
    <w:rsid w:val="3531C4E0"/>
    <w:rsid w:val="353CBDF0"/>
    <w:rsid w:val="35483C39"/>
    <w:rsid w:val="354AAD7D"/>
    <w:rsid w:val="354C4E24"/>
    <w:rsid w:val="35579B1F"/>
    <w:rsid w:val="3561B06A"/>
    <w:rsid w:val="35802819"/>
    <w:rsid w:val="3581660B"/>
    <w:rsid w:val="358DE940"/>
    <w:rsid w:val="35A483CF"/>
    <w:rsid w:val="35AD70E7"/>
    <w:rsid w:val="35DB1D6A"/>
    <w:rsid w:val="35E2886F"/>
    <w:rsid w:val="35E4322A"/>
    <w:rsid w:val="35F49D36"/>
    <w:rsid w:val="36055344"/>
    <w:rsid w:val="3614639A"/>
    <w:rsid w:val="363C6F6B"/>
    <w:rsid w:val="36418A09"/>
    <w:rsid w:val="367E88CB"/>
    <w:rsid w:val="36A4A839"/>
    <w:rsid w:val="36A6606A"/>
    <w:rsid w:val="36B18B25"/>
    <w:rsid w:val="36D1A62A"/>
    <w:rsid w:val="36DC7BD9"/>
    <w:rsid w:val="36FAF26D"/>
    <w:rsid w:val="37083B4B"/>
    <w:rsid w:val="372DB6E8"/>
    <w:rsid w:val="3734AAE2"/>
    <w:rsid w:val="373CFA48"/>
    <w:rsid w:val="37463381"/>
    <w:rsid w:val="376464AF"/>
    <w:rsid w:val="37703152"/>
    <w:rsid w:val="3778C6EE"/>
    <w:rsid w:val="377DA9A5"/>
    <w:rsid w:val="378314EF"/>
    <w:rsid w:val="3786EB5D"/>
    <w:rsid w:val="379B4576"/>
    <w:rsid w:val="37A0EF45"/>
    <w:rsid w:val="37AAB8AB"/>
    <w:rsid w:val="37B791ED"/>
    <w:rsid w:val="37BD6E6F"/>
    <w:rsid w:val="37E25BB7"/>
    <w:rsid w:val="37E863BC"/>
    <w:rsid w:val="37EC1C82"/>
    <w:rsid w:val="37F2710F"/>
    <w:rsid w:val="37FC956E"/>
    <w:rsid w:val="37FFE2F6"/>
    <w:rsid w:val="380D04AD"/>
    <w:rsid w:val="382D63C9"/>
    <w:rsid w:val="3879CFA9"/>
    <w:rsid w:val="3886CF20"/>
    <w:rsid w:val="388E2B56"/>
    <w:rsid w:val="3898B9A4"/>
    <w:rsid w:val="38AAE557"/>
    <w:rsid w:val="38B3FCCC"/>
    <w:rsid w:val="38B87683"/>
    <w:rsid w:val="390B4D2A"/>
    <w:rsid w:val="39215E3E"/>
    <w:rsid w:val="392F1334"/>
    <w:rsid w:val="3945A418"/>
    <w:rsid w:val="39764FB8"/>
    <w:rsid w:val="397CFA67"/>
    <w:rsid w:val="39AE1CAE"/>
    <w:rsid w:val="39D1A928"/>
    <w:rsid w:val="39F27BE1"/>
    <w:rsid w:val="39FDEDA1"/>
    <w:rsid w:val="3A05229A"/>
    <w:rsid w:val="3A291216"/>
    <w:rsid w:val="3A59598D"/>
    <w:rsid w:val="3A60BC2E"/>
    <w:rsid w:val="3A62402E"/>
    <w:rsid w:val="3A650C63"/>
    <w:rsid w:val="3A786099"/>
    <w:rsid w:val="3A7B0FAE"/>
    <w:rsid w:val="3AA93CBE"/>
    <w:rsid w:val="3AAC510E"/>
    <w:rsid w:val="3ABA8507"/>
    <w:rsid w:val="3AC14326"/>
    <w:rsid w:val="3ACC7591"/>
    <w:rsid w:val="3AD457D7"/>
    <w:rsid w:val="3AD5AA9D"/>
    <w:rsid w:val="3ADFA82E"/>
    <w:rsid w:val="3AEFB74C"/>
    <w:rsid w:val="3B298C8A"/>
    <w:rsid w:val="3B2F6C00"/>
    <w:rsid w:val="3B30C51B"/>
    <w:rsid w:val="3B31D7C5"/>
    <w:rsid w:val="3B3C749B"/>
    <w:rsid w:val="3B419994"/>
    <w:rsid w:val="3B4CD528"/>
    <w:rsid w:val="3B6944E5"/>
    <w:rsid w:val="3B8D0D19"/>
    <w:rsid w:val="3B91FD1E"/>
    <w:rsid w:val="3BAD053D"/>
    <w:rsid w:val="3BB45842"/>
    <w:rsid w:val="3BD6F24A"/>
    <w:rsid w:val="3BE904AC"/>
    <w:rsid w:val="3BEFAC49"/>
    <w:rsid w:val="3BF16F2D"/>
    <w:rsid w:val="3BFCFF7D"/>
    <w:rsid w:val="3BFE3218"/>
    <w:rsid w:val="3BFEE610"/>
    <w:rsid w:val="3C27542D"/>
    <w:rsid w:val="3C280576"/>
    <w:rsid w:val="3C29F91E"/>
    <w:rsid w:val="3C351A35"/>
    <w:rsid w:val="3C4BF28F"/>
    <w:rsid w:val="3C520FEE"/>
    <w:rsid w:val="3C622FC6"/>
    <w:rsid w:val="3C65D975"/>
    <w:rsid w:val="3C746A26"/>
    <w:rsid w:val="3C7755E8"/>
    <w:rsid w:val="3C782165"/>
    <w:rsid w:val="3C788FA2"/>
    <w:rsid w:val="3C7CA0F2"/>
    <w:rsid w:val="3C94CB99"/>
    <w:rsid w:val="3C98B581"/>
    <w:rsid w:val="3C9F8017"/>
    <w:rsid w:val="3CA52C3A"/>
    <w:rsid w:val="3CAD3114"/>
    <w:rsid w:val="3CB6D246"/>
    <w:rsid w:val="3CC9192C"/>
    <w:rsid w:val="3CCD3A56"/>
    <w:rsid w:val="3CD73A9C"/>
    <w:rsid w:val="3D1AAF5E"/>
    <w:rsid w:val="3D26E575"/>
    <w:rsid w:val="3D34C78A"/>
    <w:rsid w:val="3D7A457E"/>
    <w:rsid w:val="3D8C6976"/>
    <w:rsid w:val="3D8FF951"/>
    <w:rsid w:val="3D962647"/>
    <w:rsid w:val="3D9AE633"/>
    <w:rsid w:val="3DA45C5C"/>
    <w:rsid w:val="3DA6C022"/>
    <w:rsid w:val="3DBC86FC"/>
    <w:rsid w:val="3DBC8A40"/>
    <w:rsid w:val="3DC143EB"/>
    <w:rsid w:val="3DCA4430"/>
    <w:rsid w:val="3DD0E2F5"/>
    <w:rsid w:val="3DD833E2"/>
    <w:rsid w:val="3DDFD996"/>
    <w:rsid w:val="3DE5599F"/>
    <w:rsid w:val="3DEFCDCE"/>
    <w:rsid w:val="3DFC3F8C"/>
    <w:rsid w:val="3E0D2A67"/>
    <w:rsid w:val="3E157565"/>
    <w:rsid w:val="3E17E487"/>
    <w:rsid w:val="3E5AD5C1"/>
    <w:rsid w:val="3E62DD09"/>
    <w:rsid w:val="3E6B94ED"/>
    <w:rsid w:val="3E72374E"/>
    <w:rsid w:val="3EA1F546"/>
    <w:rsid w:val="3EA47048"/>
    <w:rsid w:val="3EAE3D7B"/>
    <w:rsid w:val="3EB6698F"/>
    <w:rsid w:val="3EE6B423"/>
    <w:rsid w:val="3EF13E68"/>
    <w:rsid w:val="3EF41AC7"/>
    <w:rsid w:val="3EF4F75C"/>
    <w:rsid w:val="3EF73F30"/>
    <w:rsid w:val="3F026C64"/>
    <w:rsid w:val="3F04D736"/>
    <w:rsid w:val="3F1A6E14"/>
    <w:rsid w:val="3F222CE1"/>
    <w:rsid w:val="3F828C03"/>
    <w:rsid w:val="3F831890"/>
    <w:rsid w:val="3F94448F"/>
    <w:rsid w:val="3FAD53E4"/>
    <w:rsid w:val="3FBB5B5A"/>
    <w:rsid w:val="3FBC1F04"/>
    <w:rsid w:val="3FC35E26"/>
    <w:rsid w:val="3FCC9B92"/>
    <w:rsid w:val="3FD5E757"/>
    <w:rsid w:val="3FE81E5A"/>
    <w:rsid w:val="3FEB5CDD"/>
    <w:rsid w:val="3FEDA1CD"/>
    <w:rsid w:val="3FF0E3D0"/>
    <w:rsid w:val="40040342"/>
    <w:rsid w:val="4031017F"/>
    <w:rsid w:val="4041B15E"/>
    <w:rsid w:val="404B91D4"/>
    <w:rsid w:val="404BAB6C"/>
    <w:rsid w:val="405C152A"/>
    <w:rsid w:val="405CE476"/>
    <w:rsid w:val="406841A6"/>
    <w:rsid w:val="407D8C03"/>
    <w:rsid w:val="4099605E"/>
    <w:rsid w:val="40A5E218"/>
    <w:rsid w:val="40A9D58F"/>
    <w:rsid w:val="40BFBD2A"/>
    <w:rsid w:val="40D567D0"/>
    <w:rsid w:val="40F2A2EF"/>
    <w:rsid w:val="4110362B"/>
    <w:rsid w:val="413305A9"/>
    <w:rsid w:val="4134B6C9"/>
    <w:rsid w:val="4136AB1F"/>
    <w:rsid w:val="4149EA8F"/>
    <w:rsid w:val="414F3CE5"/>
    <w:rsid w:val="418A3CF8"/>
    <w:rsid w:val="41B2988A"/>
    <w:rsid w:val="41EF39E6"/>
    <w:rsid w:val="420631C7"/>
    <w:rsid w:val="420E635F"/>
    <w:rsid w:val="4218C8D4"/>
    <w:rsid w:val="421FD0E1"/>
    <w:rsid w:val="422767BA"/>
    <w:rsid w:val="423B13BD"/>
    <w:rsid w:val="423F1459"/>
    <w:rsid w:val="4242069D"/>
    <w:rsid w:val="42430027"/>
    <w:rsid w:val="424BAAD0"/>
    <w:rsid w:val="424EB4BD"/>
    <w:rsid w:val="424FF129"/>
    <w:rsid w:val="425E6DCB"/>
    <w:rsid w:val="42784DB6"/>
    <w:rsid w:val="4281D19A"/>
    <w:rsid w:val="42A1491F"/>
    <w:rsid w:val="42B13B95"/>
    <w:rsid w:val="42D00D64"/>
    <w:rsid w:val="42D3D71A"/>
    <w:rsid w:val="42ECF2CF"/>
    <w:rsid w:val="430B30B3"/>
    <w:rsid w:val="4314EFF8"/>
    <w:rsid w:val="432F3894"/>
    <w:rsid w:val="4333C013"/>
    <w:rsid w:val="4337781D"/>
    <w:rsid w:val="435798C1"/>
    <w:rsid w:val="435B88D1"/>
    <w:rsid w:val="4394E573"/>
    <w:rsid w:val="439C64D4"/>
    <w:rsid w:val="439DB781"/>
    <w:rsid w:val="43ABB732"/>
    <w:rsid w:val="43B40610"/>
    <w:rsid w:val="43B87C02"/>
    <w:rsid w:val="43BDF5B9"/>
    <w:rsid w:val="43C0DBB0"/>
    <w:rsid w:val="43E8CBED"/>
    <w:rsid w:val="43F79B7F"/>
    <w:rsid w:val="44017366"/>
    <w:rsid w:val="44053C02"/>
    <w:rsid w:val="44136C86"/>
    <w:rsid w:val="4413CA8B"/>
    <w:rsid w:val="4422D95C"/>
    <w:rsid w:val="44277F80"/>
    <w:rsid w:val="443BBA80"/>
    <w:rsid w:val="44447C31"/>
    <w:rsid w:val="445ECB88"/>
    <w:rsid w:val="4462021E"/>
    <w:rsid w:val="44625D6B"/>
    <w:rsid w:val="44857CFA"/>
    <w:rsid w:val="44940FF6"/>
    <w:rsid w:val="44AC152B"/>
    <w:rsid w:val="44B2B74B"/>
    <w:rsid w:val="44B616A8"/>
    <w:rsid w:val="44C33042"/>
    <w:rsid w:val="44DD9664"/>
    <w:rsid w:val="44F36B3B"/>
    <w:rsid w:val="450BFB5D"/>
    <w:rsid w:val="451459C4"/>
    <w:rsid w:val="452B7A6B"/>
    <w:rsid w:val="455B5D39"/>
    <w:rsid w:val="458047FC"/>
    <w:rsid w:val="45824F46"/>
    <w:rsid w:val="4582741F"/>
    <w:rsid w:val="458CF088"/>
    <w:rsid w:val="458F34BD"/>
    <w:rsid w:val="45910848"/>
    <w:rsid w:val="459BFD17"/>
    <w:rsid w:val="45AC3DDA"/>
    <w:rsid w:val="45B7C8CB"/>
    <w:rsid w:val="45BAB0F1"/>
    <w:rsid w:val="45BEAF8D"/>
    <w:rsid w:val="45C95D43"/>
    <w:rsid w:val="45FADA09"/>
    <w:rsid w:val="46153A3C"/>
    <w:rsid w:val="4618F999"/>
    <w:rsid w:val="46226211"/>
    <w:rsid w:val="463C9A58"/>
    <w:rsid w:val="464D0A97"/>
    <w:rsid w:val="465264D2"/>
    <w:rsid w:val="4653A761"/>
    <w:rsid w:val="4661D64F"/>
    <w:rsid w:val="46671CB4"/>
    <w:rsid w:val="46B4D02E"/>
    <w:rsid w:val="46CE6A22"/>
    <w:rsid w:val="46DB17EF"/>
    <w:rsid w:val="46ED8A0F"/>
    <w:rsid w:val="46F15E9F"/>
    <w:rsid w:val="46FC1E10"/>
    <w:rsid w:val="47005DC3"/>
    <w:rsid w:val="4700D560"/>
    <w:rsid w:val="470ED9DD"/>
    <w:rsid w:val="4713C1FD"/>
    <w:rsid w:val="471943E4"/>
    <w:rsid w:val="472103DA"/>
    <w:rsid w:val="4727E59E"/>
    <w:rsid w:val="4728F46C"/>
    <w:rsid w:val="4747DCB6"/>
    <w:rsid w:val="47676491"/>
    <w:rsid w:val="478CE544"/>
    <w:rsid w:val="4791251A"/>
    <w:rsid w:val="4797E5B8"/>
    <w:rsid w:val="479CC328"/>
    <w:rsid w:val="47A8F292"/>
    <w:rsid w:val="47B9CEE4"/>
    <w:rsid w:val="47C3AA7B"/>
    <w:rsid w:val="47CC9737"/>
    <w:rsid w:val="47DD76E9"/>
    <w:rsid w:val="47DF98C2"/>
    <w:rsid w:val="4800D5D0"/>
    <w:rsid w:val="48035BDB"/>
    <w:rsid w:val="480687AA"/>
    <w:rsid w:val="4813B2A4"/>
    <w:rsid w:val="483ED78E"/>
    <w:rsid w:val="48424268"/>
    <w:rsid w:val="48426A54"/>
    <w:rsid w:val="484848B5"/>
    <w:rsid w:val="4849DB77"/>
    <w:rsid w:val="4862B71D"/>
    <w:rsid w:val="4873ADF1"/>
    <w:rsid w:val="487C7133"/>
    <w:rsid w:val="489AACE6"/>
    <w:rsid w:val="489B591A"/>
    <w:rsid w:val="48A02409"/>
    <w:rsid w:val="48B0CD6D"/>
    <w:rsid w:val="48CAFB70"/>
    <w:rsid w:val="48E62625"/>
    <w:rsid w:val="48E81CB8"/>
    <w:rsid w:val="48E94482"/>
    <w:rsid w:val="48FDFDAF"/>
    <w:rsid w:val="490AE0A1"/>
    <w:rsid w:val="49107C6B"/>
    <w:rsid w:val="491200A7"/>
    <w:rsid w:val="492A90DF"/>
    <w:rsid w:val="49509A5B"/>
    <w:rsid w:val="495161C3"/>
    <w:rsid w:val="497CE003"/>
    <w:rsid w:val="497E09AD"/>
    <w:rsid w:val="498C3F6D"/>
    <w:rsid w:val="49A4C17B"/>
    <w:rsid w:val="49ADC456"/>
    <w:rsid w:val="49B4EA8C"/>
    <w:rsid w:val="49B5C12E"/>
    <w:rsid w:val="49C06D9A"/>
    <w:rsid w:val="49CEAFFA"/>
    <w:rsid w:val="49D0C621"/>
    <w:rsid w:val="49DC99DC"/>
    <w:rsid w:val="49EEE4D2"/>
    <w:rsid w:val="49F7BB34"/>
    <w:rsid w:val="49F9A92F"/>
    <w:rsid w:val="4A08666A"/>
    <w:rsid w:val="4A15547E"/>
    <w:rsid w:val="4A3893ED"/>
    <w:rsid w:val="4A4F1777"/>
    <w:rsid w:val="4A54D379"/>
    <w:rsid w:val="4A69348F"/>
    <w:rsid w:val="4A974670"/>
    <w:rsid w:val="4A98C572"/>
    <w:rsid w:val="4A9F036C"/>
    <w:rsid w:val="4AABEBB0"/>
    <w:rsid w:val="4AAE6BD0"/>
    <w:rsid w:val="4AAE98C4"/>
    <w:rsid w:val="4AC4E63E"/>
    <w:rsid w:val="4ACCA467"/>
    <w:rsid w:val="4ACDAAF4"/>
    <w:rsid w:val="4AE7BBA7"/>
    <w:rsid w:val="4AF0A24D"/>
    <w:rsid w:val="4AF3033E"/>
    <w:rsid w:val="4AF463BD"/>
    <w:rsid w:val="4B04E682"/>
    <w:rsid w:val="4B054F18"/>
    <w:rsid w:val="4B0BFC2B"/>
    <w:rsid w:val="4B19BEEB"/>
    <w:rsid w:val="4B1CAD0C"/>
    <w:rsid w:val="4B1CE10B"/>
    <w:rsid w:val="4B1E5B39"/>
    <w:rsid w:val="4B291DEB"/>
    <w:rsid w:val="4B29602A"/>
    <w:rsid w:val="4B400F12"/>
    <w:rsid w:val="4B5B1D44"/>
    <w:rsid w:val="4B5F1450"/>
    <w:rsid w:val="4B650A51"/>
    <w:rsid w:val="4B76FF3B"/>
    <w:rsid w:val="4B77A439"/>
    <w:rsid w:val="4B7D55A5"/>
    <w:rsid w:val="4B8E82F2"/>
    <w:rsid w:val="4BCAB2F1"/>
    <w:rsid w:val="4BDC47A1"/>
    <w:rsid w:val="4BDCFD7B"/>
    <w:rsid w:val="4BE14D8F"/>
    <w:rsid w:val="4BFA6750"/>
    <w:rsid w:val="4C04AE15"/>
    <w:rsid w:val="4C193581"/>
    <w:rsid w:val="4C29B4F2"/>
    <w:rsid w:val="4C4BF686"/>
    <w:rsid w:val="4C4F7EA5"/>
    <w:rsid w:val="4C52C916"/>
    <w:rsid w:val="4C651543"/>
    <w:rsid w:val="4C6F7A2A"/>
    <w:rsid w:val="4C74E0E7"/>
    <w:rsid w:val="4C89459D"/>
    <w:rsid w:val="4C8D214D"/>
    <w:rsid w:val="4C8D88F5"/>
    <w:rsid w:val="4C955613"/>
    <w:rsid w:val="4C9A02BE"/>
    <w:rsid w:val="4C9C1DC9"/>
    <w:rsid w:val="4CA106FF"/>
    <w:rsid w:val="4CAF4F89"/>
    <w:rsid w:val="4CD1BC8D"/>
    <w:rsid w:val="4CD44094"/>
    <w:rsid w:val="4CD5EF59"/>
    <w:rsid w:val="4CDAB3CA"/>
    <w:rsid w:val="4CDB409F"/>
    <w:rsid w:val="4CDBC426"/>
    <w:rsid w:val="4CE34DB5"/>
    <w:rsid w:val="4CEB5F8D"/>
    <w:rsid w:val="4CF50BCE"/>
    <w:rsid w:val="4CF6906A"/>
    <w:rsid w:val="4D2AE522"/>
    <w:rsid w:val="4D4FD2C8"/>
    <w:rsid w:val="4D6FC38A"/>
    <w:rsid w:val="4D7C0A5C"/>
    <w:rsid w:val="4D7DE43D"/>
    <w:rsid w:val="4D97DED3"/>
    <w:rsid w:val="4D9B6AE4"/>
    <w:rsid w:val="4DA7D90A"/>
    <w:rsid w:val="4DAC2007"/>
    <w:rsid w:val="4DC10C3B"/>
    <w:rsid w:val="4DC46003"/>
    <w:rsid w:val="4DC547D4"/>
    <w:rsid w:val="4E00A583"/>
    <w:rsid w:val="4E0B1E8C"/>
    <w:rsid w:val="4E0C557B"/>
    <w:rsid w:val="4E136F7D"/>
    <w:rsid w:val="4E1BC003"/>
    <w:rsid w:val="4E30B107"/>
    <w:rsid w:val="4E3DE42C"/>
    <w:rsid w:val="4E40A406"/>
    <w:rsid w:val="4E418E28"/>
    <w:rsid w:val="4E4F6E3D"/>
    <w:rsid w:val="4E53EE23"/>
    <w:rsid w:val="4E65FA13"/>
    <w:rsid w:val="4E9439A3"/>
    <w:rsid w:val="4EB1ECEF"/>
    <w:rsid w:val="4EBE0F76"/>
    <w:rsid w:val="4EC95FC5"/>
    <w:rsid w:val="4ED30A6B"/>
    <w:rsid w:val="4EFAA3BB"/>
    <w:rsid w:val="4EFCAA28"/>
    <w:rsid w:val="4F12008C"/>
    <w:rsid w:val="4F148564"/>
    <w:rsid w:val="4F175765"/>
    <w:rsid w:val="4F1D7577"/>
    <w:rsid w:val="4F1FC5FF"/>
    <w:rsid w:val="4F2C8B38"/>
    <w:rsid w:val="4F4A2019"/>
    <w:rsid w:val="4F642253"/>
    <w:rsid w:val="4F6BCD9D"/>
    <w:rsid w:val="4F7A7247"/>
    <w:rsid w:val="4F99BF26"/>
    <w:rsid w:val="4F9D865B"/>
    <w:rsid w:val="4FA3641C"/>
    <w:rsid w:val="4FA8F961"/>
    <w:rsid w:val="4FB2F8B8"/>
    <w:rsid w:val="4FB75CB7"/>
    <w:rsid w:val="4FBAAB33"/>
    <w:rsid w:val="4FCF5A37"/>
    <w:rsid w:val="4FD9B327"/>
    <w:rsid w:val="4FE471C7"/>
    <w:rsid w:val="4FE98D70"/>
    <w:rsid w:val="4FEDC159"/>
    <w:rsid w:val="5000C24B"/>
    <w:rsid w:val="500936DC"/>
    <w:rsid w:val="500B108A"/>
    <w:rsid w:val="50228F52"/>
    <w:rsid w:val="5056A457"/>
    <w:rsid w:val="50658BFA"/>
    <w:rsid w:val="5067A04F"/>
    <w:rsid w:val="506C715B"/>
    <w:rsid w:val="506FEB65"/>
    <w:rsid w:val="507BB66C"/>
    <w:rsid w:val="507C5267"/>
    <w:rsid w:val="50BAE21C"/>
    <w:rsid w:val="50C72A78"/>
    <w:rsid w:val="50CD89AB"/>
    <w:rsid w:val="50D1E764"/>
    <w:rsid w:val="50DA096E"/>
    <w:rsid w:val="50E12367"/>
    <w:rsid w:val="50E1D8CA"/>
    <w:rsid w:val="50FB17A9"/>
    <w:rsid w:val="50FF415F"/>
    <w:rsid w:val="511642A8"/>
    <w:rsid w:val="51175BCE"/>
    <w:rsid w:val="511C0890"/>
    <w:rsid w:val="5126648A"/>
    <w:rsid w:val="51392A89"/>
    <w:rsid w:val="51461C2C"/>
    <w:rsid w:val="51469C69"/>
    <w:rsid w:val="516ECFFA"/>
    <w:rsid w:val="51736E7E"/>
    <w:rsid w:val="51748F60"/>
    <w:rsid w:val="517B70F5"/>
    <w:rsid w:val="519492AB"/>
    <w:rsid w:val="51A1B998"/>
    <w:rsid w:val="51B3C85A"/>
    <w:rsid w:val="51BC3C7D"/>
    <w:rsid w:val="51D0C8A6"/>
    <w:rsid w:val="51E52023"/>
    <w:rsid w:val="51E8B235"/>
    <w:rsid w:val="51F9591A"/>
    <w:rsid w:val="52067E8F"/>
    <w:rsid w:val="52171100"/>
    <w:rsid w:val="521A411E"/>
    <w:rsid w:val="5237F21C"/>
    <w:rsid w:val="5239D198"/>
    <w:rsid w:val="524C3C19"/>
    <w:rsid w:val="5250450F"/>
    <w:rsid w:val="525C2D90"/>
    <w:rsid w:val="526D5035"/>
    <w:rsid w:val="52798DAB"/>
    <w:rsid w:val="5287472B"/>
    <w:rsid w:val="528E4FDC"/>
    <w:rsid w:val="5296C7D4"/>
    <w:rsid w:val="5300A94B"/>
    <w:rsid w:val="53245DE9"/>
    <w:rsid w:val="5327A320"/>
    <w:rsid w:val="532FEEF2"/>
    <w:rsid w:val="53354261"/>
    <w:rsid w:val="533A5874"/>
    <w:rsid w:val="533D71B8"/>
    <w:rsid w:val="53407F00"/>
    <w:rsid w:val="53501F56"/>
    <w:rsid w:val="5362CB94"/>
    <w:rsid w:val="5365CDB1"/>
    <w:rsid w:val="53686C73"/>
    <w:rsid w:val="536F61D6"/>
    <w:rsid w:val="537A4638"/>
    <w:rsid w:val="5384EF88"/>
    <w:rsid w:val="53A73503"/>
    <w:rsid w:val="53A8DB4E"/>
    <w:rsid w:val="53C1D394"/>
    <w:rsid w:val="53C29433"/>
    <w:rsid w:val="53C9032C"/>
    <w:rsid w:val="53D44DA8"/>
    <w:rsid w:val="53D5D578"/>
    <w:rsid w:val="53D73133"/>
    <w:rsid w:val="53D91AC0"/>
    <w:rsid w:val="543C67C7"/>
    <w:rsid w:val="54456A51"/>
    <w:rsid w:val="54561458"/>
    <w:rsid w:val="546822C8"/>
    <w:rsid w:val="547DAC94"/>
    <w:rsid w:val="5480908D"/>
    <w:rsid w:val="548A346A"/>
    <w:rsid w:val="549F5213"/>
    <w:rsid w:val="54A50B89"/>
    <w:rsid w:val="54A6042B"/>
    <w:rsid w:val="54C3F15E"/>
    <w:rsid w:val="54EB988A"/>
    <w:rsid w:val="54F712F4"/>
    <w:rsid w:val="54FD0265"/>
    <w:rsid w:val="55125A88"/>
    <w:rsid w:val="554866FC"/>
    <w:rsid w:val="5555EA54"/>
    <w:rsid w:val="555F00E1"/>
    <w:rsid w:val="55610474"/>
    <w:rsid w:val="55822047"/>
    <w:rsid w:val="5584766E"/>
    <w:rsid w:val="5598D2E0"/>
    <w:rsid w:val="55AF4C5D"/>
    <w:rsid w:val="55B26A4A"/>
    <w:rsid w:val="55B39414"/>
    <w:rsid w:val="55BA4BB7"/>
    <w:rsid w:val="55CD0830"/>
    <w:rsid w:val="55D11AE7"/>
    <w:rsid w:val="55D59100"/>
    <w:rsid w:val="55E114D4"/>
    <w:rsid w:val="55F634AF"/>
    <w:rsid w:val="55F64051"/>
    <w:rsid w:val="55F9E1D4"/>
    <w:rsid w:val="560D12B9"/>
    <w:rsid w:val="560DFA1C"/>
    <w:rsid w:val="5622B056"/>
    <w:rsid w:val="5623BACB"/>
    <w:rsid w:val="56312D74"/>
    <w:rsid w:val="56331985"/>
    <w:rsid w:val="563DC525"/>
    <w:rsid w:val="564C23BE"/>
    <w:rsid w:val="566EC2E3"/>
    <w:rsid w:val="567929D9"/>
    <w:rsid w:val="56AFD456"/>
    <w:rsid w:val="56B03FA7"/>
    <w:rsid w:val="56BA1515"/>
    <w:rsid w:val="56C4A390"/>
    <w:rsid w:val="56DB12F1"/>
    <w:rsid w:val="57120A16"/>
    <w:rsid w:val="57192343"/>
    <w:rsid w:val="57234F7D"/>
    <w:rsid w:val="57239E39"/>
    <w:rsid w:val="57291A4D"/>
    <w:rsid w:val="573159A9"/>
    <w:rsid w:val="573200B7"/>
    <w:rsid w:val="5739D3C2"/>
    <w:rsid w:val="574D10BB"/>
    <w:rsid w:val="5751F627"/>
    <w:rsid w:val="575B680C"/>
    <w:rsid w:val="575F24C4"/>
    <w:rsid w:val="5761C79D"/>
    <w:rsid w:val="57646AFF"/>
    <w:rsid w:val="57B31227"/>
    <w:rsid w:val="57B3C2A2"/>
    <w:rsid w:val="57D2DB4A"/>
    <w:rsid w:val="57E01A72"/>
    <w:rsid w:val="57F5F34D"/>
    <w:rsid w:val="5814FA3A"/>
    <w:rsid w:val="581D49A3"/>
    <w:rsid w:val="58297E71"/>
    <w:rsid w:val="5835562D"/>
    <w:rsid w:val="583C54E8"/>
    <w:rsid w:val="5842D2D4"/>
    <w:rsid w:val="5855D0C5"/>
    <w:rsid w:val="5858A1D5"/>
    <w:rsid w:val="585A11AF"/>
    <w:rsid w:val="585BF0C6"/>
    <w:rsid w:val="585C7316"/>
    <w:rsid w:val="58734465"/>
    <w:rsid w:val="5884BBAE"/>
    <w:rsid w:val="58872B98"/>
    <w:rsid w:val="588E73E5"/>
    <w:rsid w:val="589106B8"/>
    <w:rsid w:val="589B2CD9"/>
    <w:rsid w:val="589B4FE9"/>
    <w:rsid w:val="589DE9A2"/>
    <w:rsid w:val="58B85F32"/>
    <w:rsid w:val="58C8C110"/>
    <w:rsid w:val="58EAC1D9"/>
    <w:rsid w:val="58FF7E5E"/>
    <w:rsid w:val="5904F868"/>
    <w:rsid w:val="590E88C8"/>
    <w:rsid w:val="5947E7A2"/>
    <w:rsid w:val="59595A23"/>
    <w:rsid w:val="595F8C6F"/>
    <w:rsid w:val="5968BF8F"/>
    <w:rsid w:val="596A1E29"/>
    <w:rsid w:val="596EABAB"/>
    <w:rsid w:val="598F933D"/>
    <w:rsid w:val="5993BC65"/>
    <w:rsid w:val="59A5721B"/>
    <w:rsid w:val="59A7FCC0"/>
    <w:rsid w:val="59ADA371"/>
    <w:rsid w:val="59B1C787"/>
    <w:rsid w:val="59B63DE9"/>
    <w:rsid w:val="59BE5A36"/>
    <w:rsid w:val="59E40F45"/>
    <w:rsid w:val="59EE3263"/>
    <w:rsid w:val="5A049AD4"/>
    <w:rsid w:val="5A08212B"/>
    <w:rsid w:val="5A0A9E41"/>
    <w:rsid w:val="5A0CAFEC"/>
    <w:rsid w:val="5A531DC7"/>
    <w:rsid w:val="5A5D3539"/>
    <w:rsid w:val="5A5F1DA2"/>
    <w:rsid w:val="5A8DDBBF"/>
    <w:rsid w:val="5AB87E45"/>
    <w:rsid w:val="5AC79D35"/>
    <w:rsid w:val="5AC859C7"/>
    <w:rsid w:val="5ACFE38C"/>
    <w:rsid w:val="5AD5BF57"/>
    <w:rsid w:val="5AFEFC67"/>
    <w:rsid w:val="5B02F937"/>
    <w:rsid w:val="5B03AF79"/>
    <w:rsid w:val="5B0D2431"/>
    <w:rsid w:val="5B17CF2A"/>
    <w:rsid w:val="5B191BAC"/>
    <w:rsid w:val="5B1F518A"/>
    <w:rsid w:val="5B20E810"/>
    <w:rsid w:val="5B231112"/>
    <w:rsid w:val="5B36CE72"/>
    <w:rsid w:val="5B5335D1"/>
    <w:rsid w:val="5B77086C"/>
    <w:rsid w:val="5B86C5AA"/>
    <w:rsid w:val="5B874353"/>
    <w:rsid w:val="5B876B1C"/>
    <w:rsid w:val="5BB26E7C"/>
    <w:rsid w:val="5BC9A046"/>
    <w:rsid w:val="5BD35480"/>
    <w:rsid w:val="5BE75176"/>
    <w:rsid w:val="5BE9E5AD"/>
    <w:rsid w:val="5BF58687"/>
    <w:rsid w:val="5C3A785E"/>
    <w:rsid w:val="5C4096DC"/>
    <w:rsid w:val="5C421970"/>
    <w:rsid w:val="5C4DC654"/>
    <w:rsid w:val="5C576142"/>
    <w:rsid w:val="5C5811DB"/>
    <w:rsid w:val="5C59486D"/>
    <w:rsid w:val="5C645940"/>
    <w:rsid w:val="5C66A42F"/>
    <w:rsid w:val="5C7A47AF"/>
    <w:rsid w:val="5C950E50"/>
    <w:rsid w:val="5CA64C6D"/>
    <w:rsid w:val="5CB3719D"/>
    <w:rsid w:val="5CB8ECD5"/>
    <w:rsid w:val="5D03992D"/>
    <w:rsid w:val="5D3EEE7C"/>
    <w:rsid w:val="5D5307AC"/>
    <w:rsid w:val="5D540D67"/>
    <w:rsid w:val="5D59AFED"/>
    <w:rsid w:val="5D7C9680"/>
    <w:rsid w:val="5DA17BAA"/>
    <w:rsid w:val="5DB76ACC"/>
    <w:rsid w:val="5DCD8128"/>
    <w:rsid w:val="5DD4BC41"/>
    <w:rsid w:val="5DD4F934"/>
    <w:rsid w:val="5DDE255C"/>
    <w:rsid w:val="5E115D2F"/>
    <w:rsid w:val="5E1780B1"/>
    <w:rsid w:val="5E233CEF"/>
    <w:rsid w:val="5E300342"/>
    <w:rsid w:val="5E3A05C8"/>
    <w:rsid w:val="5E46B1E6"/>
    <w:rsid w:val="5E5242E3"/>
    <w:rsid w:val="5E525EA3"/>
    <w:rsid w:val="5E552FAF"/>
    <w:rsid w:val="5E6BA615"/>
    <w:rsid w:val="5E9568E6"/>
    <w:rsid w:val="5E95CBF2"/>
    <w:rsid w:val="5E9DC169"/>
    <w:rsid w:val="5EA1E2E0"/>
    <w:rsid w:val="5EAA332B"/>
    <w:rsid w:val="5EC41C4E"/>
    <w:rsid w:val="5EC8817D"/>
    <w:rsid w:val="5ED09C27"/>
    <w:rsid w:val="5ED2549B"/>
    <w:rsid w:val="5EDDFAD2"/>
    <w:rsid w:val="5EED827F"/>
    <w:rsid w:val="5EF9ED92"/>
    <w:rsid w:val="5F1D81A1"/>
    <w:rsid w:val="5F21FADF"/>
    <w:rsid w:val="5F25848B"/>
    <w:rsid w:val="5F44D9A5"/>
    <w:rsid w:val="5F4BDD65"/>
    <w:rsid w:val="5F4DC607"/>
    <w:rsid w:val="5F5FD767"/>
    <w:rsid w:val="5F965AAB"/>
    <w:rsid w:val="5FA1528B"/>
    <w:rsid w:val="5FA43FF5"/>
    <w:rsid w:val="5FA666B4"/>
    <w:rsid w:val="5FAD1860"/>
    <w:rsid w:val="5FB0F831"/>
    <w:rsid w:val="5FB5EC46"/>
    <w:rsid w:val="5FC67D38"/>
    <w:rsid w:val="5FEFD8F2"/>
    <w:rsid w:val="60010F64"/>
    <w:rsid w:val="60062E40"/>
    <w:rsid w:val="600C21A2"/>
    <w:rsid w:val="602BEF9F"/>
    <w:rsid w:val="603E00AD"/>
    <w:rsid w:val="60650E14"/>
    <w:rsid w:val="6067A260"/>
    <w:rsid w:val="606F1AED"/>
    <w:rsid w:val="60717BD2"/>
    <w:rsid w:val="609617BE"/>
    <w:rsid w:val="60A6975E"/>
    <w:rsid w:val="60B02C25"/>
    <w:rsid w:val="60B32CC3"/>
    <w:rsid w:val="60B76758"/>
    <w:rsid w:val="60C9AC15"/>
    <w:rsid w:val="60D84062"/>
    <w:rsid w:val="60E15FEA"/>
    <w:rsid w:val="60FAE989"/>
    <w:rsid w:val="6110E5CF"/>
    <w:rsid w:val="61114153"/>
    <w:rsid w:val="612B3646"/>
    <w:rsid w:val="6131A6E5"/>
    <w:rsid w:val="61682291"/>
    <w:rsid w:val="616D29DB"/>
    <w:rsid w:val="616E9FD6"/>
    <w:rsid w:val="61996A9D"/>
    <w:rsid w:val="61AED4A7"/>
    <w:rsid w:val="61B0AC1F"/>
    <w:rsid w:val="61C1C126"/>
    <w:rsid w:val="61F527AE"/>
    <w:rsid w:val="6207516A"/>
    <w:rsid w:val="622F506D"/>
    <w:rsid w:val="623F63FE"/>
    <w:rsid w:val="6241172B"/>
    <w:rsid w:val="62463102"/>
    <w:rsid w:val="624674F4"/>
    <w:rsid w:val="624F9738"/>
    <w:rsid w:val="62508979"/>
    <w:rsid w:val="625B1634"/>
    <w:rsid w:val="627A9F2A"/>
    <w:rsid w:val="627E7A0B"/>
    <w:rsid w:val="62823D4A"/>
    <w:rsid w:val="629E78F8"/>
    <w:rsid w:val="629ED204"/>
    <w:rsid w:val="62AD4C0F"/>
    <w:rsid w:val="62AE2EFD"/>
    <w:rsid w:val="62AFB6AF"/>
    <w:rsid w:val="62B024EC"/>
    <w:rsid w:val="62C1A6C5"/>
    <w:rsid w:val="62C76A21"/>
    <w:rsid w:val="62E46302"/>
    <w:rsid w:val="62F2DDF7"/>
    <w:rsid w:val="62F94FF2"/>
    <w:rsid w:val="6303A610"/>
    <w:rsid w:val="63098E2E"/>
    <w:rsid w:val="6310117A"/>
    <w:rsid w:val="63218B1A"/>
    <w:rsid w:val="632EF227"/>
    <w:rsid w:val="6339A1CE"/>
    <w:rsid w:val="634305CB"/>
    <w:rsid w:val="634D401A"/>
    <w:rsid w:val="63537F43"/>
    <w:rsid w:val="63957BC8"/>
    <w:rsid w:val="6399650E"/>
    <w:rsid w:val="63B32FD6"/>
    <w:rsid w:val="63C551CD"/>
    <w:rsid w:val="63D7A179"/>
    <w:rsid w:val="63EC0C4A"/>
    <w:rsid w:val="63EC7B14"/>
    <w:rsid w:val="63F5FE70"/>
    <w:rsid w:val="63FDF95B"/>
    <w:rsid w:val="63FF3894"/>
    <w:rsid w:val="640951B4"/>
    <w:rsid w:val="641178AF"/>
    <w:rsid w:val="6412EAEA"/>
    <w:rsid w:val="641393C7"/>
    <w:rsid w:val="6431C5BF"/>
    <w:rsid w:val="64411E44"/>
    <w:rsid w:val="644FC736"/>
    <w:rsid w:val="647FFCD7"/>
    <w:rsid w:val="64A561EB"/>
    <w:rsid w:val="64B6C7D3"/>
    <w:rsid w:val="64D0F198"/>
    <w:rsid w:val="64D3D096"/>
    <w:rsid w:val="64D573AB"/>
    <w:rsid w:val="64E29CDB"/>
    <w:rsid w:val="64FE9D14"/>
    <w:rsid w:val="65058AB1"/>
    <w:rsid w:val="65557992"/>
    <w:rsid w:val="6574AB43"/>
    <w:rsid w:val="65782536"/>
    <w:rsid w:val="657D9CB4"/>
    <w:rsid w:val="65A585D7"/>
    <w:rsid w:val="65A59F01"/>
    <w:rsid w:val="65B3B96A"/>
    <w:rsid w:val="65B8282C"/>
    <w:rsid w:val="65C180CF"/>
    <w:rsid w:val="65C27685"/>
    <w:rsid w:val="65CB548D"/>
    <w:rsid w:val="65CC3B99"/>
    <w:rsid w:val="65D6E86A"/>
    <w:rsid w:val="65E41786"/>
    <w:rsid w:val="65E6B3F7"/>
    <w:rsid w:val="65FA25B0"/>
    <w:rsid w:val="660AA21D"/>
    <w:rsid w:val="6611D9E2"/>
    <w:rsid w:val="661F85AE"/>
    <w:rsid w:val="66205893"/>
    <w:rsid w:val="66272E1F"/>
    <w:rsid w:val="662EE94D"/>
    <w:rsid w:val="6632EB18"/>
    <w:rsid w:val="664903C5"/>
    <w:rsid w:val="66617466"/>
    <w:rsid w:val="6664AE77"/>
    <w:rsid w:val="666B6CAA"/>
    <w:rsid w:val="666CCE29"/>
    <w:rsid w:val="66A45488"/>
    <w:rsid w:val="66AA8C1F"/>
    <w:rsid w:val="66AAD217"/>
    <w:rsid w:val="66C52A29"/>
    <w:rsid w:val="66CBA56D"/>
    <w:rsid w:val="66DBA636"/>
    <w:rsid w:val="66DF5F1C"/>
    <w:rsid w:val="671125F2"/>
    <w:rsid w:val="67158097"/>
    <w:rsid w:val="671585F4"/>
    <w:rsid w:val="6719445A"/>
    <w:rsid w:val="671F4939"/>
    <w:rsid w:val="673F2DB6"/>
    <w:rsid w:val="67488555"/>
    <w:rsid w:val="674B7CC0"/>
    <w:rsid w:val="67596DF9"/>
    <w:rsid w:val="67598710"/>
    <w:rsid w:val="6759A7CE"/>
    <w:rsid w:val="676640C8"/>
    <w:rsid w:val="67695D33"/>
    <w:rsid w:val="67725501"/>
    <w:rsid w:val="679368C6"/>
    <w:rsid w:val="67949852"/>
    <w:rsid w:val="67AD973C"/>
    <w:rsid w:val="67B50EDE"/>
    <w:rsid w:val="67C3B8BF"/>
    <w:rsid w:val="67C5CEE7"/>
    <w:rsid w:val="67DBD864"/>
    <w:rsid w:val="67E47B51"/>
    <w:rsid w:val="67F2588D"/>
    <w:rsid w:val="67F98B05"/>
    <w:rsid w:val="67FCA7BE"/>
    <w:rsid w:val="681AB8A1"/>
    <w:rsid w:val="68330B8A"/>
    <w:rsid w:val="68406594"/>
    <w:rsid w:val="6840A5B2"/>
    <w:rsid w:val="684FDE94"/>
    <w:rsid w:val="68565EBC"/>
    <w:rsid w:val="6856EC8A"/>
    <w:rsid w:val="685896DD"/>
    <w:rsid w:val="686EFA70"/>
    <w:rsid w:val="6874DCCF"/>
    <w:rsid w:val="6887E055"/>
    <w:rsid w:val="68CF9B13"/>
    <w:rsid w:val="68DB9B96"/>
    <w:rsid w:val="68EEBD5F"/>
    <w:rsid w:val="69162DD7"/>
    <w:rsid w:val="69392A21"/>
    <w:rsid w:val="693ECDEC"/>
    <w:rsid w:val="69613F6B"/>
    <w:rsid w:val="696A95D3"/>
    <w:rsid w:val="696B2CF9"/>
    <w:rsid w:val="697A454F"/>
    <w:rsid w:val="6988A9B9"/>
    <w:rsid w:val="69916A39"/>
    <w:rsid w:val="69AE7143"/>
    <w:rsid w:val="69B7E23D"/>
    <w:rsid w:val="69CEDBEB"/>
    <w:rsid w:val="69D91030"/>
    <w:rsid w:val="69DAFCCA"/>
    <w:rsid w:val="69DEA1AD"/>
    <w:rsid w:val="69F9E486"/>
    <w:rsid w:val="6A0D38AE"/>
    <w:rsid w:val="6A154F69"/>
    <w:rsid w:val="6A246A9D"/>
    <w:rsid w:val="6A269F62"/>
    <w:rsid w:val="6A2A6D6A"/>
    <w:rsid w:val="6A2A6D7A"/>
    <w:rsid w:val="6A2CBCA7"/>
    <w:rsid w:val="6A94D538"/>
    <w:rsid w:val="6AA48EB4"/>
    <w:rsid w:val="6AB43BCF"/>
    <w:rsid w:val="6ABC7EDF"/>
    <w:rsid w:val="6ABCDCC6"/>
    <w:rsid w:val="6AD84EFF"/>
    <w:rsid w:val="6AE9608A"/>
    <w:rsid w:val="6B170322"/>
    <w:rsid w:val="6B2666ED"/>
    <w:rsid w:val="6B46F58F"/>
    <w:rsid w:val="6B4C4B7E"/>
    <w:rsid w:val="6B4E6021"/>
    <w:rsid w:val="6B67084B"/>
    <w:rsid w:val="6B768722"/>
    <w:rsid w:val="6B77CC25"/>
    <w:rsid w:val="6B7F865B"/>
    <w:rsid w:val="6B92A3D1"/>
    <w:rsid w:val="6BB7C341"/>
    <w:rsid w:val="6BD74D54"/>
    <w:rsid w:val="6BDD6396"/>
    <w:rsid w:val="6C1BC716"/>
    <w:rsid w:val="6C3EAE00"/>
    <w:rsid w:val="6C4B784C"/>
    <w:rsid w:val="6C680C40"/>
    <w:rsid w:val="6C6FF98C"/>
    <w:rsid w:val="6C72959B"/>
    <w:rsid w:val="6CAA9120"/>
    <w:rsid w:val="6CC1C8C7"/>
    <w:rsid w:val="6CF59FF9"/>
    <w:rsid w:val="6CFE4C00"/>
    <w:rsid w:val="6D02EFD3"/>
    <w:rsid w:val="6D0609FE"/>
    <w:rsid w:val="6D0748CE"/>
    <w:rsid w:val="6D41053D"/>
    <w:rsid w:val="6D4CDA18"/>
    <w:rsid w:val="6D6ADD8A"/>
    <w:rsid w:val="6D8FD24C"/>
    <w:rsid w:val="6DB9FEE4"/>
    <w:rsid w:val="6DD03703"/>
    <w:rsid w:val="6DDF1B95"/>
    <w:rsid w:val="6DF2745A"/>
    <w:rsid w:val="6E0550F3"/>
    <w:rsid w:val="6E11F02D"/>
    <w:rsid w:val="6E179EB3"/>
    <w:rsid w:val="6E21FD8B"/>
    <w:rsid w:val="6E50B223"/>
    <w:rsid w:val="6E6652FD"/>
    <w:rsid w:val="6E9BA8E0"/>
    <w:rsid w:val="6EA1DA5F"/>
    <w:rsid w:val="6EA2E4BA"/>
    <w:rsid w:val="6EA7E71A"/>
    <w:rsid w:val="6EAF78CD"/>
    <w:rsid w:val="6EC927EB"/>
    <w:rsid w:val="6ECBCDAD"/>
    <w:rsid w:val="6ECE830C"/>
    <w:rsid w:val="6EF3E7B6"/>
    <w:rsid w:val="6F10BCA7"/>
    <w:rsid w:val="6F2794A0"/>
    <w:rsid w:val="6F35C547"/>
    <w:rsid w:val="6F3D2CC9"/>
    <w:rsid w:val="6F3F9D9E"/>
    <w:rsid w:val="6F414036"/>
    <w:rsid w:val="6F493005"/>
    <w:rsid w:val="6F5AA7DF"/>
    <w:rsid w:val="6F616170"/>
    <w:rsid w:val="6F9977A6"/>
    <w:rsid w:val="6FB2812A"/>
    <w:rsid w:val="6FBAEFD2"/>
    <w:rsid w:val="6FC008A5"/>
    <w:rsid w:val="6FD2B4E9"/>
    <w:rsid w:val="6FE8394B"/>
    <w:rsid w:val="6FECE15F"/>
    <w:rsid w:val="6FED131B"/>
    <w:rsid w:val="700B7F41"/>
    <w:rsid w:val="7020DC82"/>
    <w:rsid w:val="7020E5F1"/>
    <w:rsid w:val="703A49DF"/>
    <w:rsid w:val="704BDF73"/>
    <w:rsid w:val="7052B4F5"/>
    <w:rsid w:val="70591690"/>
    <w:rsid w:val="705B72F0"/>
    <w:rsid w:val="709937F2"/>
    <w:rsid w:val="70A05A49"/>
    <w:rsid w:val="70A41D46"/>
    <w:rsid w:val="70ED6429"/>
    <w:rsid w:val="70EEF400"/>
    <w:rsid w:val="70F5FD20"/>
    <w:rsid w:val="70F87A00"/>
    <w:rsid w:val="71128F25"/>
    <w:rsid w:val="711DDBEA"/>
    <w:rsid w:val="711DFE6C"/>
    <w:rsid w:val="7135C316"/>
    <w:rsid w:val="7157F90B"/>
    <w:rsid w:val="7167CDDB"/>
    <w:rsid w:val="71717E2F"/>
    <w:rsid w:val="717466E0"/>
    <w:rsid w:val="717907BA"/>
    <w:rsid w:val="717D627F"/>
    <w:rsid w:val="717EF4AC"/>
    <w:rsid w:val="71A016B5"/>
    <w:rsid w:val="71B9A0CB"/>
    <w:rsid w:val="71C7E289"/>
    <w:rsid w:val="71CC3D92"/>
    <w:rsid w:val="71CC8B6E"/>
    <w:rsid w:val="71F17C33"/>
    <w:rsid w:val="71F1C218"/>
    <w:rsid w:val="72136C78"/>
    <w:rsid w:val="721C9EC5"/>
    <w:rsid w:val="722D02EF"/>
    <w:rsid w:val="723F83C6"/>
    <w:rsid w:val="7241E0F9"/>
    <w:rsid w:val="72602C90"/>
    <w:rsid w:val="726E37C4"/>
    <w:rsid w:val="7272A941"/>
    <w:rsid w:val="729EE7D3"/>
    <w:rsid w:val="72B77A37"/>
    <w:rsid w:val="72BA6F90"/>
    <w:rsid w:val="72BDD238"/>
    <w:rsid w:val="72C7B657"/>
    <w:rsid w:val="72CEA88E"/>
    <w:rsid w:val="72D1CA91"/>
    <w:rsid w:val="72E65B53"/>
    <w:rsid w:val="731B21D2"/>
    <w:rsid w:val="732FBEF4"/>
    <w:rsid w:val="734584DD"/>
    <w:rsid w:val="735061FB"/>
    <w:rsid w:val="736107F0"/>
    <w:rsid w:val="736F24F1"/>
    <w:rsid w:val="737448B0"/>
    <w:rsid w:val="737513FA"/>
    <w:rsid w:val="7375D743"/>
    <w:rsid w:val="737BA9FC"/>
    <w:rsid w:val="73854051"/>
    <w:rsid w:val="7387BBD3"/>
    <w:rsid w:val="738EA78A"/>
    <w:rsid w:val="739C9D71"/>
    <w:rsid w:val="73A1D7EB"/>
    <w:rsid w:val="73AAE002"/>
    <w:rsid w:val="73C75B60"/>
    <w:rsid w:val="73F224F9"/>
    <w:rsid w:val="73F5EAD0"/>
    <w:rsid w:val="740B4E32"/>
    <w:rsid w:val="74139954"/>
    <w:rsid w:val="7416AAA4"/>
    <w:rsid w:val="7416AD73"/>
    <w:rsid w:val="741C260B"/>
    <w:rsid w:val="742494E3"/>
    <w:rsid w:val="742EB7DE"/>
    <w:rsid w:val="7442F4CF"/>
    <w:rsid w:val="74559801"/>
    <w:rsid w:val="7464A2AA"/>
    <w:rsid w:val="746F6958"/>
    <w:rsid w:val="7481A75B"/>
    <w:rsid w:val="749B4536"/>
    <w:rsid w:val="74A42A82"/>
    <w:rsid w:val="74B5CD5D"/>
    <w:rsid w:val="74B8A56E"/>
    <w:rsid w:val="74BB1BEC"/>
    <w:rsid w:val="74CEF09B"/>
    <w:rsid w:val="74F52FA3"/>
    <w:rsid w:val="7506F10A"/>
    <w:rsid w:val="751588D9"/>
    <w:rsid w:val="752796FC"/>
    <w:rsid w:val="753CAB02"/>
    <w:rsid w:val="754E2B0E"/>
    <w:rsid w:val="75631556"/>
    <w:rsid w:val="75AF12FD"/>
    <w:rsid w:val="75C5C8D8"/>
    <w:rsid w:val="75FB2C67"/>
    <w:rsid w:val="75FB9E1B"/>
    <w:rsid w:val="76061632"/>
    <w:rsid w:val="76426684"/>
    <w:rsid w:val="7663C582"/>
    <w:rsid w:val="766B3AD0"/>
    <w:rsid w:val="76810A3C"/>
    <w:rsid w:val="76985D74"/>
    <w:rsid w:val="76C38202"/>
    <w:rsid w:val="76D4BDEC"/>
    <w:rsid w:val="76D5355F"/>
    <w:rsid w:val="76F74663"/>
    <w:rsid w:val="770F25A9"/>
    <w:rsid w:val="7712B857"/>
    <w:rsid w:val="77171000"/>
    <w:rsid w:val="774C744C"/>
    <w:rsid w:val="776B4915"/>
    <w:rsid w:val="776DFC9E"/>
    <w:rsid w:val="7779D97D"/>
    <w:rsid w:val="77819861"/>
    <w:rsid w:val="778F1C4D"/>
    <w:rsid w:val="7790F18F"/>
    <w:rsid w:val="77A0A2FA"/>
    <w:rsid w:val="77A1B063"/>
    <w:rsid w:val="77A27685"/>
    <w:rsid w:val="77A53DD1"/>
    <w:rsid w:val="77A5861A"/>
    <w:rsid w:val="77B80D73"/>
    <w:rsid w:val="77B81233"/>
    <w:rsid w:val="77BF109F"/>
    <w:rsid w:val="77C8F8E5"/>
    <w:rsid w:val="77D16A39"/>
    <w:rsid w:val="77D5C64D"/>
    <w:rsid w:val="77D6DEEC"/>
    <w:rsid w:val="77E06ECD"/>
    <w:rsid w:val="77ED26F6"/>
    <w:rsid w:val="77F0C290"/>
    <w:rsid w:val="7819E807"/>
    <w:rsid w:val="781F4184"/>
    <w:rsid w:val="781FAD5B"/>
    <w:rsid w:val="78214FB8"/>
    <w:rsid w:val="7853298B"/>
    <w:rsid w:val="787549EA"/>
    <w:rsid w:val="787CEEEA"/>
    <w:rsid w:val="787ECD37"/>
    <w:rsid w:val="7880A8F0"/>
    <w:rsid w:val="78B18C91"/>
    <w:rsid w:val="78C3C3BF"/>
    <w:rsid w:val="78CBFD0E"/>
    <w:rsid w:val="78D02A59"/>
    <w:rsid w:val="78D9BD74"/>
    <w:rsid w:val="78EBE613"/>
    <w:rsid w:val="78FA0BA8"/>
    <w:rsid w:val="78FD5C75"/>
    <w:rsid w:val="7926A0A9"/>
    <w:rsid w:val="792FCA07"/>
    <w:rsid w:val="7934886F"/>
    <w:rsid w:val="7941567B"/>
    <w:rsid w:val="794DAC68"/>
    <w:rsid w:val="79634B49"/>
    <w:rsid w:val="796B685D"/>
    <w:rsid w:val="7996F112"/>
    <w:rsid w:val="7997BEC6"/>
    <w:rsid w:val="79A3EBF9"/>
    <w:rsid w:val="79A8BE44"/>
    <w:rsid w:val="79B3EC30"/>
    <w:rsid w:val="79B42A47"/>
    <w:rsid w:val="79D14F80"/>
    <w:rsid w:val="79E26B98"/>
    <w:rsid w:val="7A011593"/>
    <w:rsid w:val="7A02A113"/>
    <w:rsid w:val="7A0B22DA"/>
    <w:rsid w:val="7A1ABD85"/>
    <w:rsid w:val="7A2A1E12"/>
    <w:rsid w:val="7A4C1545"/>
    <w:rsid w:val="7A60EA68"/>
    <w:rsid w:val="7A7E33AA"/>
    <w:rsid w:val="7A8AAC0A"/>
    <w:rsid w:val="7A8C61EE"/>
    <w:rsid w:val="7AC56EA0"/>
    <w:rsid w:val="7AD23E2A"/>
    <w:rsid w:val="7B025A47"/>
    <w:rsid w:val="7B4FD0F5"/>
    <w:rsid w:val="7B58BB15"/>
    <w:rsid w:val="7B5B2515"/>
    <w:rsid w:val="7B6F681A"/>
    <w:rsid w:val="7B745361"/>
    <w:rsid w:val="7B7D5DEE"/>
    <w:rsid w:val="7B8C5F29"/>
    <w:rsid w:val="7B9065E3"/>
    <w:rsid w:val="7B9A52BC"/>
    <w:rsid w:val="7B9F0F80"/>
    <w:rsid w:val="7BA84903"/>
    <w:rsid w:val="7BA8551F"/>
    <w:rsid w:val="7BAD7CDA"/>
    <w:rsid w:val="7BB8DE9F"/>
    <w:rsid w:val="7BB9B3A2"/>
    <w:rsid w:val="7BCEFE75"/>
    <w:rsid w:val="7BDA3DD3"/>
    <w:rsid w:val="7BE84E94"/>
    <w:rsid w:val="7BEAC073"/>
    <w:rsid w:val="7BF24CF9"/>
    <w:rsid w:val="7C0A8480"/>
    <w:rsid w:val="7C1643BC"/>
    <w:rsid w:val="7C1C6C83"/>
    <w:rsid w:val="7C29FB4B"/>
    <w:rsid w:val="7C348AE3"/>
    <w:rsid w:val="7C38AF14"/>
    <w:rsid w:val="7C398211"/>
    <w:rsid w:val="7C3BE94B"/>
    <w:rsid w:val="7C3C08D3"/>
    <w:rsid w:val="7C489CEF"/>
    <w:rsid w:val="7C4961CA"/>
    <w:rsid w:val="7C59AD92"/>
    <w:rsid w:val="7C8181D9"/>
    <w:rsid w:val="7CB53999"/>
    <w:rsid w:val="7CBCC9B8"/>
    <w:rsid w:val="7CD485F1"/>
    <w:rsid w:val="7CE94449"/>
    <w:rsid w:val="7CEB40D3"/>
    <w:rsid w:val="7D141ED9"/>
    <w:rsid w:val="7D15F7D5"/>
    <w:rsid w:val="7D184C67"/>
    <w:rsid w:val="7D2244CE"/>
    <w:rsid w:val="7D2B0CA1"/>
    <w:rsid w:val="7D422CB5"/>
    <w:rsid w:val="7D4F6897"/>
    <w:rsid w:val="7D6102F4"/>
    <w:rsid w:val="7D83988F"/>
    <w:rsid w:val="7D9A2E5B"/>
    <w:rsid w:val="7D9AFF88"/>
    <w:rsid w:val="7DA85A03"/>
    <w:rsid w:val="7DAB54EA"/>
    <w:rsid w:val="7DB27EA4"/>
    <w:rsid w:val="7DBA4052"/>
    <w:rsid w:val="7DCC9487"/>
    <w:rsid w:val="7DCF9D76"/>
    <w:rsid w:val="7DDBAB86"/>
    <w:rsid w:val="7DE090CF"/>
    <w:rsid w:val="7DEECFB4"/>
    <w:rsid w:val="7E0C7AB7"/>
    <w:rsid w:val="7E18A027"/>
    <w:rsid w:val="7E2E80B2"/>
    <w:rsid w:val="7E36485D"/>
    <w:rsid w:val="7E3B66ED"/>
    <w:rsid w:val="7E4A04A5"/>
    <w:rsid w:val="7E6CCA17"/>
    <w:rsid w:val="7E721A19"/>
    <w:rsid w:val="7EAD922F"/>
    <w:rsid w:val="7ECA3AE5"/>
    <w:rsid w:val="7ED19CE3"/>
    <w:rsid w:val="7EDE4B3E"/>
    <w:rsid w:val="7F05526D"/>
    <w:rsid w:val="7F0FE432"/>
    <w:rsid w:val="7F2B0C25"/>
    <w:rsid w:val="7F3B147C"/>
    <w:rsid w:val="7F3E108B"/>
    <w:rsid w:val="7F6B2E16"/>
    <w:rsid w:val="7F7E9803"/>
    <w:rsid w:val="7F83F0FB"/>
    <w:rsid w:val="7F8A8CDA"/>
    <w:rsid w:val="7F8C871E"/>
    <w:rsid w:val="7F9473D4"/>
    <w:rsid w:val="7FA74289"/>
    <w:rsid w:val="7FAA4A98"/>
    <w:rsid w:val="7FB28DCC"/>
    <w:rsid w:val="7FB321BC"/>
    <w:rsid w:val="7FC6F490"/>
    <w:rsid w:val="7FDD82D9"/>
    <w:rsid w:val="7F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AB2D"/>
  <w15:chartTrackingRefBased/>
  <w15:docId w15:val="{41DD5A68-59DE-4B69-8064-ABBC58BF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0" w:customStyle="true">
    <w:uiPriority w:val="1"/>
    <w:name w:val="Normal0"/>
    <w:basedOn w:val="Normal"/>
    <w:rsid w:val="69DEA1AD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microsoft.com/office/2020/10/relationships/intelligence" Target="intelligence2.xml" Id="R89e76ebb65444119" /><Relationship Type="http://schemas.openxmlformats.org/officeDocument/2006/relationships/hyperlink" Target="https://ca.indeed.com/viewjob?jk=9f6572e759a2811f&amp;q=internship&amp;l=Toronto%2C+ON&amp;tk=1imgppuh2h71p80v&amp;from=web&amp;advn=1781034564244933&amp;adid=435578532&amp;ad=-6NYlbfkN0CWZzSAuEmGg_44ZkEdqjp8Bx4FSH7-izZZ4KdrMxKOrTIyBJpaaPY3A_r490V9asRTQantNOPPZ4FJJtkx-BsIW35WgbEn-Hg9MuKS7uunsSxNr4V1cnAxBl72xIsl9YDN-DqXkMPuS45NqX2H6tqgBRkTW54TNNncwRiNfHuUWhkgyxU3-_jNXeQZ6Pph_ZL4GiLD7SM9VdDiqF9clkQvJkSLSObe-Z1ZnowVEUi6HnKYhK7lMM1I7fnX9lkB6E2ZIwIavL-iDxgCUoYmjHAx1utZyduU7P-Opp3kYxP4IJ_HUCk8zSLdT__T0txPf8H0masJyz-N9lrxZn5Vm8I5pMXgc607sNh3kbcTBTYldWGVMO8hQyCq-IT7rdV6wcPDkCX3yN1uaht-pRUvdMiVHM3r-on9_0g-HCwWtWO3AmqHP_DUAECK-Lcarh93_M-pzu-jKTpc2XtzmD7Y4b_ygxQ4B3LsjBIsaJDHPuuF6MgESaWaFg2mxaovN7a_RJhRCaJ42ZuxcvHAstAw4fN3snbZ9LLJPucbCewUH5rDug%3D%3D&amp;pub=4a1b367933fd867b19b072952f68dceb&amp;camk=nUmJqO2E8rjRqNBC6zGffg%3D%3D&amp;xkcb=SoBD6_M30Q7oDayCyR0JbzkdCdPP&amp;xpse=SoD36_I30Q7nC_2TZ50IbzkdCdPP&amp;xfps=9d6b015e-7172-4c7c-8237-8a51c1cc64be&amp;vjs=3" TargetMode="External" Id="Rd12e96c49e5c4f18" /><Relationship Type="http://schemas.openxmlformats.org/officeDocument/2006/relationships/hyperlink" Target="https://ca.indeed.com/viewjob?jk=b7a0bbc58c1e50ac&amp;tk=1imgppuh2h71p80v&amp;from=serp&amp;vjs=3" TargetMode="External" Id="R031f33b2711f4967" /><Relationship Type="http://schemas.openxmlformats.org/officeDocument/2006/relationships/hyperlink" Target="https://ca.indeed.com/viewjob?jk=3c85b2152f07091a&amp;tk=1imgpvkvnkgrf8e6&amp;from=serp&amp;vjs=3" TargetMode="External" Id="R83738ce2623a4f43" /><Relationship Type="http://schemas.openxmlformats.org/officeDocument/2006/relationships/hyperlink" Target="https://ca.indeed.com/viewjob?jk=c696ee3fc56de6ac&amp;tk=1imgqfne9l531849&amp;from=serp&amp;vjs=3" TargetMode="External" Id="R79ccaa48e82d4b5a" /><Relationship Type="http://schemas.openxmlformats.org/officeDocument/2006/relationships/hyperlink" Target="https://ca.indeed.com/viewjob?jk=df8b77972efa8c66&amp;tk=1imgqfne9l531849&amp;from=serp&amp;vjs=3" TargetMode="External" Id="Rf627743894494e1e" /><Relationship Type="http://schemas.openxmlformats.org/officeDocument/2006/relationships/hyperlink" Target="https://ca.indeed.com/viewjob?jk=d61eac93d19656b1&amp;tk=1imgqjf85m93b82h&amp;from=serp&amp;vjs=3" TargetMode="External" Id="Ra940b46904ba492e" /><Relationship Type="http://schemas.openxmlformats.org/officeDocument/2006/relationships/hyperlink" Target="https://www.workopolis.com/jobsearch/viewjob/ClwqSy1DnLB73rM1RD3WqMxAmasHfuVVF-eT9wWTcA5aASKdZ6FuoMI4OWTaXb16" TargetMode="External" Id="Rc679fc583c434e22" /><Relationship Type="http://schemas.openxmlformats.org/officeDocument/2006/relationships/hyperlink" Target="https://www.workopolis.com/jobsearch/viewjob/4_0G4Or4nELDqP8LFp_n5JgSURKOLH4MHKxD8mjojDgdqxtn7nRePX-nxJdAkqXP" TargetMode="External" Id="R3441211866034e07" /><Relationship Type="http://schemas.openxmlformats.org/officeDocument/2006/relationships/hyperlink" Target="https://www.workopolis.com/jobsearch/viewjob/1aSsC4N59RKBIySv7fR2l4NQQ903kpYhJaAdUqIdoToEEXDzvksePDWtp3fjtqVa" TargetMode="External" Id="R8f2d4efbd9df410f" /><Relationship Type="http://schemas.openxmlformats.org/officeDocument/2006/relationships/hyperlink" Target="https://www.workopolis.com/jobsearch/viewjob/TS3ug2IfOgt2YrTNLCeMLZSuEYRKHnX06mWgj-iEJeERj9wJbA_qa7b10r5iQq-B" TargetMode="External" Id="R9be8b427c84d4e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73072-BBCE-492E-AD11-BA0FF6A6F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85aa-d777-4988-b48a-8037dd8feabc"/>
    <ds:schemaRef ds:uri="be6823b6-55d0-4129-8364-5c505bc9a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19CCF-6D39-4D2C-B640-968068E4F9C3}">
  <ds:schemaRefs>
    <ds:schemaRef ds:uri="http://www.w3.org/XML/1998/namespace"/>
    <ds:schemaRef ds:uri="http://purl.org/dc/elements/1.1/"/>
    <ds:schemaRef ds:uri="be6823b6-55d0-4129-8364-5c505bc9ae09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f6d85aa-d777-4988-b48a-8037dd8fea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001939-A7C4-487A-8B49-C703863DF0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Ying Liu</dc:creator>
  <keywords/>
  <dc:description/>
  <lastModifiedBy>Ruiqi Wang</lastModifiedBy>
  <revision>58</revision>
  <dcterms:created xsi:type="dcterms:W3CDTF">2024-03-01T02:16:00.0000000Z</dcterms:created>
  <dcterms:modified xsi:type="dcterms:W3CDTF">2025-03-17T18:44:04.5767318Z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