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A97B296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27D1B8BB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&amp;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Workopolis</w:t>
      </w:r>
    </w:p>
    <w:p w:rsidR="36418A09" w:rsidP="2BBC69D0" w:rsidRDefault="31A50303" w14:paraId="3B10979F" w14:textId="3EF09991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22C2BD85" w:rsidR="1BF388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March </w:t>
      </w:r>
      <w:r w:rsidRPr="22C2BD85" w:rsidR="21A236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23, </w:t>
      </w:r>
      <w:r w:rsidRPr="22C2BD85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55125A88" w:rsidRDefault="07AE727A" w14:paraId="71A2B42E" w14:textId="3C6D11BF">
      <w:pPr>
        <w:spacing w:after="0"/>
        <w:rPr>
          <w:rFonts w:ascii="Times" w:hAnsi="Times" w:eastAsia="Times" w:cs="Times"/>
          <w:b w:val="1"/>
          <w:bCs w:val="1"/>
          <w:color w:val="000000" w:themeColor="text1"/>
          <w:sz w:val="24"/>
          <w:szCs w:val="24"/>
          <w:highlight w:val="red"/>
        </w:rPr>
      </w:pP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55125A88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113B54BE" w:rsidP="13C2B171" w:rsidRDefault="113B54BE" w14:paraId="6B2FCBF5" w14:textId="0F52F15B">
      <w:pPr>
        <w:pStyle w:val="Normal"/>
        <w:spacing w:after="0"/>
        <w:ind/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"/>
        </w:rPr>
      </w:pPr>
    </w:p>
    <w:p w:rsidR="13C2B171" w:rsidP="22C2BD85" w:rsidRDefault="13C2B171" w14:paraId="6E9EC46E" w14:textId="54948516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Associate, Corporate Banking - Portfolio Manageme</w:t>
      </w: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nt,</w:t>
      </w:r>
      <w:hyperlink r:id="R9bbe6a6bd80c471f">
        <w:r w:rsidRPr="22C2BD85" w:rsidR="31D3D99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BMO Financial Group</w:t>
        </w:r>
      </w:hyperlink>
    </w:p>
    <w:p w:rsidR="13C2B171" w:rsidP="22C2BD85" w:rsidRDefault="13C2B171" w14:paraId="173ABEB8" w14:textId="31496045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f78cdab6c9f14e7d">
        <w:r w:rsidRPr="22C2BD85" w:rsidR="31D3D9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Associate, Corporate Banking - Portfolio Management - Toronto, ON M8X 1C4 - Indeed.com</w:t>
        </w:r>
      </w:hyperlink>
    </w:p>
    <w:p w:rsidR="13C2B171" w:rsidP="22C2BD85" w:rsidRDefault="13C2B171" w14:paraId="16AFEACB" w14:textId="67330219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13C2B171" w:rsidP="22C2BD85" w:rsidRDefault="13C2B171" w14:paraId="3B33A537" w14:textId="3CEC060D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Personal Banking Associate,</w:t>
      </w:r>
      <w:hyperlink r:id="Rc8ea1763e91e4bad">
        <w:r w:rsidRPr="22C2BD85" w:rsidR="31D3D99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BMO Financial Group</w:t>
        </w:r>
      </w:hyperlink>
    </w:p>
    <w:p w:rsidR="13C2B171" w:rsidP="22C2BD85" w:rsidRDefault="13C2B171" w14:paraId="176980B6" w14:textId="7FF4FB6E">
      <w:pPr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22C2BD85" w:rsidR="31D3D991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 </w:t>
      </w:r>
      <w:hyperlink r:id="R371be3c1f2a14599">
        <w:r w:rsidRPr="22C2BD85" w:rsidR="31D3D9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Personal Banking Associate - Richmond Hill, ON L4B 3M2 - Indeed.com</w:t>
        </w:r>
      </w:hyperlink>
    </w:p>
    <w:p w:rsidR="13C2B171" w:rsidP="22C2BD85" w:rsidRDefault="13C2B171" w14:paraId="028D24D0" w14:textId="7ECA595F">
      <w:pPr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22C2BD85" w:rsidRDefault="13C2B171" w14:paraId="15F485F3" w14:textId="6568B192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</w:pP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Customer Service </w:t>
      </w: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Represantati</w:t>
      </w: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ve</w:t>
      </w:r>
      <w:r w:rsidRPr="22C2BD85" w:rsidR="31D3D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,</w:t>
      </w:r>
      <w:hyperlink r:id="R64c6dab032124ab1">
        <w:r w:rsidRPr="22C2BD85" w:rsidR="31D3D99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-US" w:eastAsia="en-US" w:bidi="ar-SA"/>
          </w:rPr>
          <w:t>BMO Financial Group</w:t>
        </w:r>
      </w:hyperlink>
    </w:p>
    <w:p w:rsidR="13C2B171" w:rsidP="22C2BD85" w:rsidRDefault="13C2B171" w14:paraId="604C6FE4" w14:textId="32BC1E5D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013d577a00f1481f">
        <w:r w:rsidRPr="22C2BD85" w:rsidR="31D3D9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Customer Service Represantative - Toronto, ON M8X 1C4 - Indeed.com</w:t>
        </w:r>
      </w:hyperlink>
    </w:p>
    <w:p w:rsidR="13C2B171" w:rsidP="22C2BD85" w:rsidRDefault="13C2B171" w14:paraId="2643B227" w14:textId="373A2E41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3C2B171" w:rsidP="22C2BD85" w:rsidRDefault="13C2B171" w14:paraId="3990443E" w14:textId="6FF1D5CB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3080D1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Summer Internship: Financial Support Intern (2 positions),</w:t>
      </w:r>
      <w:hyperlink r:id="R15a4acaabc4e41d3">
        <w:r w:rsidRPr="22C2BD85" w:rsidR="3080D14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Teva Pharmaceuticals</w:t>
        </w:r>
      </w:hyperlink>
    </w:p>
    <w:p w:rsidR="13C2B171" w:rsidP="22C2BD85" w:rsidRDefault="13C2B171" w14:paraId="4407067B" w14:textId="063632A8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5af4416ba0c048dc">
        <w:r w:rsidRPr="22C2BD85" w:rsidR="3080D14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Internship: Financial Support Intern (2 positions) - Toronto, ON M1B 2K9 - Indeed.com</w:t>
        </w:r>
      </w:hyperlink>
    </w:p>
    <w:p w:rsidR="13C2B171" w:rsidP="22C2BD85" w:rsidRDefault="13C2B171" w14:paraId="5676A802" w14:textId="790DDCC8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22C2BD85" w:rsidRDefault="13C2B171" w14:paraId="10C8955F" w14:textId="412330D1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3080D1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Summer Internship: Customer Care Representative Intern (2 positions),</w:t>
      </w:r>
      <w:hyperlink r:id="Rba54eb8c9c5049f3">
        <w:r w:rsidRPr="22C2BD85" w:rsidR="3080D14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Teva Pharmaceuticals</w:t>
        </w:r>
      </w:hyperlink>
    </w:p>
    <w:p w:rsidR="13C2B171" w:rsidP="22C2BD85" w:rsidRDefault="13C2B171" w14:paraId="679B8407" w14:textId="03956570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8868faec66fd4e38">
        <w:r w:rsidRPr="22C2BD85" w:rsidR="3080D14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Internship: Customer Care Representative Intern (2 positions) - Toronto, ON M1B 2K9 - Indeed.com</w:t>
        </w:r>
      </w:hyperlink>
    </w:p>
    <w:p w:rsidR="13C2B171" w:rsidP="22C2BD85" w:rsidRDefault="13C2B171" w14:paraId="693567FB" w14:textId="39B89010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13C2B171" w:rsidP="22C2BD85" w:rsidRDefault="13C2B171" w14:paraId="00D1582E" w14:textId="6E7536B5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3080D1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Business Intern (Summer 2025),</w:t>
      </w:r>
      <w:hyperlink r:id="R1f6301ecfbf34d76">
        <w:r w:rsidRPr="22C2BD85" w:rsidR="3080D14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ALSTOM</w:t>
        </w:r>
      </w:hyperlink>
    </w:p>
    <w:p w:rsidR="13C2B171" w:rsidP="22C2BD85" w:rsidRDefault="13C2B171" w14:paraId="2CF60F55" w14:textId="2C948CCE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1f30c824a219431c">
        <w:r w:rsidRPr="22C2BD85" w:rsidR="3080D14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Business Intern (Summer 2025) - Toronto, ON - Indeed.com</w:t>
        </w:r>
      </w:hyperlink>
    </w:p>
    <w:p w:rsidR="13C2B171" w:rsidP="22C2BD85" w:rsidRDefault="13C2B171" w14:paraId="02668EFF" w14:textId="5698628C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13C2B171" w:rsidP="22C2BD85" w:rsidRDefault="13C2B171" w14:paraId="592A0915" w14:textId="23C07E01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364600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HR Intern (Summer 2025),</w:t>
      </w:r>
      <w:hyperlink r:id="R1b3973208a8e4dad">
        <w:r w:rsidRPr="22C2BD85" w:rsidR="3646000C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ALSTOM</w:t>
        </w:r>
      </w:hyperlink>
    </w:p>
    <w:p w:rsidR="13C2B171" w:rsidP="22C2BD85" w:rsidRDefault="13C2B171" w14:paraId="22C12735" w14:textId="63F12D45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09d6e689c40a4c91">
        <w:r w:rsidRPr="22C2BD85" w:rsidR="3646000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HR Intern (Summer 2025) - Mississauga, ON - Indeed.com</w:t>
        </w:r>
      </w:hyperlink>
    </w:p>
    <w:p w:rsidR="13C2B171" w:rsidP="22C2BD85" w:rsidRDefault="13C2B171" w14:paraId="1E83D160" w14:textId="784A4A7F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13C2B171" w:rsidP="22C2BD85" w:rsidRDefault="13C2B171" w14:paraId="4720DA22" w14:textId="619532B0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041A05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Finance Summer Student,</w:t>
      </w:r>
      <w:r w:rsidRPr="22C2BD85" w:rsidR="041A05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Hartmann Canada Inc</w:t>
      </w:r>
    </w:p>
    <w:p w:rsidR="13C2B171" w:rsidP="22C2BD85" w:rsidRDefault="13C2B171" w14:paraId="4E433D18" w14:textId="34A8109C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d640f6674e284666">
        <w:r w:rsidRPr="22C2BD85" w:rsidR="041A058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Finance Summer Student - Hartmann Canada Inc | Brantford, ON</w:t>
        </w:r>
      </w:hyperlink>
    </w:p>
    <w:p w:rsidR="13C2B171" w:rsidP="22C2BD85" w:rsidRDefault="13C2B171" w14:paraId="24031CFA" w14:textId="04993756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13C2B171" w:rsidP="22C2BD85" w:rsidRDefault="13C2B171" w14:paraId="42F015D3" w14:textId="434DAB27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041A05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Business Intern (Summer 2025),</w:t>
      </w:r>
      <w:r w:rsidRPr="22C2BD85" w:rsidR="041A05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ALSTOM</w:t>
      </w:r>
    </w:p>
    <w:p w:rsidR="13C2B171" w:rsidP="7D2244CE" w:rsidRDefault="13C2B171" w14:paraId="6F38F770" w14:textId="3C7F4B61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25ceb410f1544197">
        <w:r w:rsidRPr="22C2BD85" w:rsidR="041A058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25 Best internship jobs in ontario (Hiring Now!) | Workopolis</w:t>
        </w:r>
      </w:hyperlink>
    </w:p>
    <w:p w:rsidR="13C2B171" w:rsidP="22C2BD85" w:rsidRDefault="13C2B171" w14:paraId="34B5DC72" w14:textId="7B2953C6">
      <w:pPr>
        <w:pStyle w:val="Normal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314E3ED1" w:rsidP="22C2BD85" w:rsidRDefault="314E3ED1" w14:paraId="3C5D672F" w14:textId="64CE8544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2C2BD85" w:rsidR="314E3E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2025 Summer Internship Program,</w:t>
      </w:r>
      <w:r w:rsidRPr="22C2BD85" w:rsidR="314E3E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Morguard</w:t>
      </w:r>
    </w:p>
    <w:p w:rsidR="314E3ED1" w:rsidP="22C2BD85" w:rsidRDefault="314E3ED1" w14:paraId="0BBBABBB" w14:textId="212BDAE5">
      <w:p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2C2BD85" w:rsidR="314E3ED1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      </w:t>
      </w:r>
      <w:hyperlink r:id="R3fc0cda62b5a4119">
        <w:r w:rsidRPr="22C2BD85" w:rsidR="314E3ED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"/>
          </w:rPr>
          <w:t>25 Best internship jobs in ontario (Hiring Now!) | Workopolis</w:t>
        </w:r>
      </w:hyperlink>
    </w:p>
    <w:p w:rsidR="22C2BD85" w:rsidP="22C2BD85" w:rsidRDefault="22C2BD85" w14:paraId="01591024" w14:textId="238CB5EE">
      <w:pPr>
        <w:pStyle w:val="Normal"/>
        <w:suppressLineNumbers w:val="0"/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66617466" w:rsidP="16907ED0" w:rsidRDefault="66617466" w14:paraId="60DA92E4" w14:textId="7C39F31A">
      <w:pPr>
        <w:pStyle w:val="Normal"/>
        <w:widowControl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2C2BD85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22C2BD85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2C2BD85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22C2BD85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22C2BD85" w:rsidR="55ADB3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23</w:t>
      </w:r>
      <w:r w:rsidRPr="22C2BD85" w:rsidR="4FEDC1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22C2BD85" w:rsidR="3DD0E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</w:t>
      </w:r>
      <w:r w:rsidRPr="22C2BD85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22C2BD85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22C2BD85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22C2BD85" w:rsidR="0B308B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22C2BD85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22C2BD85" w:rsidR="72CE91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</w:t>
      </w:r>
      <w:r w:rsidRPr="22C2BD85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March25</w:t>
      </w:r>
    </w:p>
    <w:p w:rsidR="66617466" w:rsidP="7D2244CE" w:rsidRDefault="66617466" w14:paraId="49A9C550" w14:textId="00C15098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2C2BD85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22C2BD85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22C2BD85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2C2BD85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22C2BD85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22C2BD85" w:rsidR="6EAF78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1433cb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7E26C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70930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B301B0"/>
    <w:rsid w:val="02C7475D"/>
    <w:rsid w:val="02D8A626"/>
    <w:rsid w:val="02EDE4B8"/>
    <w:rsid w:val="02FEF3BF"/>
    <w:rsid w:val="0346C514"/>
    <w:rsid w:val="03516485"/>
    <w:rsid w:val="03549041"/>
    <w:rsid w:val="035F318D"/>
    <w:rsid w:val="03764654"/>
    <w:rsid w:val="038A0CF1"/>
    <w:rsid w:val="03AAFE39"/>
    <w:rsid w:val="03B6C2E9"/>
    <w:rsid w:val="03CC334D"/>
    <w:rsid w:val="03D49B3C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1A0585"/>
    <w:rsid w:val="0420A81E"/>
    <w:rsid w:val="0451458E"/>
    <w:rsid w:val="04A7A93C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0EBB3A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978F4A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29E3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345D6A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ADDEF5"/>
    <w:rsid w:val="0ABD5C17"/>
    <w:rsid w:val="0AE796F1"/>
    <w:rsid w:val="0AEAFE2F"/>
    <w:rsid w:val="0AEF5640"/>
    <w:rsid w:val="0B05F712"/>
    <w:rsid w:val="0B308BDE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ED29EE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5E8114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0C966D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EEA19A"/>
    <w:rsid w:val="0FF3D9EA"/>
    <w:rsid w:val="0FF973D1"/>
    <w:rsid w:val="100B70B4"/>
    <w:rsid w:val="103158B9"/>
    <w:rsid w:val="1051A029"/>
    <w:rsid w:val="1057BB14"/>
    <w:rsid w:val="1068E784"/>
    <w:rsid w:val="10743FBC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8D5052"/>
    <w:rsid w:val="13B40309"/>
    <w:rsid w:val="13B81D04"/>
    <w:rsid w:val="13C2B171"/>
    <w:rsid w:val="13D59954"/>
    <w:rsid w:val="13D7CF3F"/>
    <w:rsid w:val="13DAFB48"/>
    <w:rsid w:val="13F81CA0"/>
    <w:rsid w:val="1407BF09"/>
    <w:rsid w:val="143B72AA"/>
    <w:rsid w:val="14456EBB"/>
    <w:rsid w:val="145CF3B0"/>
    <w:rsid w:val="146D91FE"/>
    <w:rsid w:val="14792F13"/>
    <w:rsid w:val="1481B0E4"/>
    <w:rsid w:val="1488B0DD"/>
    <w:rsid w:val="148A6967"/>
    <w:rsid w:val="1490F7DD"/>
    <w:rsid w:val="14968928"/>
    <w:rsid w:val="14AE4420"/>
    <w:rsid w:val="14BAE943"/>
    <w:rsid w:val="14CAF1FE"/>
    <w:rsid w:val="14E56509"/>
    <w:rsid w:val="14F50A38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07ED0"/>
    <w:rsid w:val="16988FFB"/>
    <w:rsid w:val="1699E602"/>
    <w:rsid w:val="169FC028"/>
    <w:rsid w:val="16B0F621"/>
    <w:rsid w:val="16C16912"/>
    <w:rsid w:val="16C7B4DC"/>
    <w:rsid w:val="16CA0777"/>
    <w:rsid w:val="16D5CC2A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89A4C3"/>
    <w:rsid w:val="17A0FF61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0F25F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3709C"/>
    <w:rsid w:val="1BADA6C8"/>
    <w:rsid w:val="1BCB62EF"/>
    <w:rsid w:val="1BF33106"/>
    <w:rsid w:val="1BF388AF"/>
    <w:rsid w:val="1BFC96CF"/>
    <w:rsid w:val="1C033D29"/>
    <w:rsid w:val="1C082AB9"/>
    <w:rsid w:val="1C2D9395"/>
    <w:rsid w:val="1C30B621"/>
    <w:rsid w:val="1C35C11F"/>
    <w:rsid w:val="1C5A4A0C"/>
    <w:rsid w:val="1C5FE0F5"/>
    <w:rsid w:val="1C822DE1"/>
    <w:rsid w:val="1C9ACCA0"/>
    <w:rsid w:val="1CB22232"/>
    <w:rsid w:val="1CCE16EC"/>
    <w:rsid w:val="1CD10E16"/>
    <w:rsid w:val="1CD37028"/>
    <w:rsid w:val="1CD3980A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C9537"/>
    <w:rsid w:val="1DDE9465"/>
    <w:rsid w:val="1DE1D1E0"/>
    <w:rsid w:val="1E0A1FF7"/>
    <w:rsid w:val="1E2B8E99"/>
    <w:rsid w:val="1E4192D1"/>
    <w:rsid w:val="1E41BBE9"/>
    <w:rsid w:val="1E524B05"/>
    <w:rsid w:val="1E5CF452"/>
    <w:rsid w:val="1E67A109"/>
    <w:rsid w:val="1E79849E"/>
    <w:rsid w:val="1E7FD401"/>
    <w:rsid w:val="1E871262"/>
    <w:rsid w:val="1EBEFBE0"/>
    <w:rsid w:val="1ECAFE99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76ED37"/>
    <w:rsid w:val="20881DAD"/>
    <w:rsid w:val="20A00FD9"/>
    <w:rsid w:val="20AEB6F7"/>
    <w:rsid w:val="20BCF756"/>
    <w:rsid w:val="20C05CE9"/>
    <w:rsid w:val="20D910C2"/>
    <w:rsid w:val="20E936C5"/>
    <w:rsid w:val="20EB9969"/>
    <w:rsid w:val="210A51A2"/>
    <w:rsid w:val="21108750"/>
    <w:rsid w:val="212A3F19"/>
    <w:rsid w:val="212CA35A"/>
    <w:rsid w:val="21360DF6"/>
    <w:rsid w:val="21466909"/>
    <w:rsid w:val="2148C44B"/>
    <w:rsid w:val="2149C399"/>
    <w:rsid w:val="214E88AA"/>
    <w:rsid w:val="215F5927"/>
    <w:rsid w:val="21676709"/>
    <w:rsid w:val="216D6127"/>
    <w:rsid w:val="217ADBF5"/>
    <w:rsid w:val="21863356"/>
    <w:rsid w:val="21A23683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B11367"/>
    <w:rsid w:val="22C2BD85"/>
    <w:rsid w:val="22CC1D4D"/>
    <w:rsid w:val="22D5C104"/>
    <w:rsid w:val="22E70F9C"/>
    <w:rsid w:val="22F1C1F0"/>
    <w:rsid w:val="22F74D49"/>
    <w:rsid w:val="232B483E"/>
    <w:rsid w:val="2337C53A"/>
    <w:rsid w:val="23508CF9"/>
    <w:rsid w:val="235380C9"/>
    <w:rsid w:val="235D83B1"/>
    <w:rsid w:val="237777BA"/>
    <w:rsid w:val="23841D0F"/>
    <w:rsid w:val="239CD9E7"/>
    <w:rsid w:val="23AD2ABD"/>
    <w:rsid w:val="23BF82CC"/>
    <w:rsid w:val="23CAE58A"/>
    <w:rsid w:val="23F8D50F"/>
    <w:rsid w:val="23FFA1E4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B9BAD9"/>
    <w:rsid w:val="26CD7B64"/>
    <w:rsid w:val="26CFB602"/>
    <w:rsid w:val="26D6C159"/>
    <w:rsid w:val="26E4DC3C"/>
    <w:rsid w:val="26F89988"/>
    <w:rsid w:val="27030C00"/>
    <w:rsid w:val="270444C2"/>
    <w:rsid w:val="27120224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D1B8BB"/>
    <w:rsid w:val="27F1C43C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63A3E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8CBBF0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5C1CE7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340A7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602A3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2A390"/>
    <w:rsid w:val="2C44FD5B"/>
    <w:rsid w:val="2C5E02C3"/>
    <w:rsid w:val="2C6859BE"/>
    <w:rsid w:val="2C9471B7"/>
    <w:rsid w:val="2C9D3FC0"/>
    <w:rsid w:val="2CB746D0"/>
    <w:rsid w:val="2CBB4091"/>
    <w:rsid w:val="2CF1B9C1"/>
    <w:rsid w:val="2CFB1198"/>
    <w:rsid w:val="2D0308D2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0720F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0D14D"/>
    <w:rsid w:val="30832B82"/>
    <w:rsid w:val="30A0D93D"/>
    <w:rsid w:val="30C37435"/>
    <w:rsid w:val="3104289C"/>
    <w:rsid w:val="311B25B6"/>
    <w:rsid w:val="313055F3"/>
    <w:rsid w:val="3143CCF7"/>
    <w:rsid w:val="31479994"/>
    <w:rsid w:val="314E3ED1"/>
    <w:rsid w:val="314F92CC"/>
    <w:rsid w:val="31594517"/>
    <w:rsid w:val="315DE2E0"/>
    <w:rsid w:val="31726F01"/>
    <w:rsid w:val="3185C502"/>
    <w:rsid w:val="318EF061"/>
    <w:rsid w:val="31A50303"/>
    <w:rsid w:val="31BB9F04"/>
    <w:rsid w:val="31D3D991"/>
    <w:rsid w:val="31EC7153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540850"/>
    <w:rsid w:val="325C59ED"/>
    <w:rsid w:val="326E270F"/>
    <w:rsid w:val="3284840D"/>
    <w:rsid w:val="3285FC07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8CEC1"/>
    <w:rsid w:val="332A8C24"/>
    <w:rsid w:val="332C2D0E"/>
    <w:rsid w:val="33339CDF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8897AE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1C4E0"/>
    <w:rsid w:val="353CBDF0"/>
    <w:rsid w:val="35483C39"/>
    <w:rsid w:val="354AAD7D"/>
    <w:rsid w:val="354C4E24"/>
    <w:rsid w:val="35579B1F"/>
    <w:rsid w:val="3561B06A"/>
    <w:rsid w:val="35802819"/>
    <w:rsid w:val="3581660B"/>
    <w:rsid w:val="358DE940"/>
    <w:rsid w:val="35A483CF"/>
    <w:rsid w:val="35AD70E7"/>
    <w:rsid w:val="35DB1D6A"/>
    <w:rsid w:val="35E2886F"/>
    <w:rsid w:val="35E4322A"/>
    <w:rsid w:val="35F49D36"/>
    <w:rsid w:val="36055344"/>
    <w:rsid w:val="3614639A"/>
    <w:rsid w:val="363C6F6B"/>
    <w:rsid w:val="36418A09"/>
    <w:rsid w:val="3646000C"/>
    <w:rsid w:val="367E88CB"/>
    <w:rsid w:val="36A4A839"/>
    <w:rsid w:val="36A6606A"/>
    <w:rsid w:val="36B18B25"/>
    <w:rsid w:val="36D1A62A"/>
    <w:rsid w:val="36DC7BD9"/>
    <w:rsid w:val="36F3AE15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0EF45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0D04AD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6944E5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520FEE"/>
    <w:rsid w:val="3C622FC6"/>
    <w:rsid w:val="3C65D975"/>
    <w:rsid w:val="3C746A26"/>
    <w:rsid w:val="3C7755E8"/>
    <w:rsid w:val="3C782165"/>
    <w:rsid w:val="3C788FA2"/>
    <w:rsid w:val="3C7CA0F2"/>
    <w:rsid w:val="3C94CB99"/>
    <w:rsid w:val="3C98B581"/>
    <w:rsid w:val="3C9F8017"/>
    <w:rsid w:val="3CA52C3A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A6C022"/>
    <w:rsid w:val="3DBC86FC"/>
    <w:rsid w:val="3DBC8A40"/>
    <w:rsid w:val="3DC143EB"/>
    <w:rsid w:val="3DCA4430"/>
    <w:rsid w:val="3DD0E2F5"/>
    <w:rsid w:val="3DD833E2"/>
    <w:rsid w:val="3DDFD996"/>
    <w:rsid w:val="3DE5599F"/>
    <w:rsid w:val="3DEFCDCE"/>
    <w:rsid w:val="3DFC3F8C"/>
    <w:rsid w:val="3E0D2A67"/>
    <w:rsid w:val="3E157565"/>
    <w:rsid w:val="3E17E487"/>
    <w:rsid w:val="3E5AD5C1"/>
    <w:rsid w:val="3E62DD09"/>
    <w:rsid w:val="3E6B94ED"/>
    <w:rsid w:val="3E72374E"/>
    <w:rsid w:val="3E7A20DB"/>
    <w:rsid w:val="3EA1F546"/>
    <w:rsid w:val="3EA47048"/>
    <w:rsid w:val="3EA9CE42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B5CDD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9EA8F"/>
    <w:rsid w:val="414F3CE5"/>
    <w:rsid w:val="418A3CF8"/>
    <w:rsid w:val="41B2988A"/>
    <w:rsid w:val="41D90F46"/>
    <w:rsid w:val="41EF39E6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4FF129"/>
    <w:rsid w:val="425E6DCB"/>
    <w:rsid w:val="42784DB6"/>
    <w:rsid w:val="4281D19A"/>
    <w:rsid w:val="42A1491F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4E573"/>
    <w:rsid w:val="439C64D4"/>
    <w:rsid w:val="439DB781"/>
    <w:rsid w:val="43ABB732"/>
    <w:rsid w:val="43B40610"/>
    <w:rsid w:val="43B87C02"/>
    <w:rsid w:val="43BDF5B9"/>
    <w:rsid w:val="43C0DBB0"/>
    <w:rsid w:val="43E8CBED"/>
    <w:rsid w:val="43F79B7F"/>
    <w:rsid w:val="44017366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AB0F1"/>
    <w:rsid w:val="45BEAF8D"/>
    <w:rsid w:val="45C95D43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CC9737"/>
    <w:rsid w:val="47DD76E9"/>
    <w:rsid w:val="47DF98C2"/>
    <w:rsid w:val="4800D5D0"/>
    <w:rsid w:val="48035BDB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9B591A"/>
    <w:rsid w:val="48A02409"/>
    <w:rsid w:val="48B0CD6D"/>
    <w:rsid w:val="48CA299D"/>
    <w:rsid w:val="48CAFB70"/>
    <w:rsid w:val="48E62625"/>
    <w:rsid w:val="48E81CB8"/>
    <w:rsid w:val="48E94482"/>
    <w:rsid w:val="48FDFDAF"/>
    <w:rsid w:val="490AE0A1"/>
    <w:rsid w:val="49107C6B"/>
    <w:rsid w:val="491200A7"/>
    <w:rsid w:val="492A90DF"/>
    <w:rsid w:val="49375728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3033E"/>
    <w:rsid w:val="4AF463BD"/>
    <w:rsid w:val="4B04E682"/>
    <w:rsid w:val="4B054F18"/>
    <w:rsid w:val="4B0BFC2B"/>
    <w:rsid w:val="4B19BEE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0A583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C95FC5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9D865B"/>
    <w:rsid w:val="4FA3641C"/>
    <w:rsid w:val="4FA8F961"/>
    <w:rsid w:val="4FB2F8B8"/>
    <w:rsid w:val="4FB75CB7"/>
    <w:rsid w:val="4FBAAB33"/>
    <w:rsid w:val="4FCF5A37"/>
    <w:rsid w:val="4FD9B327"/>
    <w:rsid w:val="4FE471C7"/>
    <w:rsid w:val="4FE98D70"/>
    <w:rsid w:val="4FEDC159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469C69"/>
    <w:rsid w:val="516ECFFA"/>
    <w:rsid w:val="51736E7E"/>
    <w:rsid w:val="51748F60"/>
    <w:rsid w:val="517B70F5"/>
    <w:rsid w:val="519492AB"/>
    <w:rsid w:val="51A1B998"/>
    <w:rsid w:val="51B3C85A"/>
    <w:rsid w:val="51BC3C7D"/>
    <w:rsid w:val="51D0C8A6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5C2D90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73133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EB988A"/>
    <w:rsid w:val="54F712F4"/>
    <w:rsid w:val="54FD0265"/>
    <w:rsid w:val="55125A88"/>
    <w:rsid w:val="554866FC"/>
    <w:rsid w:val="5555EA54"/>
    <w:rsid w:val="555F00E1"/>
    <w:rsid w:val="55610474"/>
    <w:rsid w:val="55822047"/>
    <w:rsid w:val="5584766E"/>
    <w:rsid w:val="5598D2E0"/>
    <w:rsid w:val="55ADB37F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192343"/>
    <w:rsid w:val="57234F7D"/>
    <w:rsid w:val="57239E39"/>
    <w:rsid w:val="57291A4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BF0C6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8FF7E5E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79D3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4DC654"/>
    <w:rsid w:val="5C576142"/>
    <w:rsid w:val="5C5811DB"/>
    <w:rsid w:val="5C59486D"/>
    <w:rsid w:val="5C645940"/>
    <w:rsid w:val="5C66A42F"/>
    <w:rsid w:val="5C7A47AF"/>
    <w:rsid w:val="5C950E50"/>
    <w:rsid w:val="5CA64C6D"/>
    <w:rsid w:val="5CB3719D"/>
    <w:rsid w:val="5CB8ECD5"/>
    <w:rsid w:val="5D03992D"/>
    <w:rsid w:val="5D3EEE7C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233CEF"/>
    <w:rsid w:val="5E300342"/>
    <w:rsid w:val="5E3A05C8"/>
    <w:rsid w:val="5E46B1E6"/>
    <w:rsid w:val="5E5242E3"/>
    <w:rsid w:val="5E525EA3"/>
    <w:rsid w:val="5E552FAF"/>
    <w:rsid w:val="5E6BA615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5FD76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10F64"/>
    <w:rsid w:val="60062E40"/>
    <w:rsid w:val="600C21A2"/>
    <w:rsid w:val="602BEF9F"/>
    <w:rsid w:val="603E00AD"/>
    <w:rsid w:val="60650E14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07516A"/>
    <w:rsid w:val="622F506D"/>
    <w:rsid w:val="623F63FE"/>
    <w:rsid w:val="6241172B"/>
    <w:rsid w:val="62463102"/>
    <w:rsid w:val="624674F4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2EAEA"/>
    <w:rsid w:val="641393C7"/>
    <w:rsid w:val="6431C5BF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557992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53E4C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7F865B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CFE4C00"/>
    <w:rsid w:val="6D02EFD3"/>
    <w:rsid w:val="6D0609FE"/>
    <w:rsid w:val="6D0748CE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AF78CD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2D02EF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91FA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8EA78A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43C9B1"/>
    <w:rsid w:val="74559801"/>
    <w:rsid w:val="7464A2AA"/>
    <w:rsid w:val="746F6958"/>
    <w:rsid w:val="7481A75B"/>
    <w:rsid w:val="749B4536"/>
    <w:rsid w:val="74A42A82"/>
    <w:rsid w:val="74B5CD5D"/>
    <w:rsid w:val="74B8A56E"/>
    <w:rsid w:val="74BB1BEC"/>
    <w:rsid w:val="74CEF09B"/>
    <w:rsid w:val="74F52FA3"/>
    <w:rsid w:val="7506F10A"/>
    <w:rsid w:val="751588D9"/>
    <w:rsid w:val="752796FC"/>
    <w:rsid w:val="753CAB02"/>
    <w:rsid w:val="754E2B0E"/>
    <w:rsid w:val="75631556"/>
    <w:rsid w:val="75AF12FD"/>
    <w:rsid w:val="75C5C8D8"/>
    <w:rsid w:val="75FB2C67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7F0C290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3C3BF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6B685D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AD23E2A"/>
    <w:rsid w:val="7B025A47"/>
    <w:rsid w:val="7B4FD0F5"/>
    <w:rsid w:val="7B58BB15"/>
    <w:rsid w:val="7B5B2515"/>
    <w:rsid w:val="7B6F681A"/>
    <w:rsid w:val="7B745361"/>
    <w:rsid w:val="7B7D5DEE"/>
    <w:rsid w:val="7B8C5F29"/>
    <w:rsid w:val="7B9065E3"/>
    <w:rsid w:val="7B9A52BC"/>
    <w:rsid w:val="7B9F0F80"/>
    <w:rsid w:val="7BA84903"/>
    <w:rsid w:val="7BA8551F"/>
    <w:rsid w:val="7BAD7CDA"/>
    <w:rsid w:val="7BB8DE9F"/>
    <w:rsid w:val="7BB9B3A2"/>
    <w:rsid w:val="7BCEFE75"/>
    <w:rsid w:val="7BDA3DD3"/>
    <w:rsid w:val="7BE84E94"/>
    <w:rsid w:val="7BEAC073"/>
    <w:rsid w:val="7BF24CF9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CEB40D3"/>
    <w:rsid w:val="7D141ED9"/>
    <w:rsid w:val="7D15F7D5"/>
    <w:rsid w:val="7D184C67"/>
    <w:rsid w:val="7D2244CE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CF9D76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19CE3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cmp/Bmo-Financial-Group?campaignid=mobvjcmp&amp;from=mobviewjob&amp;tk=1in372cikkupe804&amp;fromjk=2e5fc41fb31d8982" TargetMode="External" Id="R9bbe6a6bd80c471f" /><Relationship Type="http://schemas.openxmlformats.org/officeDocument/2006/relationships/hyperlink" Target="https://ca.indeed.com/viewjob?jk=2e5fc41fb31d8982&amp;tk=1in37129eia5q801&amp;from=hp&amp;xpse=SoAb67I30jGGVTR7op0LbzkdCdPP&amp;xfps=ab7dc808-9151-4534-9e9e-0115f33c0e0f&amp;xkcb=SoBp67M30jGLgbSMS50PbzkdCdPP" TargetMode="External" Id="Rf78cdab6c9f14e7d" /><Relationship Type="http://schemas.openxmlformats.org/officeDocument/2006/relationships/hyperlink" Target="https://ca.indeed.com/cmp/Bmo-Financial-Group?campaignid=mobvjcmp&amp;from=mobviewjob&amp;tk=1in3758a8h751806&amp;fromjk=65397779279d6ea7" TargetMode="External" Id="Rc8ea1763e91e4bad" /><Relationship Type="http://schemas.openxmlformats.org/officeDocument/2006/relationships/hyperlink" Target="https://ca.indeed.com/viewjob?jk=65397779279d6ea7&amp;tk=1in37129eia5q801&amp;from=hp&amp;xpse=SoDp67I30jGa3HXYnx0LbzkdCdPP&amp;xfps=387f305c-c649-40da-8025-ef139afc60bc&amp;xkcb=SoCi67M30jGLgaSMS50PbzkdCdPP" TargetMode="External" Id="R371be3c1f2a14599" /><Relationship Type="http://schemas.openxmlformats.org/officeDocument/2006/relationships/hyperlink" Target="https://ca.indeed.com/cmp/Bmo-Financial-Group?campaignid=mobvjcmp&amp;from=mobviewjob&amp;tk=1in376eqmgbl0800&amp;fromjk=9a057630ecb791fa" TargetMode="External" Id="R64c6dab032124ab1" /><Relationship Type="http://schemas.openxmlformats.org/officeDocument/2006/relationships/hyperlink" Target="https://ca.indeed.com/viewjob?jk=9a057630ecb791fa&amp;tk=1in37129eia5q801&amp;from=hp&amp;xpse=SoDF67I30jGWDaS4bB0LbzkdCdPP&amp;xfps=326b1b7f-7f03-4b7b-b931-1ba04d0592d2&amp;xkcb=SoD067M30jGLgayMS50LbzkdCdPP" TargetMode="External" Id="R013d577a00f1481f" /><Relationship Type="http://schemas.openxmlformats.org/officeDocument/2006/relationships/hyperlink" Target="https://ca.indeed.com/cmp/Teva-Pharmaceuticals?campaignid=mobvjcmp&amp;from=mobviewjob&amp;tk=1in378au9kupe801&amp;fromjk=3b344539a8510263" TargetMode="External" Id="R15a4acaabc4e41d3" /><Relationship Type="http://schemas.openxmlformats.org/officeDocument/2006/relationships/hyperlink" Target="https://ca.indeed.com/viewjob?jk=3b344539a8510263&amp;tk=1in377ql4i97o84l&amp;from=serp&amp;vjs=3" TargetMode="External" Id="R5af4416ba0c048dc" /><Relationship Type="http://schemas.openxmlformats.org/officeDocument/2006/relationships/hyperlink" Target="https://ca.indeed.com/cmp/Teva-Pharmaceuticals?campaignid=mobvjcmp&amp;from=mobviewjob&amp;tk=1in37acusi95v801&amp;fromjk=20db82239458f443" TargetMode="External" Id="Rba54eb8c9c5049f3" /><Relationship Type="http://schemas.openxmlformats.org/officeDocument/2006/relationships/hyperlink" Target="https://ca.indeed.com/viewjob?jk=20db82239458f443&amp;tk=1in377ql4i97o84l&amp;from=serp&amp;vjs=3" TargetMode="External" Id="R8868faec66fd4e38" /><Relationship Type="http://schemas.openxmlformats.org/officeDocument/2006/relationships/hyperlink" Target="https://ca.indeed.com/cmp/Alstom?campaignid=mobvjcmp&amp;from=mobviewjob&amp;tk=1in37bbgegb29806&amp;fromjk=18cbc8ac48b2ee90" TargetMode="External" Id="R1f6301ecfbf34d76" /><Relationship Type="http://schemas.openxmlformats.org/officeDocument/2006/relationships/hyperlink" Target="https://ca.indeed.com/viewjob?jk=18cbc8ac48b2ee90&amp;tk=1in377ql4i97o84l&amp;from=serp&amp;vjs=3" TargetMode="External" Id="R1f30c824a219431c" /><Relationship Type="http://schemas.openxmlformats.org/officeDocument/2006/relationships/hyperlink" Target="https://ca.indeed.com/cmp/Alstom?campaignid=mobvjcmp&amp;from=mobviewjob&amp;tk=1in37d0bmh76p800&amp;fromjk=5d723de4bdee2b39" TargetMode="External" Id="R1b3973208a8e4dad" /><Relationship Type="http://schemas.openxmlformats.org/officeDocument/2006/relationships/hyperlink" Target="https://ca.indeed.com/viewjob?jk=5d723de4bdee2b39&amp;tk=1in377ql4i97o84l&amp;from=serp&amp;vjs=3" TargetMode="External" Id="R09d6e689c40a4c91" /><Relationship Type="http://schemas.openxmlformats.org/officeDocument/2006/relationships/hyperlink" Target="https://www.workopolis.com/jobsearch/viewjob/52Dt4K3Lb-WDgPIiSwODoPn4IqilT28KpygU1hLO1neg7otU89pNEwT1Cjkj-rdd" TargetMode="External" Id="Rd640f6674e284666" /><Relationship Type="http://schemas.openxmlformats.org/officeDocument/2006/relationships/hyperlink" Target="https://www.workopolis.com/search?q=internship&amp;l=ontario&amp;job=eRzOc_oEw4LPUfLjAlABDjse5enDUcxIHDhvG8QNuXeQZnSlwmJynouDazbJYiDp" TargetMode="External" Id="R25ceb410f1544197" /><Relationship Type="http://schemas.openxmlformats.org/officeDocument/2006/relationships/hyperlink" Target="https://www.workopolis.com/search?q=internship&amp;l=ontario&amp;job=7lfUDuUj7iHNguvvhjUggUJN4h4NhE2X68WuSOYekXlLiSI0ZwuTT4hPriAPgzuj" TargetMode="External" Id="R3fc0cda62b5a41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Farah Diba</lastModifiedBy>
  <revision>59</revision>
  <dcterms:created xsi:type="dcterms:W3CDTF">2024-03-01T02:16:00.0000000Z</dcterms:created>
  <dcterms:modified xsi:type="dcterms:W3CDTF">2025-03-24T04:50:59.1173659Z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